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9BE09" w14:textId="511335D7" w:rsidR="00AF1D89" w:rsidRPr="00AF1D89" w:rsidRDefault="00AF1D89" w:rsidP="00AF1D89">
      <w:r w:rsidRPr="00AF1D89">
        <w:t>Лабораторная работа №</w:t>
      </w:r>
      <w:r>
        <w:t>3</w:t>
      </w:r>
    </w:p>
    <w:p w14:paraId="283C179E" w14:textId="77777777" w:rsidR="00AF1D89" w:rsidRPr="00AF1D89" w:rsidRDefault="00AF1D89" w:rsidP="00AF1D89">
      <w:r w:rsidRPr="00AF1D89">
        <w:t xml:space="preserve">Выполнила: </w:t>
      </w:r>
      <w:proofErr w:type="spellStart"/>
      <w:r w:rsidRPr="00AF1D89">
        <w:t>Кушлянская</w:t>
      </w:r>
      <w:proofErr w:type="spellEnd"/>
      <w:r w:rsidRPr="00AF1D89">
        <w:t xml:space="preserve"> Анастасия СКБ242-2</w:t>
      </w:r>
    </w:p>
    <w:p w14:paraId="2462D2A8" w14:textId="77777777" w:rsidR="00AF1D89" w:rsidRPr="00AF1D89" w:rsidRDefault="00AF1D89" w:rsidP="00AF1D89"/>
    <w:p w14:paraId="62304B90" w14:textId="77777777" w:rsidR="007C3D56" w:rsidRDefault="00AF1D89" w:rsidP="00AF1D89">
      <w:r w:rsidRPr="00AF1D89">
        <w:t xml:space="preserve">Задача: </w:t>
      </w:r>
    </w:p>
    <w:p w14:paraId="7E382ABA" w14:textId="4BA7AF7F" w:rsidR="00AF1D89" w:rsidRPr="00AF1D89" w:rsidRDefault="007C3D56" w:rsidP="00AF1D89">
      <w:r>
        <w:t>Н</w:t>
      </w:r>
      <w:r w:rsidR="00AF1D89" w:rsidRPr="00AF1D89">
        <w:t>аписать алгоритм, который поможет Маше и Пете проверить, минимальная ли их комбинация и посчитать асимптотику вашего алгоритма.</w:t>
      </w:r>
    </w:p>
    <w:p w14:paraId="4BCC2E83" w14:textId="77777777" w:rsidR="00AF1D89" w:rsidRPr="00AF1D89" w:rsidRDefault="00AF1D89" w:rsidP="00AF1D89"/>
    <w:p w14:paraId="732124B0" w14:textId="77777777" w:rsidR="00AF1D89" w:rsidRDefault="00AF1D89" w:rsidP="00AF1D89">
      <w:r w:rsidRPr="00AF1D89">
        <w:t>Выполнение:</w:t>
      </w:r>
    </w:p>
    <w:p w14:paraId="0003A41D" w14:textId="44FE717B" w:rsidR="00AF1D89" w:rsidRDefault="00AF1D89" w:rsidP="00AF1D89">
      <w:r>
        <w:t>Идея пришла неожиданно быстро при проделывании необходимых операций «ручками».</w:t>
      </w:r>
    </w:p>
    <w:p w14:paraId="6FAF3859" w14:textId="555E6B43" w:rsidR="00AF1D89" w:rsidRDefault="00AF1D89" w:rsidP="00AF1D89">
      <w:r>
        <w:t>Смысл в том, чтобы массы каши во всех чашечках внести в массив, упорядочить, а после распределить между тарелками Маши и Пети. Распределение происходит по принципу «у кого меньше, тому и перельём». Причем начинаем с чашечки с максимальной массой т.к. скорректировать разницу между большим меньшими частями логичнее и приводит к наименьшей разнице.</w:t>
      </w:r>
    </w:p>
    <w:p w14:paraId="328D2510" w14:textId="6BD3B72B" w:rsidR="00AF1D89" w:rsidRDefault="00AF1D89" w:rsidP="00AF1D89">
      <w:r>
        <w:t xml:space="preserve">В коде программы использовались: массив, циклы </w:t>
      </w:r>
      <w:r>
        <w:rPr>
          <w:lang w:val="en-US"/>
        </w:rPr>
        <w:t>for</w:t>
      </w:r>
      <w:r w:rsidRPr="00AF1D89">
        <w:t xml:space="preserve">, </w:t>
      </w:r>
      <w:r>
        <w:rPr>
          <w:lang w:val="en-US"/>
        </w:rPr>
        <w:t>if</w:t>
      </w:r>
      <w:r w:rsidRPr="00AF1D89">
        <w:t xml:space="preserve">, </w:t>
      </w:r>
      <w:r>
        <w:rPr>
          <w:lang w:val="en-US"/>
        </w:rPr>
        <w:t>else</w:t>
      </w:r>
      <w:r w:rsidRPr="00AF1D89">
        <w:t>.</w:t>
      </w:r>
      <w:r>
        <w:t xml:space="preserve"> </w:t>
      </w:r>
    </w:p>
    <w:p w14:paraId="51FC878F" w14:textId="77777777" w:rsidR="00AF1D89" w:rsidRPr="00AF1D89" w:rsidRDefault="00AF1D89" w:rsidP="00AF1D89"/>
    <w:p w14:paraId="7C98A1BA" w14:textId="77777777" w:rsidR="00AF1D89" w:rsidRPr="00AF1D89" w:rsidRDefault="00AF1D89" w:rsidP="00AF1D89">
      <w:r w:rsidRPr="00AF1D89">
        <w:t>Код:</w:t>
      </w:r>
    </w:p>
    <w:p w14:paraId="06815881" w14:textId="0AE19BAF" w:rsidR="00AF1D89" w:rsidRPr="00AF1D89" w:rsidRDefault="00AF1D89" w:rsidP="00AF1D89">
      <w:hyperlink r:id="rId4" w:history="1">
        <w:r w:rsidRPr="00AF1D89">
          <w:rPr>
            <w:rStyle w:val="a3"/>
          </w:rPr>
          <w:t>См. код по ссылке</w:t>
        </w:r>
      </w:hyperlink>
      <w:r w:rsidRPr="00AF1D89">
        <w:t> </w:t>
      </w:r>
    </w:p>
    <w:p w14:paraId="2B2D1120" w14:textId="138A5309" w:rsidR="00AF1D89" w:rsidRDefault="00AF1D89" w:rsidP="00AF1D89"/>
    <w:p w14:paraId="68781D5C" w14:textId="3D2D7A9E" w:rsidR="00AF1D89" w:rsidRDefault="00AF1D89" w:rsidP="00AF1D89">
      <w:pPr>
        <w:rPr>
          <w:lang w:val="en-US"/>
        </w:rPr>
      </w:pPr>
      <w:r>
        <w:t>Асимптотика алгоритма:</w:t>
      </w:r>
    </w:p>
    <w:p w14:paraId="7426FF1E" w14:textId="18EB1492" w:rsidR="002368A6" w:rsidRPr="002368A6" w:rsidRDefault="002368A6" w:rsidP="00AF1D89">
      <w:r>
        <w:t xml:space="preserve">Ввод масс в </w:t>
      </w:r>
      <w:proofErr w:type="gramStart"/>
      <w:r>
        <w:t>массив: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n</w:t>
      </w:r>
      <w:proofErr w:type="gramEnd"/>
    </w:p>
    <w:p w14:paraId="0262EAE9" w14:textId="65883090" w:rsidR="00AF1D89" w:rsidRDefault="00092FDC" w:rsidP="00AF1D89">
      <w:pPr>
        <w:rPr>
          <w:rFonts w:eastAsiaTheme="minorEastAsia"/>
        </w:rPr>
      </w:pPr>
      <w:r>
        <w:t>Сортировка массива сложность: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28962FB" w14:textId="0D80E6E8" w:rsidR="002368A6" w:rsidRPr="002368A6" w:rsidRDefault="002368A6" w:rsidP="00AF1D89">
      <w:pPr>
        <w:rPr>
          <w:rFonts w:eastAsiaTheme="minorEastAsia"/>
        </w:rPr>
      </w:pPr>
      <w:r>
        <w:rPr>
          <w:rFonts w:eastAsiaTheme="minorEastAsia"/>
        </w:rPr>
        <w:t xml:space="preserve">Распределение масс между Машей и </w:t>
      </w:r>
      <w:proofErr w:type="gramStart"/>
      <w:r>
        <w:rPr>
          <w:rFonts w:eastAsiaTheme="minorEastAsia"/>
        </w:rPr>
        <w:t xml:space="preserve">Петей: </w:t>
      </w:r>
      <w:r w:rsidRPr="002368A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proofErr w:type="gramEnd"/>
    </w:p>
    <w:p w14:paraId="1FEF8BC6" w14:textId="2E62324D" w:rsidR="002368A6" w:rsidRDefault="002368A6" w:rsidP="00AF1D89">
      <w:pPr>
        <w:rPr>
          <w:rFonts w:eastAsiaTheme="minorEastAsia"/>
          <w:lang w:val="en-US"/>
        </w:rPr>
      </w:pPr>
      <w:r>
        <w:rPr>
          <w:rFonts w:eastAsiaTheme="minorEastAsia"/>
        </w:rPr>
        <w:t>Итого асимптотическая сложность рассчитывается по формуле:</w:t>
      </w:r>
      <m:oMath>
        <m: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n</m:t>
        </m:r>
      </m:oMath>
    </w:p>
    <w:p w14:paraId="46397EB7" w14:textId="270008B7" w:rsidR="002368A6" w:rsidRPr="007C3D56" w:rsidRDefault="002368A6" w:rsidP="00AF1D89">
      <w:pPr>
        <w:rPr>
          <w:rFonts w:eastAsiaTheme="minorEastAsia"/>
        </w:rPr>
      </w:pPr>
      <w:r>
        <w:rPr>
          <w:rFonts w:eastAsiaTheme="minorEastAsia"/>
        </w:rPr>
        <w:t>Максимальная сложность:</w:t>
      </w:r>
      <w:r w:rsidR="007C3D56">
        <w:rPr>
          <w:rFonts w:eastAsiaTheme="minorEastAsia"/>
        </w:rPr>
        <w:t xml:space="preserve"> </w:t>
      </w:r>
      <w:r w:rsidR="007C3D56">
        <w:rPr>
          <w:rFonts w:eastAsiaTheme="minorEastAsia"/>
        </w:rPr>
        <w:tab/>
      </w:r>
      <w:r>
        <w:rPr>
          <w:rFonts w:eastAsiaTheme="minorEastAsia"/>
          <w:lang w:val="en-US"/>
        </w:rPr>
        <w:t>n</w:t>
      </w:r>
      <w:r w:rsidRPr="002368A6">
        <w:rPr>
          <w:rFonts w:eastAsiaTheme="minorEastAsia"/>
        </w:rPr>
        <w:t>=32</w:t>
      </w:r>
      <w:r w:rsidR="007C3D56">
        <w:rPr>
          <w:rFonts w:eastAsiaTheme="minorEastAsia"/>
        </w:rPr>
        <w:tab/>
      </w:r>
      <w:r w:rsidR="007C3D56">
        <w:rPr>
          <w:rFonts w:eastAsiaTheme="minorEastAsia"/>
        </w:rPr>
        <w:tab/>
      </w:r>
      <w:r>
        <w:rPr>
          <w:rFonts w:eastAsiaTheme="minorEastAsia"/>
          <w:lang w:val="en-US"/>
        </w:rPr>
        <w:t>O</w:t>
      </w:r>
      <w:r w:rsidRPr="002368A6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2368A6">
        <w:rPr>
          <w:rFonts w:eastAsiaTheme="minorEastAsia"/>
        </w:rPr>
        <w:t>)=</w:t>
      </w:r>
      <w:r w:rsidR="007C3D56" w:rsidRPr="007C3D56">
        <w:rPr>
          <w:rFonts w:eastAsiaTheme="minorEastAsia"/>
        </w:rPr>
        <w:t>1088</w:t>
      </w:r>
    </w:p>
    <w:p w14:paraId="071B6F83" w14:textId="1AC73840" w:rsidR="00AF1D89" w:rsidRDefault="007C3D56" w:rsidP="00AF1D89">
      <w:pPr>
        <w:rPr>
          <w:rFonts w:eastAsiaTheme="minorEastAsia"/>
          <w:i/>
        </w:rPr>
      </w:pPr>
      <w:r>
        <w:rPr>
          <w:rFonts w:eastAsiaTheme="minorEastAsia"/>
        </w:rPr>
        <w:t xml:space="preserve">Минимальная сложность: </w:t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n</w:t>
      </w:r>
      <w:r w:rsidRPr="002368A6">
        <w:rPr>
          <w:rFonts w:eastAsiaTheme="minorEastAsia"/>
        </w:rPr>
        <w:t>=</w:t>
      </w:r>
      <w:r>
        <w:rPr>
          <w:rFonts w:eastAsiaTheme="minorEastAsia"/>
        </w:rPr>
        <w:t>1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O</w:t>
      </w:r>
      <w:r w:rsidRPr="002368A6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2368A6">
        <w:rPr>
          <w:rFonts w:eastAsiaTheme="minorEastAsia"/>
        </w:rPr>
        <w:t>)=</w:t>
      </w:r>
      <w:r>
        <w:rPr>
          <w:rFonts w:eastAsiaTheme="minorEastAsia"/>
        </w:rPr>
        <w:t>3</w:t>
      </w:r>
    </w:p>
    <w:p w14:paraId="464982CA" w14:textId="77777777" w:rsidR="007C3D56" w:rsidRPr="00AF1D89" w:rsidRDefault="007C3D56" w:rsidP="00AF1D89">
      <w:pPr>
        <w:rPr>
          <w:rFonts w:eastAsiaTheme="minorEastAsia"/>
          <w:iCs/>
        </w:rPr>
      </w:pPr>
    </w:p>
    <w:p w14:paraId="7AF6BE4E" w14:textId="77777777" w:rsidR="00AF1D89" w:rsidRPr="00AF1D89" w:rsidRDefault="00AF1D89" w:rsidP="00AF1D89">
      <w:r w:rsidRPr="00AF1D89">
        <w:t>Вывод:</w:t>
      </w:r>
    </w:p>
    <w:p w14:paraId="78293701" w14:textId="2FB06823" w:rsidR="007C3D56" w:rsidRPr="00AF1D89" w:rsidRDefault="00AF1D89" w:rsidP="007C3D56">
      <w:pPr>
        <w:tabs>
          <w:tab w:val="right" w:pos="9355"/>
        </w:tabs>
      </w:pPr>
      <w:r w:rsidRPr="00AF1D89">
        <w:t xml:space="preserve">В ходе проделанной работы я </w:t>
      </w:r>
      <w:r w:rsidR="007C3D56">
        <w:t>преобразовала текстовую задачу в её математическую модель, посмотрела на практике как считать асимптотическую сложность программы.</w:t>
      </w:r>
    </w:p>
    <w:p w14:paraId="46D80306" w14:textId="77777777" w:rsidR="00844C8C" w:rsidRDefault="00844C8C"/>
    <w:sectPr w:rsidR="00844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89"/>
    <w:rsid w:val="00044F5A"/>
    <w:rsid w:val="00092FDC"/>
    <w:rsid w:val="002368A6"/>
    <w:rsid w:val="007C3D56"/>
    <w:rsid w:val="00844C8C"/>
    <w:rsid w:val="00A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5FFA"/>
  <w15:chartTrackingRefBased/>
  <w15:docId w15:val="{9ACB2085-CDD9-4458-B363-01034078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D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1D89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2368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2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sAnastasya/cpp-lab-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дмитрий К</cp:lastModifiedBy>
  <cp:revision>2</cp:revision>
  <dcterms:created xsi:type="dcterms:W3CDTF">2024-10-01T19:55:00Z</dcterms:created>
  <dcterms:modified xsi:type="dcterms:W3CDTF">2024-10-01T20:19:00Z</dcterms:modified>
</cp:coreProperties>
</file>