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348D" w14:textId="77777777" w:rsidR="009F5816" w:rsidRPr="009F5816" w:rsidRDefault="009F5816" w:rsidP="009F5816">
      <w:pPr>
        <w:pStyle w:val="Heading1"/>
      </w:pPr>
      <w:r w:rsidRPr="009F5816">
        <w:t>Flow 1</w:t>
      </w:r>
    </w:p>
    <w:p w14:paraId="05D3C9DC" w14:textId="77777777" w:rsidR="009F5816" w:rsidRPr="009F5816" w:rsidRDefault="009F5816" w:rsidP="009F5816">
      <w:pPr>
        <w:pStyle w:val="Heading2"/>
      </w:pPr>
      <w:r w:rsidRPr="009F5816">
        <w:t>Week 1</w:t>
      </w:r>
    </w:p>
    <w:p w14:paraId="28F3BF16" w14:textId="77777777" w:rsidR="009F5816" w:rsidRPr="009F5816" w:rsidRDefault="009F5816" w:rsidP="009F5816">
      <w:pPr>
        <w:pStyle w:val="IntenseQuote"/>
        <w:rPr>
          <w:b/>
        </w:rPr>
      </w:pPr>
      <w:r w:rsidRPr="009F5816">
        <w:rPr>
          <w:b/>
        </w:rPr>
        <w:t>19-08-2019</w:t>
      </w:r>
    </w:p>
    <w:p w14:paraId="29F67161" w14:textId="77777777" w:rsidR="009F5816" w:rsidRPr="009F5816" w:rsidRDefault="009F5816" w:rsidP="009F5816">
      <w:pPr>
        <w:rPr>
          <w:b/>
        </w:rPr>
      </w:pPr>
    </w:p>
    <w:p w14:paraId="6E686D87" w14:textId="77777777" w:rsidR="009F5816" w:rsidRPr="004B2D0C" w:rsidRDefault="009F5816" w:rsidP="009F5816">
      <w:r w:rsidRPr="004B2D0C">
        <w:t>Vagrant Ubuntu with MySQL a</w:t>
      </w:r>
      <w:r>
        <w:t>nd Tomcat up and running on local Windows machine</w:t>
      </w:r>
    </w:p>
    <w:p w14:paraId="373EC556" w14:textId="77777777" w:rsidR="009F5816" w:rsidRDefault="009F5816" w:rsidP="009F5816">
      <w:pPr>
        <w:rPr>
          <w:lang w:val="da-DK"/>
        </w:rPr>
      </w:pPr>
      <w:r w:rsidRPr="00920202">
        <w:rPr>
          <w:noProof/>
          <w:lang w:val="da-DK"/>
        </w:rPr>
        <w:drawing>
          <wp:inline distT="0" distB="0" distL="0" distR="0" wp14:anchorId="770695CA" wp14:editId="52AD6C94">
            <wp:extent cx="3951798" cy="14780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326" cy="14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404A" w14:textId="77777777" w:rsidR="009F5816" w:rsidRDefault="009F5816" w:rsidP="009F5816">
      <w:pPr>
        <w:rPr>
          <w:lang w:val="da-DK"/>
        </w:rPr>
      </w:pPr>
    </w:p>
    <w:p w14:paraId="76206518" w14:textId="77777777" w:rsidR="009F5816" w:rsidRPr="004B2D0C" w:rsidRDefault="009F5816" w:rsidP="009F5816">
      <w:proofErr w:type="spellStart"/>
      <w:r w:rsidRPr="004B2D0C">
        <w:t>Netbeans</w:t>
      </w:r>
      <w:proofErr w:type="spellEnd"/>
      <w:r w:rsidRPr="004B2D0C">
        <w:t xml:space="preserve"> 11.1 connected to MySQL o</w:t>
      </w:r>
      <w:r>
        <w:t>n localhost</w:t>
      </w:r>
    </w:p>
    <w:p w14:paraId="53D340A1" w14:textId="77777777" w:rsidR="009F5816" w:rsidRDefault="009F5816" w:rsidP="009F5816">
      <w:pPr>
        <w:rPr>
          <w:lang w:val="da-DK"/>
        </w:rPr>
      </w:pPr>
      <w:r w:rsidRPr="00920202">
        <w:rPr>
          <w:noProof/>
          <w:lang w:val="da-DK"/>
        </w:rPr>
        <w:drawing>
          <wp:inline distT="0" distB="0" distL="0" distR="0" wp14:anchorId="622B4FE4" wp14:editId="32A4CDC6">
            <wp:extent cx="1965326" cy="207338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340" cy="208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4484" w14:textId="77777777" w:rsidR="009F5816" w:rsidRDefault="009F5816" w:rsidP="009F5816">
      <w:pPr>
        <w:rPr>
          <w:lang w:val="da-DK"/>
        </w:rPr>
      </w:pPr>
    </w:p>
    <w:p w14:paraId="7D486899" w14:textId="77777777" w:rsidR="009F5816" w:rsidRDefault="009F5816" w:rsidP="009F5816"/>
    <w:p w14:paraId="5DE19DF5" w14:textId="77777777" w:rsidR="009F5816" w:rsidRDefault="009F5816" w:rsidP="009F5816"/>
    <w:p w14:paraId="33759AE5" w14:textId="77777777" w:rsidR="009F5816" w:rsidRDefault="009F5816" w:rsidP="009F5816"/>
    <w:p w14:paraId="41C40355" w14:textId="77777777" w:rsidR="009F5816" w:rsidRDefault="009F5816" w:rsidP="009F5816"/>
    <w:p w14:paraId="17C099F1" w14:textId="77777777" w:rsidR="009F5816" w:rsidRPr="004B2D0C" w:rsidRDefault="009F5816" w:rsidP="009F5816">
      <w:r w:rsidRPr="004B2D0C">
        <w:lastRenderedPageBreak/>
        <w:t>Maven 3.6.1 installed on local m</w:t>
      </w:r>
      <w:r>
        <w:t xml:space="preserve">achine and configured in </w:t>
      </w:r>
      <w:proofErr w:type="spellStart"/>
      <w:r>
        <w:t>Netbeans</w:t>
      </w:r>
      <w:proofErr w:type="spellEnd"/>
    </w:p>
    <w:p w14:paraId="52DE5FA8" w14:textId="77777777" w:rsidR="009F5816" w:rsidRDefault="009F5816" w:rsidP="009F5816">
      <w:pPr>
        <w:rPr>
          <w:lang w:val="da-DK"/>
        </w:rPr>
      </w:pPr>
      <w:r w:rsidRPr="00920202">
        <w:rPr>
          <w:noProof/>
          <w:lang w:val="da-DK"/>
        </w:rPr>
        <w:drawing>
          <wp:inline distT="0" distB="0" distL="0" distR="0" wp14:anchorId="7776E6A4" wp14:editId="277B06E2">
            <wp:extent cx="3753015" cy="1238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699" cy="12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9735" w14:textId="77777777" w:rsidR="009F5816" w:rsidRDefault="009F5816" w:rsidP="009F5816">
      <w:pPr>
        <w:rPr>
          <w:lang w:val="da-DK"/>
        </w:rPr>
      </w:pPr>
    </w:p>
    <w:p w14:paraId="3C9DAAAA" w14:textId="77777777" w:rsidR="009F5816" w:rsidRPr="004B2D0C" w:rsidRDefault="009F5816" w:rsidP="009F5816">
      <w:r w:rsidRPr="004B2D0C">
        <w:t xml:space="preserve">Git cloned </w:t>
      </w:r>
      <w:proofErr w:type="spellStart"/>
      <w:r w:rsidRPr="004B2D0C">
        <w:t>jpa</w:t>
      </w:r>
      <w:proofErr w:type="spellEnd"/>
      <w:r w:rsidRPr="004B2D0C">
        <w:t xml:space="preserve">-test and </w:t>
      </w:r>
    </w:p>
    <w:p w14:paraId="07A91081" w14:textId="77777777" w:rsidR="009F5816" w:rsidRDefault="009F5816" w:rsidP="009F5816">
      <w:pPr>
        <w:rPr>
          <w:lang w:val="da-DK"/>
        </w:rPr>
      </w:pPr>
      <w:r w:rsidRPr="004B2D0C">
        <w:rPr>
          <w:noProof/>
          <w:lang w:val="da-DK"/>
        </w:rPr>
        <w:drawing>
          <wp:inline distT="0" distB="0" distL="0" distR="0" wp14:anchorId="35C3D5C2" wp14:editId="34EC3C28">
            <wp:extent cx="2409245" cy="104144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8217" cy="104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E90B" w14:textId="77777777" w:rsidR="009F5816" w:rsidRDefault="009F5816" w:rsidP="009F5816">
      <w:pPr>
        <w:rPr>
          <w:lang w:val="da-DK"/>
        </w:rPr>
      </w:pPr>
    </w:p>
    <w:p w14:paraId="7DFB566F" w14:textId="77777777" w:rsidR="009F5816" w:rsidRDefault="009F5816" w:rsidP="009F5816">
      <w:r>
        <w:t xml:space="preserve">Changed the schema to </w:t>
      </w:r>
      <w:proofErr w:type="spellStart"/>
      <w:r>
        <w:t>jpasimple</w:t>
      </w:r>
      <w:proofErr w:type="spellEnd"/>
      <w:r>
        <w:t xml:space="preserve"> and r</w:t>
      </w:r>
      <w:r w:rsidRPr="007802A3">
        <w:t xml:space="preserve">an </w:t>
      </w:r>
      <w:proofErr w:type="spellStart"/>
      <w:r w:rsidRPr="007802A3">
        <w:t>script.sql</w:t>
      </w:r>
      <w:proofErr w:type="spellEnd"/>
      <w:r w:rsidRPr="007802A3">
        <w:t xml:space="preserve"> in MySQL Workbench and created schema and tables</w:t>
      </w:r>
    </w:p>
    <w:p w14:paraId="2E2FE1E0" w14:textId="77777777" w:rsidR="009F5816" w:rsidRDefault="009F5816" w:rsidP="009F5816">
      <w:r>
        <w:t>Changed persistence.xml fil to reflect correct schema and user login</w:t>
      </w:r>
    </w:p>
    <w:p w14:paraId="7DF92A75" w14:textId="77777777" w:rsidR="009F5816" w:rsidRPr="007802A3" w:rsidRDefault="009F5816" w:rsidP="009F5816">
      <w:r w:rsidRPr="00713CB9">
        <w:rPr>
          <w:noProof/>
        </w:rPr>
        <w:drawing>
          <wp:inline distT="0" distB="0" distL="0" distR="0" wp14:anchorId="65CCABB6" wp14:editId="77E45582">
            <wp:extent cx="5192201" cy="1801546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307" cy="181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D3C5" w14:textId="77777777" w:rsidR="009F5816" w:rsidRDefault="009F5816" w:rsidP="009F5816"/>
    <w:p w14:paraId="316F23C7" w14:textId="7140FCF4" w:rsidR="009F5816" w:rsidRDefault="009F5816" w:rsidP="009F5816">
      <w:r w:rsidRPr="00713CB9">
        <w:rPr>
          <w:noProof/>
        </w:rPr>
        <w:lastRenderedPageBreak/>
        <w:drawing>
          <wp:inline distT="0" distB="0" distL="0" distR="0" wp14:anchorId="0DB147C1" wp14:editId="651A5D66">
            <wp:extent cx="2520563" cy="16996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949" cy="17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174C" w14:textId="40CBA5C9" w:rsidR="0035684F" w:rsidRDefault="0035684F" w:rsidP="009F5816"/>
    <w:p w14:paraId="5FA3EE6D" w14:textId="579AE93E" w:rsidR="0035684F" w:rsidRDefault="00BB16C0" w:rsidP="009F5816">
      <w:r w:rsidRPr="00BB16C0">
        <w:drawing>
          <wp:inline distT="0" distB="0" distL="0" distR="0" wp14:anchorId="1DD6E789" wp14:editId="58C5FDC4">
            <wp:extent cx="5534797" cy="35247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D619" w14:textId="38C0B517" w:rsidR="00BB16C0" w:rsidRDefault="00BB16C0" w:rsidP="009F5816">
      <w:r w:rsidRPr="00BB16C0">
        <w:lastRenderedPageBreak/>
        <w:drawing>
          <wp:inline distT="0" distB="0" distL="0" distR="0" wp14:anchorId="53F00E05" wp14:editId="3B56A76A">
            <wp:extent cx="5287113" cy="245779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6C0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934BD"/>
    <w:multiLevelType w:val="multilevel"/>
    <w:tmpl w:val="D19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EF"/>
    <w:rsid w:val="0035684F"/>
    <w:rsid w:val="00790DEF"/>
    <w:rsid w:val="009F5816"/>
    <w:rsid w:val="00BB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EBAD"/>
  <w15:chartTrackingRefBased/>
  <w15:docId w15:val="{C4B1C461-9462-474B-8B5A-C784F0E4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816"/>
  </w:style>
  <w:style w:type="paragraph" w:styleId="Heading1">
    <w:name w:val="heading 1"/>
    <w:basedOn w:val="Normal"/>
    <w:next w:val="Normal"/>
    <w:link w:val="Heading1Char"/>
    <w:uiPriority w:val="9"/>
    <w:qFormat/>
    <w:rsid w:val="009F5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16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8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Sander</dc:creator>
  <cp:keywords/>
  <dc:description/>
  <cp:lastModifiedBy>Jacob Sander</cp:lastModifiedBy>
  <cp:revision>2</cp:revision>
  <dcterms:created xsi:type="dcterms:W3CDTF">2019-09-22T10:38:00Z</dcterms:created>
  <dcterms:modified xsi:type="dcterms:W3CDTF">2019-09-22T14:21:00Z</dcterms:modified>
</cp:coreProperties>
</file>