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ruh22m047q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6jl0j6c3z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3 — Identity Security (Detailed Guide)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Security is an advanced area of </w:t>
      </w:r>
      <w:r w:rsidDel="00000000" w:rsidR="00000000" w:rsidRPr="00000000">
        <w:rPr>
          <w:b w:val="1"/>
          <w:bCs w:val="1"/>
          <w:rtl w:val="0"/>
        </w:rPr>
        <w:t xml:space="preserve">Identity and Access Management (IAM)</w:t>
      </w:r>
      <w:r w:rsidDel="00000000" w:rsidR="00000000" w:rsidRPr="00000000">
        <w:rPr>
          <w:rtl w:val="0"/>
        </w:rPr>
        <w:t xml:space="preserve"> that focuses on protecting identities, controlling access, monitoring activities, and securing privileged users across an organization.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Level 3, you move beyond basic authentication and authorization and start managing enterprise-scale identity systems.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x5syrdsbz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Ticketing Systems in IAM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6yidc0vxt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Ticketing System?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ticketing system is used to track, approve, and manage access requests, incidents, and identity-related changes.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examples: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ServiceNow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Service Management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BMC Helix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79isd8c7l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needed?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an employee needs access to: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Group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Portal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emailing admins, they create a ticket.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ticket goes through: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Approval → Provisioning → Verification → Closure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em4jz1kde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 Ticket Lifecycle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scsk1qht6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User Request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requests access.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need access to SAP Finance."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znmp686hx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Manager Approval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verifies business need.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0dx736kui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IAM Team Review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team checks: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compliance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Segregation of Duties (SoD)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permissions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yj86rhcls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Access Provisioning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granted automatically or manually.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699l3yu8o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Audit Logging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recorded.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475"/>
        <w:tblGridChange w:id="0">
          <w:tblGrid>
            <w:gridCol w:w="1535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SAP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10-Jun-2026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k2t1y94oo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readiness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approvals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0n6s7kdg1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Delegation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q9of79r8s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Delegation means temporarily giving your permissions or approval authority to another user.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is on vacation.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delegates approval rights to Team Lead.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cvjv52bit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4y6jcpf9x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Administrative Delegation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Helpdesk can: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passwords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accounts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cannot: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admins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policies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vwofgm6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Delegation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Approver delegates approval responsibilities.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ie3kba92a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 Example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Manager: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Raj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Priya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June – 10 June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period Priya approves requests.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oxci4h5wu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delays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administration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p2vcy7bpo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Conditional Access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ci5ipgz8l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Access makes access decisions based on conditions.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IAM: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username/password correct</w:t>
        <w:br w:type="textWrapping"/>
        <w:t xml:space="preserve">→ Allow access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Access: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password correct AND trusted device AND approved location</w:t>
        <w:br w:type="textWrapping"/>
        <w:t xml:space="preserve">→ Allow access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u5vzhhzw0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Decision Factors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cxk4a1ozz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logging in?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f2vbpcwii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laptop?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mobile?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q5rpiep58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Office?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Foreign country?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2893nadhx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hours?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Midnight?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vym1c7b8x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Level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Suspicious login?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 travel?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Malware detected?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nwjjmba0l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Policy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= Employee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= India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 = Managed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MFA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fbiqjokb3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Entra ID Conditional Access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Corporate device → Direct login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device → MFA required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country → Block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34j1tnxo7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security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attacks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user experience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4sd8n3j31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PAM (Privileged Access Management)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vfut18vj4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PAM protects high-privilege accounts.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Admin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Admin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Administrator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User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ypl8ok2id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PAM?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Privileged accounts are prime targets.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compromised admin account can: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systems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Steal data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security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v6og4vcmb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PAM Components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n8wt2nhfb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Password Vault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privileged passwords securely.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oalk9x29i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Management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admin sessions.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9110vfabz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Workflow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requests access.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approves.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access granted.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53k39t9a5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 Rotation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Passwords change automatically.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rciexgzg9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PAM Workflow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Requests Access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Approves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PAM Grants Temporary Access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Recorded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Revoked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5zvrxui72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Popular PAM Tools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CyberArk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BeyondTrust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Delinea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aoz7hotkl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insider threats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akn4kgr86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Identity Federation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muwiayel6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Federation allows one organization to trust another organization's identities.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isoavav5v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once and access multiple applications.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apps</w:t>
        <w:br w:type="textWrapping"/>
        <w:t xml:space="preserve">10 passwords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identity</w:t>
        <w:br w:type="textWrapping"/>
        <w:t xml:space="preserve">1 login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c3uuc9hkw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Federation Standards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0o2xb9579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Assertion Markup Language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xttptkckb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OAuth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framework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diwtb69fs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OpenID Connect (OIDC)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layer on OAuth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hk5vluuq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Federation Flow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Provider (IdP)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Issued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(SP)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ysrpfsuv1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logs into: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365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accesses: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Portal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Portal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re-entering password.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cbn4w83b0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security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password fatigue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2j268w37n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Identity Lifecycle Management (ILM)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j55552yxz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identities from creation to deletion.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ni6oitovy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Stages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tvgfpswva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Joiner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employee joins.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52z9idv4h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Mover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changes department.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access.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new access.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e7e8ucln3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Leaver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exits company.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Disable: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200s544e2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Flow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Identity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Access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Updates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Removal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ua8gy7adj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 Without ILM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Former employees still have access.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security risk.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bbgohad4e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human error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vdjdjtsmj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Access Governance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utzko9li38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Governance ensures users have the correct access and nothing more.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calslnqwk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Activities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oz05zmz1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Review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verify permissions.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oljj2aitl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certify: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"Yes, user still needs access."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062du7e5h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SoD Checks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Segregation of Duties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person should not: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Vendor</w:t>
        <w:br w:type="textWrapping"/>
        <w:t xml:space="preserve">AND</w:t>
        <w:br w:type="textWrapping"/>
        <w:t xml:space="preserve">Approve Payment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r8dyhdkjv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Enforcement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follows company rules.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7u03k1pi3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Cycle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Access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Unnecessary Access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scdd2eawl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6ky1xu5ruc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Privileged Accounts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5t5imdcxi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Accounts with elevated permissions.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25rcia22wz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9jtnaul56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Admin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Active Directory.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2mb5lg5szk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Linux servers.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p86kvy73q7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Admin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cloud resources.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ebuxjeer1j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Admin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databases.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i8ynqeize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compromised: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theft</w:t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Ransomware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outages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ju2vac4nzz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jy0lhcluq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MFA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enable.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33rh7flak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PAM Integration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credentials in vault.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blqyphqvcw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Just-in-Time Access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privileges only.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9nnlm00h7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all activities.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0bhx26wd15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Authentication Chains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ovfrlm8h7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Chains are multiple authentication methods executed in sequence.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lsx6ffp7t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Biometric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kmef96no9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Use It?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factor may fail.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layers improve security.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8qgf1imik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Factors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mpronn5r3u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Something You Know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6vqdgavz3c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Something You Have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Card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2xtxdw70c6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Something You Are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Iris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8brxv9vp4o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Login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9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t9a4hsklqj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security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account takeover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tzshcs92y6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Identity Monitoring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dakgjahjp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monitoring of identity activities and access behavior.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pcqlriofz3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Monitored?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uwdfu5mkck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 Events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logins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logins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gtncnoip2b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Requests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requested what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5xifymiyr6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Privileged Activities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actions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wsbvs6mqv4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Risky Behavior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 travel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login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minutes later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login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7a7vxw9auw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 Process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Logs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Events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Threats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Security Team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8vjm8iojjv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Alerts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vq6ovusww2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Failed Logins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brute-force attack.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qb6j3rbl9x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Privilege Escalation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gains unexpected permissions.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ef5hbubx5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Dormant Account Activity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Inactive account suddenly logs in.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ump5dbsyjn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Splunk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Sentinel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QRadar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avbumgvnms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All Topics Connect Together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Employee Joins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Identity Lifecycle Creates Account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Access Governance Assigns Proper Role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Ticketing System Handles Requests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Conditional Access Protects Login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Authentication Chain Verifies Identity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Federation Enables SSO Access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PAM Protects Privileged Accounts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Delegation Handles Temporary Authority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Identity Monitoring Watches Everything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Audit &amp; Compliance Reports Generated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lkhdzecl9d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this is an </w:t>
      </w:r>
      <w:r w:rsidDel="00000000" w:rsidR="00000000" w:rsidRPr="00000000">
        <w:rPr>
          <w:b w:val="1"/>
          <w:bCs w:val="1"/>
          <w:rtl w:val="0"/>
        </w:rPr>
        <w:t xml:space="preserve">IAM internship project</w:t>
      </w:r>
      <w:r w:rsidDel="00000000" w:rsidR="00000000" w:rsidRPr="00000000">
        <w:rPr>
          <w:rtl w:val="0"/>
        </w:rPr>
        <w:t xml:space="preserve">, you need more than definitions. You should understand: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Concept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Benefits</w:t>
      </w:r>
    </w:p>
    <w:p w:rsidR="00000000" w:rsidDel="00000000" w:rsidP="00000000" w:rsidRDefault="00000000" w:rsidRPr="00000000" w14:paraId="000001F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type of content you can directly use in your </w:t>
      </w:r>
      <w:r w:rsidDel="00000000" w:rsidR="00000000" w:rsidRPr="00000000">
        <w:rPr>
          <w:b w:val="1"/>
          <w:bCs w:val="1"/>
          <w:rtl w:val="0"/>
        </w:rPr>
        <w:t xml:space="preserve">HTML IAM Learning Portal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8pgx6x448h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Ticketing Systems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tnvmkl00n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Problem Does It Solve?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company with 10,000 employees.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constantly need:</w:t>
      </w:r>
    </w:p>
    <w:p w:rsidR="00000000" w:rsidDel="00000000" w:rsidP="00000000" w:rsidRDefault="00000000" w:rsidRPr="00000000" w14:paraId="000002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application access</w:t>
      </w:r>
    </w:p>
    <w:p w:rsidR="00000000" w:rsidDel="00000000" w:rsidP="00000000" w:rsidRDefault="00000000" w:rsidRPr="00000000" w14:paraId="000002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access</w:t>
      </w:r>
    </w:p>
    <w:p w:rsidR="00000000" w:rsidDel="00000000" w:rsidP="00000000" w:rsidRDefault="00000000" w:rsidRPr="00000000" w14:paraId="000002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folder access</w:t>
      </w:r>
    </w:p>
    <w:p w:rsidR="00000000" w:rsidDel="00000000" w:rsidP="00000000" w:rsidRDefault="00000000" w:rsidRPr="00000000" w14:paraId="000002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20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process:</w:t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get lost</w:t>
      </w:r>
    </w:p>
    <w:p w:rsidR="00000000" w:rsidDel="00000000" w:rsidP="00000000" w:rsidRDefault="00000000" w:rsidRPr="00000000" w14:paraId="000002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approvals</w:t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 trail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violations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companies use Ticketing Systems.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a1vom815dt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joins Finance Team.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Needs: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SAP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SharePoint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Database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submits request through ServiceNow.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approves.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Team provisions access.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 automatically closes.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9bnaoz7yob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 Ticket Workflow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Create Access Request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Ticket Generated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IAM Validation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Provision Access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User Verification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Close Ticket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2s117va3xe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 HTML SVG Idea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[Request]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[Approval]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[Provisioning]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[Verification]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[Closure]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7qgxuwodux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Popular Tools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ServiceNow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BMC Remedy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hzaolq15lt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Delegation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apo7g1zyfm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Problem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is on vacation.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access requests arrive.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can approve.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stops.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giwzsnhmbc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Delegation.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temporarily transfers approval authority.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m6vtvym4rf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Raj is Finance Manager.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Vacation for 2 weeks.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approval rights to Priya.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request requiring Raj's approval is routed to Priya.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ti7lqwc8xs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Delegation Workflow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Create Delegation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Select Delegate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Specify Time Period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Delegate Receives Rights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Approvals Continue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pjeiqhu5cf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 Example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Approver:</w:t>
        <w:br w:type="textWrapping"/>
        <w:t xml:space="preserve">Raj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Approver:</w:t>
        <w:br w:type="textWrapping"/>
        <w:t xml:space="preserve">Priya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Start:</w:t>
        <w:br w:type="textWrapping"/>
        <w:t xml:space="preserve">1 June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End:</w:t>
        <w:br w:type="textWrapping"/>
        <w:t xml:space="preserve">15 June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j74w9u1kqy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[Manager Away]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[Create Delegation]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[Assign Delegate]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[Delegate Approves Requests]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[Delegation Ends]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4xocppd8zx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Conditional Access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wtiopvl4l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Traditional Security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Username + Password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Allow Access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security.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28c2agbehk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 Security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depends on conditions.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9t791zudg7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Conditions Checked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me0ujmpaai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logging in?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da8kbw6gsb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Laptop?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Laptop?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ievlk1qgt1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India?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USA?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Country?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twg189xa46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Login?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Suspicious Login?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7stfo5a0a6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Conditional Access Policy: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= Employee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 = Managed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= India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MFA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iv74n2ulae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Check Device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Check Location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Check Risk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Allow / MFA / Block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xcpr5h8zxy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Scenario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logs in from: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Mumbai Office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Laptop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Employee: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Russia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Device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ndgey3kae7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PAM (Privileged Access Management)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ot6eur74yv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Privileged User?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with high-level permissions.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Admin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User</w:t>
      </w:r>
    </w:p>
    <w:p w:rsidR="00000000" w:rsidDel="00000000" w:rsidP="00000000" w:rsidRDefault="00000000" w:rsidRPr="00000000" w14:paraId="000002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Admin</w:t>
      </w:r>
    </w:p>
    <w:p w:rsidR="00000000" w:rsidDel="00000000" w:rsidP="00000000" w:rsidRDefault="00000000" w:rsidRPr="00000000" w14:paraId="000002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Administrator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sl2gj5idza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Problem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passwords are powerful.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stolen:</w:t>
      </w:r>
    </w:p>
    <w:p w:rsidR="00000000" w:rsidDel="00000000" w:rsidP="00000000" w:rsidRDefault="00000000" w:rsidRPr="00000000" w14:paraId="000002C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Entire company compromised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1i3teb781o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PAM Solution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credentials in vault.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temporary access.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activities.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sessions.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vu12kzwubr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Admin needs production access.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PAM: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known permanently.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PAM: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requests access.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granted.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password issued.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recorded.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changed automatically.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j0mxtqhnad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PAM Workflow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Admin Request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Retrieve Credential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Temporary Access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Session Recording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Credential Rotation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gif4nw8oyu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Request Privileged Access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Vault Releases Password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Perform Work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Session Recorded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Password Rotated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ovyvazdd3o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Identity Federation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qb2fp59xxv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have:</w:t>
      </w:r>
    </w:p>
    <w:p w:rsidR="00000000" w:rsidDel="00000000" w:rsidP="00000000" w:rsidRDefault="00000000" w:rsidRPr="00000000" w14:paraId="000003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password</w:t>
      </w:r>
    </w:p>
    <w:p w:rsidR="00000000" w:rsidDel="00000000" w:rsidP="00000000" w:rsidRDefault="00000000" w:rsidRPr="00000000" w14:paraId="000003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password</w:t>
      </w:r>
    </w:p>
    <w:p w:rsidR="00000000" w:rsidDel="00000000" w:rsidP="00000000" w:rsidRDefault="00000000" w:rsidRPr="00000000" w14:paraId="000003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password</w:t>
      </w:r>
    </w:p>
    <w:p w:rsidR="00000000" w:rsidDel="00000000" w:rsidP="00000000" w:rsidRDefault="00000000" w:rsidRPr="00000000" w14:paraId="000003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password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passwords.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gp1t6mh9wt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Federation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identity trusted everywhere.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ocajr2i4we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Components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rezilc8fqa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Provider (IdP)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Authenticates users.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Okta</w:t>
      </w:r>
    </w:p>
    <w:p w:rsidR="00000000" w:rsidDel="00000000" w:rsidP="00000000" w:rsidRDefault="00000000" w:rsidRPr="00000000" w14:paraId="000003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AD</w:t>
      </w:r>
    </w:p>
    <w:p w:rsidR="00000000" w:rsidDel="00000000" w:rsidP="00000000" w:rsidRDefault="00000000" w:rsidRPr="00000000" w14:paraId="000003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 Identity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vnzvpmsh9k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Provider (SP)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receiving authentication.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1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3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Workday</w:t>
      </w:r>
    </w:p>
    <w:p w:rsidR="00000000" w:rsidDel="00000000" w:rsidP="00000000" w:rsidRDefault="00000000" w:rsidRPr="00000000" w14:paraId="0000031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ServiceNow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z478hlcsnn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signs into Microsoft 365.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Clicks Salesforce.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password asked again.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Federation + SSO.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0y92e499h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Federation Workflow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Identity Provider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Issue Token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cr7iygv00i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Identity Provider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Generate SAML/OIDC Token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Send Token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Application Trusts Token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wdjf964s6y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Identity Lifecycle Management (JML)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IAM concepts.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ue7bu7pw8r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Joiner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employee joins.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Account</w:t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uwhk2wn14d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Mover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changes department.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access removed.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access assigned.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6q52olouhe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Leaver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leaves company.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 everything.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bn3e2fnofn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joins HR.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3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System</w:t>
      </w:r>
    </w:p>
    <w:p w:rsidR="00000000" w:rsidDel="00000000" w:rsidP="00000000" w:rsidRDefault="00000000" w:rsidRPr="00000000" w14:paraId="000003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Access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moves to Finance.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Access removed.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Access added.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fpzir1oij0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Flow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Provision Account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Update Access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Termination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Deprovision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ri5ie3b1cv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[Hire]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[Create Account]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[Assign Role]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[Role Change?]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[Modify Access]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[Exit Company]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[Disable Account]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3v71w59a40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Access Governance</w:t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lkhfx2gof9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users only have required access.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excessive permissions.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488znwbtm1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Functions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emmqhbpkfk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Review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reviews permissions.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igfuwo9ts5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access still needed.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c6nhdq1e46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SoD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Segregation of Duties.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nv98uy98w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employee can: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Vendor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should NOT: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Vendor Payment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qaiv94ojm9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Workflow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Grant Access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Monitor Usage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Review Access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Certify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Remove Excess Access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8d8bxx74w2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Assign Access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Periodic Review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Manager Certification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Keep / Revoke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p3lwaio6ik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Privileged Accounts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muvg7sxjut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Accounts with elevated permissions.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osdl9do3ol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Admin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tk1or7opxg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Linux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czx0aj9cgs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Administrator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Global Admin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hbwlxup0i3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hacked:</w:t>
      </w:r>
    </w:p>
    <w:p w:rsidR="00000000" w:rsidDel="00000000" w:rsidP="00000000" w:rsidRDefault="00000000" w:rsidRPr="00000000" w14:paraId="000003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stolen</w:t>
      </w:r>
    </w:p>
    <w:p w:rsidR="00000000" w:rsidDel="00000000" w:rsidP="00000000" w:rsidRDefault="00000000" w:rsidRPr="00000000" w14:paraId="000003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deleted</w:t>
      </w:r>
    </w:p>
    <w:p w:rsidR="00000000" w:rsidDel="00000000" w:rsidP="00000000" w:rsidRDefault="00000000" w:rsidRPr="00000000" w14:paraId="000003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deployed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cihsuzvvvy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PAM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zplo4fjncb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Privileged User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Request Access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Perform Action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k2i01gmi14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Authentication Chains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methods executed sequentially.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zwwgbacd21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p3ywtoxgq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 App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</w:t>
        <w:br w:type="textWrapping"/>
        <w:t xml:space="preserve">Password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</w:t>
        <w:br w:type="textWrapping"/>
        <w:t xml:space="preserve">OTP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</w:t>
        <w:br w:type="textWrapping"/>
        <w:t xml:space="preserve">Face Recognition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c376ecyqyt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password stolen.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OTP still required.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hwcawr8rag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Enter Username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OTP Verification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Biometric Verification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Access Granted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949zks7g78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Identity Monitoring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zr8wd9qu6d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monitor identities.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0bejmh2vp8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Monitored?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uoe0n86mpa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 Activity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2eexk9i82p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Privileged Activity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actions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rsv2omt4rq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Events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 Travel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jmviuaniz7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Changes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modifications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tdkrsjbeak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World Example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logs in: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10:00 AM → India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10:10 AM → USA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detects impossible travel.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generated.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temporarily blocked.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hpgbnx45qt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 Workflow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Collect Logs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Analyze Events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Detect Risk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Generate Alert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Security Response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ck8ekm5r7g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Identity Activity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Log Collection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Risk Analysis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Threat Detection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iwdlw8x11h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IAM Level 3 Architecture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diagram is excellent for your HTML homepage.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+----------------+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|    Employee    |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+----------------+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+------------------+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| Authentication   |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|     Chain        |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+------------------+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+------------------+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| Conditional      |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| Access Engine    |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+------------------+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+------------------+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| Identity         |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| Federation (SSO) |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+------------------+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+------------------+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| Applications     |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+------------------+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+--------------------+--------------------+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|                    |                    |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▼                    ▼                    ▼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+---------------+   +---------------+   +---------------+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| Ticket System |   | PAM System    |   | Governance    |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+---------------+   +---------------+   +---------------+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|                    |                    |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+--------------------+--------------------+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+--------------------+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| Identity Lifecycle |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+--------------------+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+--------------------+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| Identity Monitoring|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+--------------------+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