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7C1" w:rsidRPr="00BF4616" w:rsidRDefault="00771695" w:rsidP="00BF46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BF4616">
        <w:rPr>
          <w:rFonts w:ascii="Times New Roman" w:hAnsi="Times New Roman" w:cs="Times New Roman"/>
          <w:sz w:val="28"/>
          <w:szCs w:val="24"/>
        </w:rPr>
        <w:t>Определить имена полей структуры и имя самой структуры</w:t>
      </w:r>
      <w:r w:rsidRPr="00BF4616">
        <w:rPr>
          <w:rFonts w:ascii="Times New Roman" w:hAnsi="Times New Roman" w:cs="Times New Roman"/>
          <w:sz w:val="28"/>
          <w:szCs w:val="24"/>
        </w:rPr>
        <w:t>:</w:t>
      </w:r>
    </w:p>
    <w:p w:rsidR="00771695" w:rsidRPr="00BF4616" w:rsidRDefault="00771695" w:rsidP="00BF461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 xml:space="preserve">Имя структуры: 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>Football</w:t>
      </w:r>
      <w:r w:rsidRPr="00BF4616">
        <w:rPr>
          <w:rFonts w:ascii="Times New Roman" w:hAnsi="Times New Roman" w:cs="Times New Roman"/>
          <w:sz w:val="24"/>
          <w:szCs w:val="24"/>
        </w:rPr>
        <w:t>_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>players</w:t>
      </w:r>
    </w:p>
    <w:p w:rsidR="00771695" w:rsidRPr="00BF4616" w:rsidRDefault="00771695" w:rsidP="00BF461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 xml:space="preserve">Имена полей структуры: </w:t>
      </w:r>
    </w:p>
    <w:p w:rsidR="00771695" w:rsidRPr="00BF4616" w:rsidRDefault="00771695" w:rsidP="007716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Фамилия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 xml:space="preserve"> - Surname</w:t>
      </w:r>
    </w:p>
    <w:p w:rsidR="00771695" w:rsidRPr="00BF4616" w:rsidRDefault="00771695" w:rsidP="007716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 xml:space="preserve">Дата рождение - 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>Birthday</w:t>
      </w:r>
    </w:p>
    <w:p w:rsidR="00771695" w:rsidRPr="00BF4616" w:rsidRDefault="00771695" w:rsidP="007716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М</w:t>
      </w:r>
      <w:r w:rsidRPr="00BF4616">
        <w:rPr>
          <w:rFonts w:ascii="Times New Roman" w:hAnsi="Times New Roman" w:cs="Times New Roman"/>
          <w:sz w:val="24"/>
          <w:szCs w:val="24"/>
        </w:rPr>
        <w:t>есто рождения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BF461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>laceOfBorn</w:t>
      </w:r>
      <w:proofErr w:type="spellEnd"/>
    </w:p>
    <w:p w:rsidR="00771695" w:rsidRPr="00BF4616" w:rsidRDefault="00771695" w:rsidP="007716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Амплуа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 xml:space="preserve"> - Role</w:t>
      </w:r>
    </w:p>
    <w:p w:rsidR="00771695" w:rsidRPr="00BF4616" w:rsidRDefault="00771695" w:rsidP="007716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Количество игр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F4616">
        <w:rPr>
          <w:rFonts w:ascii="Times New Roman" w:hAnsi="Times New Roman" w:cs="Times New Roman"/>
          <w:sz w:val="24"/>
          <w:szCs w:val="24"/>
          <w:lang w:val="en-US"/>
        </w:rPr>
        <w:t>CountGames</w:t>
      </w:r>
      <w:proofErr w:type="spellEnd"/>
    </w:p>
    <w:p w:rsidR="00771695" w:rsidRPr="00BF4616" w:rsidRDefault="00771695" w:rsidP="007716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Количество желтых карточек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F4616">
        <w:rPr>
          <w:rFonts w:ascii="Times New Roman" w:hAnsi="Times New Roman" w:cs="Times New Roman"/>
          <w:sz w:val="24"/>
          <w:szCs w:val="24"/>
          <w:lang w:val="en-US"/>
        </w:rPr>
        <w:t>CountYellowLabel</w:t>
      </w:r>
      <w:proofErr w:type="spellEnd"/>
    </w:p>
    <w:p w:rsidR="00BF4616" w:rsidRPr="00BF4616" w:rsidRDefault="00BF4616" w:rsidP="00BF4616">
      <w:pPr>
        <w:rPr>
          <w:rFonts w:ascii="Times New Roman" w:hAnsi="Times New Roman" w:cs="Times New Roman"/>
          <w:sz w:val="24"/>
          <w:szCs w:val="24"/>
        </w:rPr>
      </w:pPr>
    </w:p>
    <w:p w:rsidR="00771695" w:rsidRPr="00BF4616" w:rsidRDefault="00771695" w:rsidP="00BF46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BF4616">
        <w:rPr>
          <w:rFonts w:ascii="Times New Roman" w:hAnsi="Times New Roman" w:cs="Times New Roman"/>
          <w:sz w:val="28"/>
          <w:szCs w:val="24"/>
        </w:rPr>
        <w:t>Определить ограничения для полей структуры</w:t>
      </w:r>
      <w:r w:rsidR="002F681E" w:rsidRPr="00BF4616">
        <w:rPr>
          <w:rFonts w:ascii="Times New Roman" w:hAnsi="Times New Roman" w:cs="Times New Roman"/>
          <w:sz w:val="28"/>
          <w:szCs w:val="24"/>
        </w:rPr>
        <w:t>:</w:t>
      </w:r>
    </w:p>
    <w:p w:rsidR="002F681E" w:rsidRPr="00BF4616" w:rsidRDefault="002F681E" w:rsidP="002F68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Фамилия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2F681E" w:rsidRPr="00BF4616" w:rsidRDefault="002F681E" w:rsidP="002F68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Не должны встречаться символы, отличные от букв русского или латинского алфавита (смесь алфавитов тоже запрещена)</w:t>
      </w:r>
    </w:p>
    <w:p w:rsidR="002F681E" w:rsidRPr="00BF4616" w:rsidRDefault="002F681E" w:rsidP="002F68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 xml:space="preserve">Дата </w:t>
      </w:r>
      <w:r w:rsidRPr="00BF4616">
        <w:rPr>
          <w:rFonts w:ascii="Times New Roman" w:hAnsi="Times New Roman" w:cs="Times New Roman"/>
          <w:sz w:val="24"/>
          <w:szCs w:val="24"/>
        </w:rPr>
        <w:t>рождение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681E" w:rsidRPr="00BF4616" w:rsidRDefault="002F681E" w:rsidP="002F68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Год рождения не должен превышать 2003 и не меньше 1979</w:t>
      </w:r>
    </w:p>
    <w:p w:rsidR="002F681E" w:rsidRPr="00BF4616" w:rsidRDefault="002F681E" w:rsidP="002F68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 xml:space="preserve"> Не должны встречаться буквы и иные символы, кроме арабских цифр и символа ‘.’</w:t>
      </w:r>
    </w:p>
    <w:p w:rsidR="002F681E" w:rsidRPr="00BF4616" w:rsidRDefault="002F681E" w:rsidP="002F68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Место рождения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681E" w:rsidRPr="00BF4616" w:rsidRDefault="002F681E" w:rsidP="000D54B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Не должны встречаться символы, отличные от букв русского или латинского алфавита (смесь алфавитов тоже запрещена)</w:t>
      </w:r>
      <w:r w:rsidRPr="00BF4616">
        <w:rPr>
          <w:rFonts w:ascii="Times New Roman" w:hAnsi="Times New Roman" w:cs="Times New Roman"/>
          <w:sz w:val="24"/>
          <w:szCs w:val="24"/>
        </w:rPr>
        <w:t xml:space="preserve"> и ‘.’</w:t>
      </w:r>
    </w:p>
    <w:p w:rsidR="002F681E" w:rsidRPr="00BF4616" w:rsidRDefault="002F681E" w:rsidP="002F68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Амплуа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681E" w:rsidRPr="00BF4616" w:rsidRDefault="002F681E" w:rsidP="002F68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Создать перечисление (ввод – цифры)</w:t>
      </w:r>
    </w:p>
    <w:p w:rsidR="002F681E" w:rsidRPr="00BF4616" w:rsidRDefault="002F681E" w:rsidP="002F68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Количество игр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681E" w:rsidRPr="00BF4616" w:rsidRDefault="0016524A" w:rsidP="0063712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Не должны встречаться буквы и иные символы</w:t>
      </w:r>
      <w:r w:rsidRPr="00BF4616">
        <w:rPr>
          <w:rFonts w:ascii="Times New Roman" w:hAnsi="Times New Roman" w:cs="Times New Roman"/>
          <w:sz w:val="24"/>
          <w:szCs w:val="24"/>
        </w:rPr>
        <w:t>, кроме арабских цифр и символа</w:t>
      </w:r>
    </w:p>
    <w:p w:rsidR="0016524A" w:rsidRPr="00BF4616" w:rsidRDefault="0016524A" w:rsidP="0063712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Натуральные числа до 10000</w:t>
      </w:r>
    </w:p>
    <w:p w:rsidR="002F681E" w:rsidRPr="00BF4616" w:rsidRDefault="002F681E" w:rsidP="002F68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Количество желтых карточек</w:t>
      </w:r>
      <w:r w:rsidR="0016524A" w:rsidRPr="00BF46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6524A" w:rsidRPr="00BF4616" w:rsidRDefault="0016524A" w:rsidP="0016524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Не должны встречаться буквы и иные символы, кроме арабских цифр и символа</w:t>
      </w:r>
    </w:p>
    <w:p w:rsidR="0016524A" w:rsidRPr="00BF4616" w:rsidRDefault="0016524A" w:rsidP="0016524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Натуральные числа до</w:t>
      </w:r>
      <w:r w:rsidRPr="00BF4616">
        <w:rPr>
          <w:rFonts w:ascii="Times New Roman" w:hAnsi="Times New Roman" w:cs="Times New Roman"/>
          <w:sz w:val="24"/>
          <w:szCs w:val="24"/>
        </w:rPr>
        <w:t xml:space="preserve"> 1000</w:t>
      </w:r>
    </w:p>
    <w:p w:rsidR="00BF4616" w:rsidRPr="00BF4616" w:rsidRDefault="00BF4616" w:rsidP="00BF4616">
      <w:pPr>
        <w:rPr>
          <w:rFonts w:ascii="Times New Roman" w:hAnsi="Times New Roman" w:cs="Times New Roman"/>
          <w:sz w:val="24"/>
          <w:szCs w:val="24"/>
        </w:rPr>
      </w:pPr>
    </w:p>
    <w:p w:rsidR="0016524A" w:rsidRPr="00BF4616" w:rsidRDefault="0016524A" w:rsidP="00BF46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BF4616">
        <w:rPr>
          <w:rFonts w:ascii="Times New Roman" w:hAnsi="Times New Roman" w:cs="Times New Roman"/>
          <w:sz w:val="28"/>
          <w:szCs w:val="24"/>
        </w:rPr>
        <w:t>Продумать главное меню</w:t>
      </w:r>
      <w:r w:rsidRPr="00BF4616">
        <w:rPr>
          <w:rFonts w:ascii="Times New Roman" w:hAnsi="Times New Roman" w:cs="Times New Roman"/>
          <w:sz w:val="28"/>
          <w:szCs w:val="24"/>
        </w:rPr>
        <w:t>:</w:t>
      </w:r>
    </w:p>
    <w:p w:rsidR="0016524A" w:rsidRPr="00BF4616" w:rsidRDefault="00BF4616" w:rsidP="0016524A">
      <w:p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Пункты</w:t>
      </w:r>
      <w:r w:rsidR="0016524A" w:rsidRPr="00BF4616">
        <w:rPr>
          <w:rFonts w:ascii="Times New Roman" w:hAnsi="Times New Roman" w:cs="Times New Roman"/>
          <w:sz w:val="24"/>
          <w:szCs w:val="24"/>
        </w:rPr>
        <w:t>:</w:t>
      </w:r>
    </w:p>
    <w:p w:rsidR="00771695" w:rsidRPr="00BF4616" w:rsidRDefault="0016524A" w:rsidP="001652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 xml:space="preserve">Ввод </w:t>
      </w:r>
    </w:p>
    <w:p w:rsidR="0016524A" w:rsidRPr="00BF4616" w:rsidRDefault="0016524A" w:rsidP="001652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Вывод полного списка</w:t>
      </w:r>
    </w:p>
    <w:p w:rsidR="0016524A" w:rsidRPr="00BF4616" w:rsidRDefault="0016524A" w:rsidP="001652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Вывод отфильтрованного списка</w:t>
      </w:r>
    </w:p>
    <w:p w:rsidR="0016524A" w:rsidRPr="00BF4616" w:rsidRDefault="0016524A" w:rsidP="001652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Ввод значений фильтра</w:t>
      </w:r>
    </w:p>
    <w:p w:rsidR="0016524A" w:rsidRPr="00BF4616" w:rsidRDefault="0016524A" w:rsidP="001652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Выход</w:t>
      </w:r>
    </w:p>
    <w:p w:rsidR="0016524A" w:rsidRPr="00BF4616" w:rsidRDefault="0016524A" w:rsidP="0016524A">
      <w:pPr>
        <w:rPr>
          <w:rFonts w:ascii="Times New Roman" w:hAnsi="Times New Roman" w:cs="Times New Roman"/>
          <w:sz w:val="24"/>
          <w:szCs w:val="24"/>
        </w:rPr>
      </w:pPr>
    </w:p>
    <w:p w:rsidR="00BF4616" w:rsidRPr="00BF4616" w:rsidRDefault="0016524A" w:rsidP="00BF46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BF4616">
        <w:rPr>
          <w:rFonts w:ascii="Times New Roman" w:hAnsi="Times New Roman" w:cs="Times New Roman"/>
          <w:sz w:val="28"/>
          <w:szCs w:val="24"/>
        </w:rPr>
        <w:t>Определить названия методов и их параметры</w:t>
      </w:r>
      <w:r w:rsidRPr="00BF4616">
        <w:rPr>
          <w:rFonts w:ascii="Times New Roman" w:hAnsi="Times New Roman" w:cs="Times New Roman"/>
          <w:sz w:val="28"/>
          <w:szCs w:val="24"/>
        </w:rPr>
        <w:t>:</w:t>
      </w:r>
    </w:p>
    <w:p w:rsidR="0016524A" w:rsidRPr="00BF4616" w:rsidRDefault="0016524A" w:rsidP="0016524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lastRenderedPageBreak/>
        <w:t>Метод ввода нового элемента</w:t>
      </w:r>
      <w:r w:rsidRPr="00BF46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EEE" w:rsidRPr="00BF4616" w:rsidRDefault="0016524A" w:rsidP="0016524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Название: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AddNewElement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Параметр: </w:t>
      </w:r>
      <w:r w:rsidR="00292A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нет</w:t>
      </w:r>
      <w:r w:rsidR="00292A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Возвращаемое значение</w:t>
      </w: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bool</w:t>
      </w: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0 – верно, 1 – не добавилось</w:t>
      </w:r>
    </w:p>
    <w:p w:rsidR="009E1EEE" w:rsidRPr="00BF4616" w:rsidRDefault="009E1EEE" w:rsidP="009E1E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Метод в</w:t>
      </w:r>
      <w:r w:rsidRPr="00BF4616">
        <w:rPr>
          <w:rFonts w:ascii="Times New Roman" w:hAnsi="Times New Roman" w:cs="Times New Roman"/>
          <w:sz w:val="24"/>
          <w:szCs w:val="24"/>
        </w:rPr>
        <w:t>ывода полного списка</w:t>
      </w:r>
      <w:r w:rsidRPr="00BF46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Название: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OutFullList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Параметр: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>List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>&lt;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>FootballPlayers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 xml:space="preserve">&gt;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>players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F4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Возвращаемое значение (</w:t>
      </w: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void</w:t>
      </w: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E1EEE" w:rsidRPr="00BF4616" w:rsidRDefault="009E1EEE" w:rsidP="009E1E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Метод в</w:t>
      </w:r>
      <w:r w:rsidRPr="00BF4616">
        <w:rPr>
          <w:rFonts w:ascii="Times New Roman" w:hAnsi="Times New Roman" w:cs="Times New Roman"/>
          <w:sz w:val="24"/>
          <w:szCs w:val="24"/>
        </w:rPr>
        <w:t xml:space="preserve">ывода отфильтрованного </w:t>
      </w:r>
      <w:r w:rsidRPr="00BF4616">
        <w:rPr>
          <w:rFonts w:ascii="Times New Roman" w:hAnsi="Times New Roman" w:cs="Times New Roman"/>
          <w:sz w:val="24"/>
          <w:szCs w:val="24"/>
        </w:rPr>
        <w:t xml:space="preserve">списка 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Название: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Filter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Параметр: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>List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>&lt;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>FootballPlayers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 xml:space="preserve">&gt;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>players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F4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Возвращаемое значение (</w:t>
      </w: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void</w:t>
      </w: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E1EEE" w:rsidRPr="00BF4616" w:rsidRDefault="009E1EEE" w:rsidP="009E1E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Метод в</w:t>
      </w:r>
      <w:r w:rsidRPr="00BF4616">
        <w:rPr>
          <w:rFonts w:ascii="Times New Roman" w:hAnsi="Times New Roman" w:cs="Times New Roman"/>
          <w:sz w:val="24"/>
          <w:szCs w:val="24"/>
        </w:rPr>
        <w:t xml:space="preserve">вод значения фильтра </w:t>
      </w:r>
      <w:r w:rsidRPr="00BF4616">
        <w:rPr>
          <w:rFonts w:ascii="Times New Roman" w:hAnsi="Times New Roman" w:cs="Times New Roman"/>
          <w:sz w:val="24"/>
          <w:szCs w:val="24"/>
        </w:rPr>
        <w:t xml:space="preserve">списка 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Название: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AddFilters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Параметр: нет </w:t>
      </w:r>
    </w:p>
    <w:p w:rsidR="00112724" w:rsidRPr="00112724" w:rsidRDefault="009E1EEE" w:rsidP="00112724">
      <w:pPr>
        <w:pStyle w:val="a3"/>
        <w:numPr>
          <w:ilvl w:val="1"/>
          <w:numId w:val="7"/>
        </w:num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Возвращаемое значение: нет</w:t>
      </w:r>
    </w:p>
    <w:p w:rsidR="00112724" w:rsidRPr="00112724" w:rsidRDefault="00112724" w:rsidP="00112724">
      <w:bookmarkStart w:id="0" w:name="_GoBack"/>
      <w:bookmarkEnd w:id="0"/>
    </w:p>
    <w:p w:rsidR="00112724" w:rsidRPr="00292A2B" w:rsidRDefault="00112724" w:rsidP="00292A2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92A2B">
        <w:rPr>
          <w:rFonts w:ascii="Times New Roman" w:hAnsi="Times New Roman" w:cs="Times New Roman"/>
          <w:sz w:val="28"/>
          <w:szCs w:val="28"/>
        </w:rPr>
        <w:t>Планирование тестов: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2724" w:rsidRPr="0061417A" w:rsidTr="00112724">
        <w:tc>
          <w:tcPr>
            <w:tcW w:w="3115" w:type="dxa"/>
          </w:tcPr>
          <w:p w:rsidR="00112724" w:rsidRPr="0061417A" w:rsidRDefault="00112724" w:rsidP="00112724">
            <w:pPr>
              <w:rPr>
                <w:rFonts w:ascii="Times New Roman" w:hAnsi="Times New Roman" w:cs="Times New Roman"/>
                <w:b/>
              </w:rPr>
            </w:pPr>
            <w:r w:rsidRPr="0061417A"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3115" w:type="dxa"/>
          </w:tcPr>
          <w:p w:rsidR="00112724" w:rsidRPr="0061417A" w:rsidRDefault="00112724" w:rsidP="00112724">
            <w:pPr>
              <w:rPr>
                <w:rFonts w:ascii="Times New Roman" w:hAnsi="Times New Roman" w:cs="Times New Roman"/>
                <w:b/>
              </w:rPr>
            </w:pPr>
            <w:r w:rsidRPr="0061417A">
              <w:rPr>
                <w:rFonts w:ascii="Times New Roman" w:hAnsi="Times New Roman" w:cs="Times New Roman"/>
                <w:b/>
              </w:rPr>
              <w:t>Ожидаемый выход</w:t>
            </w:r>
          </w:p>
        </w:tc>
        <w:tc>
          <w:tcPr>
            <w:tcW w:w="3115" w:type="dxa"/>
          </w:tcPr>
          <w:p w:rsidR="00112724" w:rsidRPr="0061417A" w:rsidRDefault="00112724" w:rsidP="00112724">
            <w:pPr>
              <w:rPr>
                <w:rFonts w:ascii="Times New Roman" w:hAnsi="Times New Roman" w:cs="Times New Roman"/>
                <w:b/>
              </w:rPr>
            </w:pPr>
            <w:r w:rsidRPr="0061417A">
              <w:rPr>
                <w:rFonts w:ascii="Times New Roman" w:hAnsi="Times New Roman" w:cs="Times New Roman"/>
                <w:b/>
              </w:rPr>
              <w:t>Реальный выход</w:t>
            </w:r>
          </w:p>
        </w:tc>
      </w:tr>
      <w:tr w:rsidR="00112724" w:rsidRPr="0061417A" w:rsidTr="00307CA2">
        <w:tc>
          <w:tcPr>
            <w:tcW w:w="9345" w:type="dxa"/>
            <w:gridSpan w:val="3"/>
          </w:tcPr>
          <w:p w:rsidR="00112724" w:rsidRPr="0061417A" w:rsidRDefault="00112724" w:rsidP="00112724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Метод вывода полного списка</w:t>
            </w:r>
          </w:p>
        </w:tc>
      </w:tr>
      <w:tr w:rsidR="00112724" w:rsidRPr="0061417A" w:rsidTr="00112724">
        <w:tc>
          <w:tcPr>
            <w:tcW w:w="3115" w:type="dxa"/>
          </w:tcPr>
          <w:p w:rsidR="00112724" w:rsidRPr="0061417A" w:rsidRDefault="00112724" w:rsidP="00112724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 xml:space="preserve">Пустой список    </w:t>
            </w:r>
          </w:p>
        </w:tc>
        <w:tc>
          <w:tcPr>
            <w:tcW w:w="3115" w:type="dxa"/>
          </w:tcPr>
          <w:p w:rsidR="00112724" w:rsidRPr="0061417A" w:rsidRDefault="00112724" w:rsidP="00112724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«Список пуст»</w:t>
            </w:r>
          </w:p>
        </w:tc>
        <w:tc>
          <w:tcPr>
            <w:tcW w:w="3115" w:type="dxa"/>
          </w:tcPr>
          <w:p w:rsidR="00112724" w:rsidRPr="0061417A" w:rsidRDefault="00112724" w:rsidP="00112724">
            <w:pPr>
              <w:rPr>
                <w:rFonts w:ascii="Times New Roman" w:hAnsi="Times New Roman" w:cs="Times New Roman"/>
              </w:rPr>
            </w:pPr>
          </w:p>
        </w:tc>
      </w:tr>
      <w:tr w:rsidR="00112724" w:rsidRPr="0061417A" w:rsidTr="00112724">
        <w:tc>
          <w:tcPr>
            <w:tcW w:w="3115" w:type="dxa"/>
          </w:tcPr>
          <w:p w:rsidR="00112724" w:rsidRPr="0061417A" w:rsidRDefault="00112724" w:rsidP="00292A2B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Иванов; 11.02.1995; Россия, г. Новочебоксарск; 1; 10; 3</w:t>
            </w:r>
          </w:p>
          <w:p w:rsidR="00112724" w:rsidRPr="0061417A" w:rsidRDefault="00112724" w:rsidP="00292A2B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Сидоров</w:t>
            </w:r>
            <w:r w:rsidRPr="0061417A">
              <w:rPr>
                <w:rFonts w:ascii="Times New Roman" w:hAnsi="Times New Roman" w:cs="Times New Roman"/>
              </w:rPr>
              <w:t>;</w:t>
            </w:r>
            <w:r w:rsidRPr="0061417A">
              <w:rPr>
                <w:rFonts w:ascii="Times New Roman" w:hAnsi="Times New Roman" w:cs="Times New Roman"/>
              </w:rPr>
              <w:t xml:space="preserve"> 20.10.2000</w:t>
            </w:r>
            <w:r w:rsidRPr="0061417A">
              <w:rPr>
                <w:rFonts w:ascii="Times New Roman" w:hAnsi="Times New Roman" w:cs="Times New Roman"/>
              </w:rPr>
              <w:t xml:space="preserve">; Россия, г. </w:t>
            </w:r>
            <w:r w:rsidRPr="0061417A">
              <w:rPr>
                <w:rFonts w:ascii="Times New Roman" w:hAnsi="Times New Roman" w:cs="Times New Roman"/>
              </w:rPr>
              <w:t>Москва</w:t>
            </w:r>
            <w:r w:rsidRPr="0061417A">
              <w:rPr>
                <w:rFonts w:ascii="Times New Roman" w:hAnsi="Times New Roman" w:cs="Times New Roman"/>
              </w:rPr>
              <w:t>;</w:t>
            </w:r>
            <w:r w:rsidRPr="0061417A">
              <w:rPr>
                <w:rFonts w:ascii="Times New Roman" w:hAnsi="Times New Roman" w:cs="Times New Roman"/>
              </w:rPr>
              <w:t xml:space="preserve"> 3; 5; 1</w:t>
            </w:r>
          </w:p>
          <w:p w:rsidR="00112724" w:rsidRPr="0061417A" w:rsidRDefault="00112724" w:rsidP="00292A2B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61417A">
              <w:rPr>
                <w:rFonts w:ascii="Times New Roman" w:hAnsi="Times New Roman" w:cs="Times New Roman"/>
              </w:rPr>
              <w:t>Роналду</w:t>
            </w:r>
            <w:proofErr w:type="spellEnd"/>
            <w:r w:rsidRPr="0061417A">
              <w:rPr>
                <w:rFonts w:ascii="Times New Roman" w:hAnsi="Times New Roman" w:cs="Times New Roman"/>
              </w:rPr>
              <w:t xml:space="preserve">; </w:t>
            </w:r>
            <w:r w:rsidRPr="0061417A">
              <w:rPr>
                <w:rFonts w:ascii="Times New Roman" w:hAnsi="Times New Roman" w:cs="Times New Roman"/>
              </w:rPr>
              <w:t>05.10.1988</w:t>
            </w:r>
            <w:r w:rsidRPr="0061417A">
              <w:rPr>
                <w:rFonts w:ascii="Times New Roman" w:hAnsi="Times New Roman" w:cs="Times New Roman"/>
              </w:rPr>
              <w:t>;</w:t>
            </w:r>
            <w:r w:rsidRPr="0061417A">
              <w:rPr>
                <w:rFonts w:ascii="Times New Roman" w:hAnsi="Times New Roman" w:cs="Times New Roman"/>
              </w:rPr>
              <w:t xml:space="preserve"> Аргентина, г. Буэнос-Айрес</w:t>
            </w:r>
            <w:r w:rsidRPr="0061417A">
              <w:rPr>
                <w:rFonts w:ascii="Times New Roman" w:hAnsi="Times New Roman" w:cs="Times New Roman"/>
              </w:rPr>
              <w:t xml:space="preserve">; </w:t>
            </w:r>
            <w:r w:rsidRPr="0061417A">
              <w:rPr>
                <w:rFonts w:ascii="Times New Roman" w:hAnsi="Times New Roman" w:cs="Times New Roman"/>
              </w:rPr>
              <w:t>4</w:t>
            </w:r>
            <w:r w:rsidRPr="0061417A">
              <w:rPr>
                <w:rFonts w:ascii="Times New Roman" w:hAnsi="Times New Roman" w:cs="Times New Roman"/>
              </w:rPr>
              <w:t xml:space="preserve">; </w:t>
            </w:r>
            <w:r w:rsidRPr="0061417A">
              <w:rPr>
                <w:rFonts w:ascii="Times New Roman" w:hAnsi="Times New Roman" w:cs="Times New Roman"/>
              </w:rPr>
              <w:t>34</w:t>
            </w:r>
            <w:r w:rsidRPr="0061417A">
              <w:rPr>
                <w:rFonts w:ascii="Times New Roman" w:hAnsi="Times New Roman" w:cs="Times New Roman"/>
              </w:rPr>
              <w:t>; 1</w:t>
            </w:r>
            <w:r w:rsidRPr="0061417A">
              <w:rPr>
                <w:rFonts w:ascii="Times New Roman" w:hAnsi="Times New Roman" w:cs="Times New Roman"/>
              </w:rPr>
              <w:t>5</w:t>
            </w:r>
          </w:p>
          <w:p w:rsidR="00112724" w:rsidRPr="0061417A" w:rsidRDefault="00112724" w:rsidP="001127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112724" w:rsidRPr="0061417A" w:rsidRDefault="00112724" w:rsidP="00292A2B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Иванов; 11.02.1995; Россия, г. Новочебоксарск; 1; 10; 3</w:t>
            </w:r>
          </w:p>
          <w:p w:rsidR="00112724" w:rsidRPr="0061417A" w:rsidRDefault="00112724" w:rsidP="00292A2B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Сидоров; 20.10.2000; Россия, г. Москва; 3; 5; 1</w:t>
            </w:r>
          </w:p>
          <w:p w:rsidR="00112724" w:rsidRPr="0061417A" w:rsidRDefault="00112724" w:rsidP="00292A2B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61417A">
              <w:rPr>
                <w:rFonts w:ascii="Times New Roman" w:hAnsi="Times New Roman" w:cs="Times New Roman"/>
              </w:rPr>
              <w:t>Роналду</w:t>
            </w:r>
            <w:proofErr w:type="spellEnd"/>
            <w:r w:rsidRPr="0061417A">
              <w:rPr>
                <w:rFonts w:ascii="Times New Roman" w:hAnsi="Times New Roman" w:cs="Times New Roman"/>
              </w:rPr>
              <w:t>; 05.10.1988; Аргентина, г. Буэнос-Айрес; 4; 34; 15</w:t>
            </w:r>
          </w:p>
          <w:p w:rsidR="00112724" w:rsidRPr="0061417A" w:rsidRDefault="00112724" w:rsidP="001127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112724" w:rsidRPr="0061417A" w:rsidRDefault="00112724" w:rsidP="00112724">
            <w:pPr>
              <w:rPr>
                <w:rFonts w:ascii="Times New Roman" w:hAnsi="Times New Roman" w:cs="Times New Roman"/>
              </w:rPr>
            </w:pPr>
          </w:p>
        </w:tc>
      </w:tr>
      <w:tr w:rsidR="00112724" w:rsidRPr="0061417A" w:rsidTr="00732126">
        <w:tc>
          <w:tcPr>
            <w:tcW w:w="9345" w:type="dxa"/>
            <w:gridSpan w:val="3"/>
          </w:tcPr>
          <w:p w:rsidR="00112724" w:rsidRPr="0061417A" w:rsidRDefault="00292A2B" w:rsidP="00112724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Метод ввода нового элемента</w:t>
            </w:r>
          </w:p>
        </w:tc>
      </w:tr>
      <w:tr w:rsidR="00112724" w:rsidRPr="0061417A" w:rsidTr="00112724">
        <w:tc>
          <w:tcPr>
            <w:tcW w:w="3115" w:type="dxa"/>
          </w:tcPr>
          <w:p w:rsidR="00292A2B" w:rsidRPr="0061417A" w:rsidRDefault="00292A2B" w:rsidP="00292A2B">
            <w:pPr>
              <w:ind w:left="360"/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Иванов; 11.02.1995; Россия, г. Новочебоксарск; 1; 10; 3</w:t>
            </w:r>
          </w:p>
          <w:p w:rsidR="00112724" w:rsidRPr="0061417A" w:rsidRDefault="00112724" w:rsidP="001127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292A2B" w:rsidRPr="0061417A" w:rsidRDefault="00292A2B" w:rsidP="00112724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1 и в список добавлен новый элемент с введенными полями</w:t>
            </w:r>
          </w:p>
        </w:tc>
        <w:tc>
          <w:tcPr>
            <w:tcW w:w="3115" w:type="dxa"/>
          </w:tcPr>
          <w:p w:rsidR="00112724" w:rsidRPr="0061417A" w:rsidRDefault="00112724" w:rsidP="00112724">
            <w:pPr>
              <w:rPr>
                <w:rFonts w:ascii="Times New Roman" w:hAnsi="Times New Roman" w:cs="Times New Roman"/>
              </w:rPr>
            </w:pPr>
          </w:p>
        </w:tc>
      </w:tr>
      <w:tr w:rsidR="00292A2B" w:rsidRPr="0061417A" w:rsidTr="00112724">
        <w:tc>
          <w:tcPr>
            <w:tcW w:w="3115" w:type="dxa"/>
          </w:tcPr>
          <w:p w:rsidR="00292A2B" w:rsidRPr="0061417A" w:rsidRDefault="00292A2B" w:rsidP="00292A2B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61417A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3115" w:type="dxa"/>
          </w:tcPr>
          <w:p w:rsidR="00292A2B" w:rsidRPr="0061417A" w:rsidRDefault="00292A2B" w:rsidP="00292A2B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«Введите фамилию или отменить операцию добавления»</w:t>
            </w:r>
          </w:p>
        </w:tc>
        <w:tc>
          <w:tcPr>
            <w:tcW w:w="3115" w:type="dxa"/>
          </w:tcPr>
          <w:p w:rsidR="00292A2B" w:rsidRPr="0061417A" w:rsidRDefault="00292A2B" w:rsidP="00112724">
            <w:pPr>
              <w:rPr>
                <w:rFonts w:ascii="Times New Roman" w:hAnsi="Times New Roman" w:cs="Times New Roman"/>
              </w:rPr>
            </w:pPr>
          </w:p>
        </w:tc>
      </w:tr>
      <w:tr w:rsidR="00292A2B" w:rsidRPr="0061417A" w:rsidTr="00112724">
        <w:tc>
          <w:tcPr>
            <w:tcW w:w="3115" w:type="dxa"/>
          </w:tcPr>
          <w:p w:rsidR="00292A2B" w:rsidRPr="0061417A" w:rsidRDefault="00292A2B" w:rsidP="00292A2B">
            <w:pPr>
              <w:ind w:left="360"/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 xml:space="preserve">Иванов; </w:t>
            </w:r>
            <w:r w:rsidRPr="0061417A">
              <w:rPr>
                <w:rFonts w:ascii="Times New Roman" w:hAnsi="Times New Roman" w:cs="Times New Roman"/>
                <w:lang w:val="en-US"/>
              </w:rPr>
              <w:t>null</w:t>
            </w:r>
          </w:p>
          <w:p w:rsidR="00292A2B" w:rsidRPr="0061417A" w:rsidRDefault="00292A2B" w:rsidP="00292A2B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292A2B" w:rsidRPr="0061417A" w:rsidRDefault="00292A2B" w:rsidP="00112724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«Введите дату рождения или отмените операцию добавления»</w:t>
            </w:r>
          </w:p>
        </w:tc>
        <w:tc>
          <w:tcPr>
            <w:tcW w:w="3115" w:type="dxa"/>
          </w:tcPr>
          <w:p w:rsidR="00292A2B" w:rsidRPr="0061417A" w:rsidRDefault="00292A2B" w:rsidP="00112724">
            <w:pPr>
              <w:rPr>
                <w:rFonts w:ascii="Times New Roman" w:hAnsi="Times New Roman" w:cs="Times New Roman"/>
              </w:rPr>
            </w:pPr>
          </w:p>
        </w:tc>
      </w:tr>
      <w:tr w:rsidR="00292A2B" w:rsidRPr="0061417A" w:rsidTr="00112724">
        <w:tc>
          <w:tcPr>
            <w:tcW w:w="3115" w:type="dxa"/>
          </w:tcPr>
          <w:p w:rsidR="00292A2B" w:rsidRPr="0061417A" w:rsidRDefault="00292A2B" w:rsidP="00292A2B">
            <w:pPr>
              <w:ind w:left="360"/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Иванов; 11.02.1995;</w:t>
            </w:r>
            <w:r w:rsidRPr="0061417A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3115" w:type="dxa"/>
          </w:tcPr>
          <w:p w:rsidR="00292A2B" w:rsidRPr="0061417A" w:rsidRDefault="00292A2B" w:rsidP="006540DB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 xml:space="preserve">«Введите </w:t>
            </w:r>
            <w:r w:rsidR="006540DB" w:rsidRPr="0061417A">
              <w:rPr>
                <w:rFonts w:ascii="Times New Roman" w:hAnsi="Times New Roman" w:cs="Times New Roman"/>
              </w:rPr>
              <w:t>место рождения</w:t>
            </w:r>
            <w:r w:rsidRPr="0061417A">
              <w:rPr>
                <w:rFonts w:ascii="Times New Roman" w:hAnsi="Times New Roman" w:cs="Times New Roman"/>
              </w:rPr>
              <w:t xml:space="preserve"> или отмените операцию добавления»</w:t>
            </w:r>
          </w:p>
        </w:tc>
        <w:tc>
          <w:tcPr>
            <w:tcW w:w="3115" w:type="dxa"/>
          </w:tcPr>
          <w:p w:rsidR="00292A2B" w:rsidRPr="0061417A" w:rsidRDefault="00292A2B" w:rsidP="00112724">
            <w:pPr>
              <w:rPr>
                <w:rFonts w:ascii="Times New Roman" w:hAnsi="Times New Roman" w:cs="Times New Roman"/>
              </w:rPr>
            </w:pPr>
          </w:p>
        </w:tc>
      </w:tr>
      <w:tr w:rsidR="006540DB" w:rsidRPr="0061417A" w:rsidTr="00112724">
        <w:tc>
          <w:tcPr>
            <w:tcW w:w="3115" w:type="dxa"/>
          </w:tcPr>
          <w:p w:rsidR="006540DB" w:rsidRPr="0061417A" w:rsidRDefault="006540DB" w:rsidP="00292A2B">
            <w:pPr>
              <w:ind w:left="360"/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Иванов; 11.02.1995; Россия, г. Новочебоксарск;</w:t>
            </w:r>
            <w:r w:rsidRPr="0061417A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3115" w:type="dxa"/>
          </w:tcPr>
          <w:p w:rsidR="006540DB" w:rsidRPr="0061417A" w:rsidRDefault="006540DB" w:rsidP="006540DB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 xml:space="preserve">«Введите </w:t>
            </w:r>
            <w:r w:rsidRPr="0061417A">
              <w:rPr>
                <w:rFonts w:ascii="Times New Roman" w:hAnsi="Times New Roman" w:cs="Times New Roman"/>
              </w:rPr>
              <w:t>амплуа</w:t>
            </w:r>
            <w:r w:rsidRPr="0061417A">
              <w:rPr>
                <w:rFonts w:ascii="Times New Roman" w:hAnsi="Times New Roman" w:cs="Times New Roman"/>
              </w:rPr>
              <w:t xml:space="preserve"> или отмените операцию добавления»</w:t>
            </w:r>
          </w:p>
        </w:tc>
        <w:tc>
          <w:tcPr>
            <w:tcW w:w="3115" w:type="dxa"/>
          </w:tcPr>
          <w:p w:rsidR="006540DB" w:rsidRPr="0061417A" w:rsidRDefault="006540DB" w:rsidP="00112724">
            <w:pPr>
              <w:rPr>
                <w:rFonts w:ascii="Times New Roman" w:hAnsi="Times New Roman" w:cs="Times New Roman"/>
              </w:rPr>
            </w:pPr>
          </w:p>
        </w:tc>
      </w:tr>
      <w:tr w:rsidR="006540DB" w:rsidRPr="0061417A" w:rsidTr="00112724">
        <w:tc>
          <w:tcPr>
            <w:tcW w:w="3115" w:type="dxa"/>
          </w:tcPr>
          <w:p w:rsidR="006540DB" w:rsidRPr="0061417A" w:rsidRDefault="006540DB" w:rsidP="00292A2B">
            <w:pPr>
              <w:ind w:left="360"/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lastRenderedPageBreak/>
              <w:t>Иванов; 11.02.1995; Россия, г. Новочебоксарск; 1;</w:t>
            </w:r>
            <w:r w:rsidRPr="0061417A">
              <w:rPr>
                <w:rFonts w:ascii="Times New Roman" w:hAnsi="Times New Roman" w:cs="Times New Roman"/>
              </w:rPr>
              <w:t xml:space="preserve"> </w:t>
            </w:r>
            <w:r w:rsidRPr="0061417A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3115" w:type="dxa"/>
          </w:tcPr>
          <w:p w:rsidR="006540DB" w:rsidRPr="0061417A" w:rsidRDefault="006540DB" w:rsidP="006540DB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 xml:space="preserve">«Введите </w:t>
            </w:r>
            <w:r w:rsidRPr="0061417A">
              <w:rPr>
                <w:rFonts w:ascii="Times New Roman" w:hAnsi="Times New Roman" w:cs="Times New Roman"/>
              </w:rPr>
              <w:t>количество игр</w:t>
            </w:r>
            <w:r w:rsidRPr="0061417A">
              <w:rPr>
                <w:rFonts w:ascii="Times New Roman" w:hAnsi="Times New Roman" w:cs="Times New Roman"/>
              </w:rPr>
              <w:t xml:space="preserve"> или отмените операцию добавления»</w:t>
            </w:r>
          </w:p>
        </w:tc>
        <w:tc>
          <w:tcPr>
            <w:tcW w:w="3115" w:type="dxa"/>
          </w:tcPr>
          <w:p w:rsidR="006540DB" w:rsidRPr="0061417A" w:rsidRDefault="006540DB" w:rsidP="00112724">
            <w:pPr>
              <w:rPr>
                <w:rFonts w:ascii="Times New Roman" w:hAnsi="Times New Roman" w:cs="Times New Roman"/>
              </w:rPr>
            </w:pPr>
          </w:p>
        </w:tc>
      </w:tr>
      <w:tr w:rsidR="006540DB" w:rsidRPr="0061417A" w:rsidTr="00112724">
        <w:tc>
          <w:tcPr>
            <w:tcW w:w="3115" w:type="dxa"/>
          </w:tcPr>
          <w:p w:rsidR="006540DB" w:rsidRPr="0061417A" w:rsidRDefault="006540DB" w:rsidP="00292A2B">
            <w:pPr>
              <w:ind w:left="360"/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Иванов; 11.02.1995; Россия, г. Новочебоксарск; 1; 10;</w:t>
            </w:r>
            <w:r w:rsidRPr="0061417A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3115" w:type="dxa"/>
          </w:tcPr>
          <w:p w:rsidR="006540DB" w:rsidRPr="0061417A" w:rsidRDefault="006540DB" w:rsidP="006540DB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 xml:space="preserve">«Введите </w:t>
            </w:r>
            <w:r w:rsidRPr="0061417A">
              <w:rPr>
                <w:rFonts w:ascii="Times New Roman" w:hAnsi="Times New Roman" w:cs="Times New Roman"/>
              </w:rPr>
              <w:t>количество желтых карточек</w:t>
            </w:r>
            <w:r w:rsidRPr="0061417A">
              <w:rPr>
                <w:rFonts w:ascii="Times New Roman" w:hAnsi="Times New Roman" w:cs="Times New Roman"/>
              </w:rPr>
              <w:t xml:space="preserve"> или отмените операцию добавления»</w:t>
            </w:r>
          </w:p>
        </w:tc>
        <w:tc>
          <w:tcPr>
            <w:tcW w:w="3115" w:type="dxa"/>
          </w:tcPr>
          <w:p w:rsidR="006540DB" w:rsidRPr="0061417A" w:rsidRDefault="006540DB" w:rsidP="00112724">
            <w:pPr>
              <w:rPr>
                <w:rFonts w:ascii="Times New Roman" w:hAnsi="Times New Roman" w:cs="Times New Roman"/>
              </w:rPr>
            </w:pPr>
          </w:p>
        </w:tc>
      </w:tr>
      <w:tr w:rsidR="006540DB" w:rsidRPr="0061417A" w:rsidTr="00112724">
        <w:tc>
          <w:tcPr>
            <w:tcW w:w="3115" w:type="dxa"/>
          </w:tcPr>
          <w:p w:rsidR="006540DB" w:rsidRPr="0061417A" w:rsidRDefault="006540DB" w:rsidP="00292A2B">
            <w:pPr>
              <w:ind w:left="360"/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Иван</w:t>
            </w:r>
            <w:r w:rsidRPr="0061417A">
              <w:rPr>
                <w:rFonts w:ascii="Times New Roman" w:hAnsi="Times New Roman" w:cs="Times New Roman"/>
              </w:rPr>
              <w:t>7</w:t>
            </w:r>
            <w:r w:rsidRPr="0061417A">
              <w:rPr>
                <w:rFonts w:ascii="Times New Roman" w:hAnsi="Times New Roman" w:cs="Times New Roman"/>
              </w:rPr>
              <w:t>ов</w:t>
            </w:r>
          </w:p>
        </w:tc>
        <w:tc>
          <w:tcPr>
            <w:tcW w:w="3115" w:type="dxa"/>
          </w:tcPr>
          <w:p w:rsidR="006540DB" w:rsidRPr="0061417A" w:rsidRDefault="006540DB" w:rsidP="006540DB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«Фамилия некорректна, пожалуйста, проверьте ее правильность»</w:t>
            </w:r>
          </w:p>
        </w:tc>
        <w:tc>
          <w:tcPr>
            <w:tcW w:w="3115" w:type="dxa"/>
          </w:tcPr>
          <w:p w:rsidR="006540DB" w:rsidRPr="0061417A" w:rsidRDefault="006540DB" w:rsidP="00112724">
            <w:pPr>
              <w:rPr>
                <w:rFonts w:ascii="Times New Roman" w:hAnsi="Times New Roman" w:cs="Times New Roman"/>
              </w:rPr>
            </w:pPr>
          </w:p>
        </w:tc>
      </w:tr>
      <w:tr w:rsidR="006540DB" w:rsidRPr="0061417A" w:rsidTr="00112724">
        <w:tc>
          <w:tcPr>
            <w:tcW w:w="3115" w:type="dxa"/>
          </w:tcPr>
          <w:p w:rsidR="006540DB" w:rsidRPr="0061417A" w:rsidRDefault="006540DB" w:rsidP="00292A2B">
            <w:pPr>
              <w:ind w:left="360"/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01.01.1900</w:t>
            </w:r>
          </w:p>
        </w:tc>
        <w:tc>
          <w:tcPr>
            <w:tcW w:w="3115" w:type="dxa"/>
          </w:tcPr>
          <w:p w:rsidR="006540DB" w:rsidRPr="0061417A" w:rsidRDefault="006540DB" w:rsidP="006540DB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«Дата рождения не корректна, возраст футболиста от 16 до 40 лет»</w:t>
            </w:r>
          </w:p>
        </w:tc>
        <w:tc>
          <w:tcPr>
            <w:tcW w:w="3115" w:type="dxa"/>
          </w:tcPr>
          <w:p w:rsidR="006540DB" w:rsidRPr="0061417A" w:rsidRDefault="006540DB" w:rsidP="00112724">
            <w:pPr>
              <w:rPr>
                <w:rFonts w:ascii="Times New Roman" w:hAnsi="Times New Roman" w:cs="Times New Roman"/>
              </w:rPr>
            </w:pPr>
          </w:p>
        </w:tc>
      </w:tr>
      <w:tr w:rsidR="006540DB" w:rsidRPr="0061417A" w:rsidTr="00112724">
        <w:tc>
          <w:tcPr>
            <w:tcW w:w="3115" w:type="dxa"/>
          </w:tcPr>
          <w:p w:rsidR="006540DB" w:rsidRPr="0061417A" w:rsidRDefault="006540DB" w:rsidP="006540DB">
            <w:pPr>
              <w:ind w:left="360"/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Россия, г. Но</w:t>
            </w:r>
            <w:r w:rsidRPr="0061417A">
              <w:rPr>
                <w:rFonts w:ascii="Times New Roman" w:hAnsi="Times New Roman" w:cs="Times New Roman"/>
                <w:lang w:val="en-US"/>
              </w:rPr>
              <w:t>@</w:t>
            </w:r>
            <w:proofErr w:type="spellStart"/>
            <w:r w:rsidRPr="0061417A">
              <w:rPr>
                <w:rFonts w:ascii="Times New Roman" w:hAnsi="Times New Roman" w:cs="Times New Roman"/>
              </w:rPr>
              <w:t>вочебоксарск</w:t>
            </w:r>
            <w:proofErr w:type="spellEnd"/>
            <w:r w:rsidRPr="0061417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3115" w:type="dxa"/>
          </w:tcPr>
          <w:p w:rsidR="006540DB" w:rsidRPr="0061417A" w:rsidRDefault="006540DB" w:rsidP="006540DB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«</w:t>
            </w:r>
            <w:r w:rsidRPr="0061417A">
              <w:rPr>
                <w:rFonts w:ascii="Times New Roman" w:hAnsi="Times New Roman" w:cs="Times New Roman"/>
              </w:rPr>
              <w:t>Место рождения некорректно, пожалуйста, проверьте его</w:t>
            </w:r>
            <w:r w:rsidRPr="0061417A">
              <w:rPr>
                <w:rFonts w:ascii="Times New Roman" w:hAnsi="Times New Roman" w:cs="Times New Roman"/>
              </w:rPr>
              <w:t xml:space="preserve"> правильность»</w:t>
            </w:r>
          </w:p>
        </w:tc>
        <w:tc>
          <w:tcPr>
            <w:tcW w:w="3115" w:type="dxa"/>
          </w:tcPr>
          <w:p w:rsidR="006540DB" w:rsidRPr="0061417A" w:rsidRDefault="006540DB" w:rsidP="006540DB">
            <w:pPr>
              <w:rPr>
                <w:rFonts w:ascii="Times New Roman" w:hAnsi="Times New Roman" w:cs="Times New Roman"/>
              </w:rPr>
            </w:pPr>
          </w:p>
        </w:tc>
      </w:tr>
      <w:tr w:rsidR="006540DB" w:rsidRPr="0061417A" w:rsidTr="00112724">
        <w:tc>
          <w:tcPr>
            <w:tcW w:w="3115" w:type="dxa"/>
          </w:tcPr>
          <w:p w:rsidR="006540DB" w:rsidRPr="0061417A" w:rsidRDefault="006540DB" w:rsidP="006540DB">
            <w:pPr>
              <w:ind w:left="360"/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5" w:type="dxa"/>
          </w:tcPr>
          <w:p w:rsidR="006540DB" w:rsidRPr="0061417A" w:rsidRDefault="006540DB" w:rsidP="006540DB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«Такого типа амплуа нет, выберите одно из представленных выше»</w:t>
            </w:r>
          </w:p>
        </w:tc>
        <w:tc>
          <w:tcPr>
            <w:tcW w:w="3115" w:type="dxa"/>
          </w:tcPr>
          <w:p w:rsidR="006540DB" w:rsidRPr="0061417A" w:rsidRDefault="006540DB" w:rsidP="006540DB">
            <w:pPr>
              <w:rPr>
                <w:rFonts w:ascii="Times New Roman" w:hAnsi="Times New Roman" w:cs="Times New Roman"/>
              </w:rPr>
            </w:pPr>
          </w:p>
        </w:tc>
      </w:tr>
      <w:tr w:rsidR="006540DB" w:rsidRPr="0061417A" w:rsidTr="00112724">
        <w:tc>
          <w:tcPr>
            <w:tcW w:w="3115" w:type="dxa"/>
          </w:tcPr>
          <w:p w:rsidR="006540DB" w:rsidRPr="0061417A" w:rsidRDefault="006540DB" w:rsidP="006540DB">
            <w:pPr>
              <w:ind w:left="360"/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15" w:type="dxa"/>
          </w:tcPr>
          <w:p w:rsidR="006540DB" w:rsidRPr="0061417A" w:rsidRDefault="006540DB" w:rsidP="006540DB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«Количество игр не может быть отрицательным и не должен превышать 10000»</w:t>
            </w:r>
          </w:p>
        </w:tc>
        <w:tc>
          <w:tcPr>
            <w:tcW w:w="3115" w:type="dxa"/>
          </w:tcPr>
          <w:p w:rsidR="006540DB" w:rsidRPr="0061417A" w:rsidRDefault="006540DB" w:rsidP="006540DB">
            <w:pPr>
              <w:rPr>
                <w:rFonts w:ascii="Times New Roman" w:hAnsi="Times New Roman" w:cs="Times New Roman"/>
              </w:rPr>
            </w:pPr>
          </w:p>
        </w:tc>
      </w:tr>
      <w:tr w:rsidR="006540DB" w:rsidRPr="0061417A" w:rsidTr="00112724">
        <w:tc>
          <w:tcPr>
            <w:tcW w:w="3115" w:type="dxa"/>
          </w:tcPr>
          <w:p w:rsidR="006540DB" w:rsidRPr="0061417A" w:rsidRDefault="006540DB" w:rsidP="006540DB">
            <w:pPr>
              <w:ind w:left="360"/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5" w:type="dxa"/>
          </w:tcPr>
          <w:p w:rsidR="006540DB" w:rsidRPr="0061417A" w:rsidRDefault="006540DB" w:rsidP="006540DB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«</w:t>
            </w:r>
            <w:r w:rsidRPr="0061417A">
              <w:rPr>
                <w:rFonts w:ascii="Times New Roman" w:hAnsi="Times New Roman" w:cs="Times New Roman"/>
              </w:rPr>
              <w:t>Количество желтых карточек</w:t>
            </w:r>
            <w:r w:rsidRPr="0061417A">
              <w:rPr>
                <w:rFonts w:ascii="Times New Roman" w:hAnsi="Times New Roman" w:cs="Times New Roman"/>
              </w:rPr>
              <w:t xml:space="preserve"> не может быть отрицател</w:t>
            </w:r>
            <w:r w:rsidRPr="0061417A">
              <w:rPr>
                <w:rFonts w:ascii="Times New Roman" w:hAnsi="Times New Roman" w:cs="Times New Roman"/>
              </w:rPr>
              <w:t>ьным и не должен превышать 1000</w:t>
            </w:r>
            <w:r w:rsidRPr="0061417A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115" w:type="dxa"/>
          </w:tcPr>
          <w:p w:rsidR="006540DB" w:rsidRPr="0061417A" w:rsidRDefault="006540DB" w:rsidP="006540DB">
            <w:pPr>
              <w:rPr>
                <w:rFonts w:ascii="Times New Roman" w:hAnsi="Times New Roman" w:cs="Times New Roman"/>
              </w:rPr>
            </w:pPr>
          </w:p>
        </w:tc>
      </w:tr>
      <w:tr w:rsidR="0061417A" w:rsidRPr="0061417A" w:rsidTr="00676225">
        <w:tc>
          <w:tcPr>
            <w:tcW w:w="9345" w:type="dxa"/>
            <w:gridSpan w:val="3"/>
          </w:tcPr>
          <w:p w:rsidR="0061417A" w:rsidRPr="0061417A" w:rsidRDefault="0061417A" w:rsidP="006540DB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вывода отфильтрованного списка</w:t>
            </w:r>
          </w:p>
        </w:tc>
      </w:tr>
      <w:tr w:rsidR="0061417A" w:rsidRPr="0061417A" w:rsidTr="00112724">
        <w:tc>
          <w:tcPr>
            <w:tcW w:w="3115" w:type="dxa"/>
          </w:tcPr>
          <w:p w:rsidR="0061417A" w:rsidRPr="0061417A" w:rsidRDefault="0061417A" w:rsidP="006540DB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61417A" w:rsidRPr="0061417A" w:rsidRDefault="0061417A" w:rsidP="006540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61417A" w:rsidRPr="0061417A" w:rsidRDefault="0061417A" w:rsidP="006540DB">
            <w:pPr>
              <w:rPr>
                <w:rFonts w:ascii="Times New Roman" w:hAnsi="Times New Roman" w:cs="Times New Roman"/>
              </w:rPr>
            </w:pPr>
          </w:p>
        </w:tc>
      </w:tr>
      <w:tr w:rsidR="0061417A" w:rsidRPr="0061417A" w:rsidTr="009B66DF">
        <w:tc>
          <w:tcPr>
            <w:tcW w:w="9345" w:type="dxa"/>
            <w:gridSpan w:val="3"/>
          </w:tcPr>
          <w:p w:rsidR="0061417A" w:rsidRPr="0061417A" w:rsidRDefault="0061417A" w:rsidP="006540DB">
            <w:pPr>
              <w:rPr>
                <w:rFonts w:ascii="Times New Roman" w:hAnsi="Times New Roman" w:cs="Times New Roman"/>
              </w:rPr>
            </w:pPr>
            <w:r w:rsidRPr="0061417A">
              <w:rPr>
                <w:rFonts w:ascii="Times New Roman" w:hAnsi="Times New Roman" w:cs="Times New Roman"/>
              </w:rPr>
              <w:t>ввода параметров фильтра</w:t>
            </w:r>
          </w:p>
        </w:tc>
      </w:tr>
      <w:tr w:rsidR="0061417A" w:rsidRPr="0061417A" w:rsidTr="00112724">
        <w:tc>
          <w:tcPr>
            <w:tcW w:w="3115" w:type="dxa"/>
          </w:tcPr>
          <w:p w:rsidR="0061417A" w:rsidRPr="0061417A" w:rsidRDefault="0061417A" w:rsidP="006540DB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61417A" w:rsidRPr="0061417A" w:rsidRDefault="0061417A" w:rsidP="006540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61417A" w:rsidRPr="0061417A" w:rsidRDefault="0061417A" w:rsidP="006540DB">
            <w:pPr>
              <w:rPr>
                <w:rFonts w:ascii="Times New Roman" w:hAnsi="Times New Roman" w:cs="Times New Roman"/>
              </w:rPr>
            </w:pPr>
          </w:p>
        </w:tc>
      </w:tr>
    </w:tbl>
    <w:p w:rsidR="00112724" w:rsidRPr="00112724" w:rsidRDefault="00112724" w:rsidP="00112724">
      <w:pPr>
        <w:rPr>
          <w:rFonts w:ascii="Times New Roman" w:hAnsi="Times New Roman" w:cs="Times New Roman"/>
          <w:sz w:val="28"/>
          <w:szCs w:val="28"/>
        </w:rPr>
      </w:pPr>
    </w:p>
    <w:sectPr w:rsidR="00112724" w:rsidRPr="00112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93F"/>
    <w:multiLevelType w:val="hybridMultilevel"/>
    <w:tmpl w:val="822EA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2BEC"/>
    <w:multiLevelType w:val="hybridMultilevel"/>
    <w:tmpl w:val="5C9E7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03F5"/>
    <w:multiLevelType w:val="hybridMultilevel"/>
    <w:tmpl w:val="32181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1124A"/>
    <w:multiLevelType w:val="hybridMultilevel"/>
    <w:tmpl w:val="C5107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06B66"/>
    <w:multiLevelType w:val="hybridMultilevel"/>
    <w:tmpl w:val="0A9C53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172FDA"/>
    <w:multiLevelType w:val="hybridMultilevel"/>
    <w:tmpl w:val="325EB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12B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FD02C9"/>
    <w:multiLevelType w:val="hybridMultilevel"/>
    <w:tmpl w:val="6F48B176"/>
    <w:lvl w:ilvl="0" w:tplc="FB5A72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4E164D7"/>
    <w:multiLevelType w:val="hybridMultilevel"/>
    <w:tmpl w:val="BE9E2506"/>
    <w:lvl w:ilvl="0" w:tplc="041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9" w15:restartNumberingAfterBreak="0">
    <w:nsid w:val="794355F7"/>
    <w:multiLevelType w:val="hybridMultilevel"/>
    <w:tmpl w:val="541AD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542F0"/>
    <w:multiLevelType w:val="hybridMultilevel"/>
    <w:tmpl w:val="73D4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C6E2D"/>
    <w:multiLevelType w:val="hybridMultilevel"/>
    <w:tmpl w:val="12386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95"/>
    <w:rsid w:val="000A2B5B"/>
    <w:rsid w:val="00112724"/>
    <w:rsid w:val="0016524A"/>
    <w:rsid w:val="00292A2B"/>
    <w:rsid w:val="002F681E"/>
    <w:rsid w:val="0061417A"/>
    <w:rsid w:val="006540DB"/>
    <w:rsid w:val="00771695"/>
    <w:rsid w:val="009E1EEE"/>
    <w:rsid w:val="00A177C1"/>
    <w:rsid w:val="00B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F871"/>
  <w15:chartTrackingRefBased/>
  <w15:docId w15:val="{7BC66BA0-968D-454C-9294-E5D7764D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71695"/>
    <w:pPr>
      <w:keepNext/>
      <w:shd w:val="clear" w:color="auto" w:fill="FFFFFF"/>
      <w:spacing w:before="5" w:after="0" w:line="211" w:lineRule="exact"/>
      <w:ind w:left="19" w:right="619" w:firstLine="298"/>
      <w:jc w:val="center"/>
      <w:outlineLvl w:val="2"/>
    </w:pPr>
    <w:rPr>
      <w:rFonts w:ascii="Times New Roman" w:eastAsia="MS Mincho" w:hAnsi="Times New Roman" w:cs="Times New Roman"/>
      <w:b/>
      <w:bCs/>
      <w:sz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69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71695"/>
    <w:rPr>
      <w:rFonts w:ascii="Times New Roman" w:eastAsia="MS Mincho" w:hAnsi="Times New Roman" w:cs="Times New Roman"/>
      <w:b/>
      <w:bCs/>
      <w:sz w:val="24"/>
      <w:shd w:val="clear" w:color="auto" w:fill="FFFFFF"/>
      <w:lang w:eastAsia="ja-JP"/>
    </w:rPr>
  </w:style>
  <w:style w:type="table" w:styleId="a4">
    <w:name w:val="Table Grid"/>
    <w:basedOn w:val="a1"/>
    <w:uiPriority w:val="39"/>
    <w:rsid w:val="00112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Акилова</dc:creator>
  <cp:keywords/>
  <dc:description/>
  <cp:lastModifiedBy>Анастасия Акилова</cp:lastModifiedBy>
  <cp:revision>3</cp:revision>
  <dcterms:created xsi:type="dcterms:W3CDTF">2019-03-01T12:31:00Z</dcterms:created>
  <dcterms:modified xsi:type="dcterms:W3CDTF">2019-03-01T14:35:00Z</dcterms:modified>
</cp:coreProperties>
</file>