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EADD" w14:textId="4A10D640" w:rsidR="00ED46B0" w:rsidRPr="00600BBE" w:rsidRDefault="00600BBE">
      <w:pPr>
        <w:rPr>
          <w:rFonts w:ascii="Arial Black" w:hAnsi="Arial Black"/>
          <w:b/>
          <w:bCs/>
          <w:sz w:val="56"/>
          <w:szCs w:val="56"/>
          <w:u w:val="single"/>
        </w:rPr>
      </w:pPr>
      <w:r w:rsidRPr="00600BBE">
        <w:rPr>
          <w:rFonts w:ascii="Arial Black" w:hAnsi="Arial Black"/>
          <w:b/>
          <w:bCs/>
          <w:sz w:val="56"/>
          <w:szCs w:val="56"/>
          <w:u w:val="single"/>
        </w:rPr>
        <w:t>COSC364 RIP Assignment</w:t>
      </w:r>
    </w:p>
    <w:p w14:paraId="76D67C24" w14:textId="77777777" w:rsidR="00600BBE" w:rsidRDefault="00600BBE">
      <w:pPr>
        <w:rPr>
          <w:sz w:val="28"/>
          <w:szCs w:val="28"/>
        </w:rPr>
      </w:pPr>
    </w:p>
    <w:p w14:paraId="464DD998" w14:textId="5F6D1549" w:rsidR="005505BB" w:rsidRPr="005505BB" w:rsidRDefault="005505BB">
      <w:pPr>
        <w:rPr>
          <w:sz w:val="28"/>
          <w:szCs w:val="28"/>
        </w:rPr>
      </w:pPr>
      <w:r w:rsidRPr="005505BB">
        <w:rPr>
          <w:sz w:val="28"/>
          <w:szCs w:val="28"/>
        </w:rPr>
        <w:t>Team Members: Drogo &amp; Haider</w:t>
      </w:r>
    </w:p>
    <w:p w14:paraId="5E54725A" w14:textId="1483A6B8" w:rsidR="001B63CC" w:rsidRDefault="001B63CC">
      <w:pPr>
        <w:rPr>
          <w:sz w:val="28"/>
          <w:szCs w:val="28"/>
        </w:rPr>
      </w:pPr>
      <w:r>
        <w:rPr>
          <w:sz w:val="28"/>
          <w:szCs w:val="28"/>
        </w:rPr>
        <w:t>Assignment Worth: 30% Total Grade (Programming Project)</w:t>
      </w:r>
    </w:p>
    <w:p w14:paraId="22A0F5D9" w14:textId="07F4745E" w:rsidR="001B63CC" w:rsidRDefault="001B63CC" w:rsidP="001B63CC">
      <w:pPr>
        <w:pStyle w:val="ListParagraph"/>
        <w:numPr>
          <w:ilvl w:val="0"/>
          <w:numId w:val="1"/>
        </w:numPr>
      </w:pPr>
      <w:r>
        <w:t>Done under Linux Operating System (Pair Work)</w:t>
      </w:r>
    </w:p>
    <w:p w14:paraId="0C828CDE" w14:textId="1DFDA3A6" w:rsidR="001B63CC" w:rsidRDefault="001B63CC" w:rsidP="001B63CC">
      <w:pPr>
        <w:pStyle w:val="ListParagraph"/>
        <w:numPr>
          <w:ilvl w:val="0"/>
          <w:numId w:val="1"/>
        </w:numPr>
      </w:pPr>
      <w:r>
        <w:t>RIP Routing Protocol</w:t>
      </w:r>
    </w:p>
    <w:p w14:paraId="267BD5F2" w14:textId="42EF0987" w:rsidR="001B63CC" w:rsidRDefault="001B63CC" w:rsidP="001B63CC">
      <w:pPr>
        <w:pStyle w:val="ListParagraph"/>
        <w:numPr>
          <w:ilvl w:val="0"/>
          <w:numId w:val="1"/>
        </w:numPr>
      </w:pPr>
      <w:r>
        <w:t>Run RIP Demon</w:t>
      </w:r>
    </w:p>
    <w:p w14:paraId="674D4786" w14:textId="0F21C8EE" w:rsidR="001B63CC" w:rsidRDefault="001B63CC" w:rsidP="001B63CC">
      <w:pPr>
        <w:pStyle w:val="ListParagraph"/>
        <w:numPr>
          <w:ilvl w:val="0"/>
          <w:numId w:val="1"/>
        </w:numPr>
      </w:pPr>
      <w:r>
        <w:t>Project Goal: To explore responses of RIP protocol to faults</w:t>
      </w:r>
    </w:p>
    <w:p w14:paraId="1E260005" w14:textId="343320A4" w:rsidR="001B63CC" w:rsidRDefault="001B63CC" w:rsidP="001B63CC">
      <w:pPr>
        <w:pStyle w:val="ListParagraph"/>
        <w:numPr>
          <w:ilvl w:val="0"/>
          <w:numId w:val="1"/>
        </w:numPr>
      </w:pPr>
      <w:r>
        <w:t>Language Used: Python3 Programming Language (use socket interface implementation)</w:t>
      </w:r>
    </w:p>
    <w:p w14:paraId="28780BC5" w14:textId="40E69918" w:rsidR="001B63CC" w:rsidRDefault="001B63CC" w:rsidP="001B63CC">
      <w:pPr>
        <w:pStyle w:val="ListParagraph"/>
        <w:numPr>
          <w:ilvl w:val="0"/>
          <w:numId w:val="1"/>
        </w:numPr>
      </w:pPr>
      <w:r>
        <w:t>Program must be executable under Linux using bash.</w:t>
      </w:r>
    </w:p>
    <w:p w14:paraId="698C0F59" w14:textId="7555E754" w:rsidR="001B63CC" w:rsidRDefault="001B63CC" w:rsidP="001B63CC">
      <w:pPr>
        <w:pStyle w:val="ListParagraph"/>
        <w:numPr>
          <w:ilvl w:val="0"/>
          <w:numId w:val="1"/>
        </w:numPr>
      </w:pPr>
      <w:r>
        <w:t>Use General Discussion for any questions on LEARN.</w:t>
      </w:r>
    </w:p>
    <w:p w14:paraId="537D2BD4" w14:textId="564049E4" w:rsidR="001B63CC" w:rsidRDefault="001B63CC" w:rsidP="001B63CC">
      <w:pPr>
        <w:pStyle w:val="ListParagraph"/>
        <w:numPr>
          <w:ilvl w:val="0"/>
          <w:numId w:val="1"/>
        </w:numPr>
      </w:pPr>
      <w:r>
        <w:t>First Goal:  To read RIP specification</w:t>
      </w:r>
    </w:p>
    <w:p w14:paraId="7B5FA191" w14:textId="0F3F3E79" w:rsidR="001B63CC" w:rsidRDefault="001B63CC" w:rsidP="004574E3">
      <w:pPr>
        <w:pStyle w:val="ListParagraph"/>
      </w:pPr>
    </w:p>
    <w:p w14:paraId="2C157C51" w14:textId="4F4F090A" w:rsidR="001B63CC" w:rsidRDefault="001B63CC" w:rsidP="001B63CC">
      <w:pPr>
        <w:ind w:left="360"/>
      </w:pPr>
    </w:p>
    <w:p w14:paraId="261AA7C4" w14:textId="7B205282" w:rsidR="001B63CC" w:rsidRPr="0031471B" w:rsidRDefault="0031471B" w:rsidP="001B63CC">
      <w:pPr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</w:t>
      </w:r>
      <w:r w:rsidR="001B63CC" w:rsidRPr="0031471B">
        <w:rPr>
          <w:rFonts w:ascii="Agency FB" w:hAnsi="Agency FB"/>
          <w:b/>
          <w:bCs/>
          <w:sz w:val="40"/>
          <w:szCs w:val="40"/>
          <w:u w:val="single"/>
        </w:rPr>
        <w:t>Assignment Problem Specifications</w:t>
      </w:r>
    </w:p>
    <w:p w14:paraId="4972F976" w14:textId="281088E1" w:rsidR="001B63CC" w:rsidRPr="0031471B" w:rsidRDefault="001B63CC" w:rsidP="001B63CC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31471B">
        <w:rPr>
          <w:sz w:val="24"/>
          <w:szCs w:val="24"/>
        </w:rPr>
        <w:t>Implementing a “routing demon”</w:t>
      </w:r>
    </w:p>
    <w:p w14:paraId="1D5FE38D" w14:textId="5F353AAC" w:rsidR="001B63CC" w:rsidRPr="0031471B" w:rsidRDefault="001B63CC" w:rsidP="001B63CC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31471B">
        <w:rPr>
          <w:sz w:val="24"/>
          <w:szCs w:val="24"/>
        </w:rPr>
        <w:t>Routing demon communicates with peer demons on same machine (through local sockets)</w:t>
      </w:r>
    </w:p>
    <w:p w14:paraId="0550E9D9" w14:textId="585D39A9" w:rsidR="001B63CC" w:rsidRPr="0031471B" w:rsidRDefault="001B63CC" w:rsidP="001B63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471B">
        <w:rPr>
          <w:sz w:val="24"/>
          <w:szCs w:val="24"/>
        </w:rPr>
        <w:t xml:space="preserve">Each </w:t>
      </w:r>
      <w:r w:rsidR="004574E3" w:rsidRPr="0031471B">
        <w:rPr>
          <w:sz w:val="24"/>
          <w:szCs w:val="24"/>
        </w:rPr>
        <w:t>“</w:t>
      </w:r>
      <w:r w:rsidRPr="0031471B">
        <w:rPr>
          <w:sz w:val="24"/>
          <w:szCs w:val="24"/>
        </w:rPr>
        <w:t>routing demon</w:t>
      </w:r>
      <w:r w:rsidR="004574E3" w:rsidRPr="0031471B">
        <w:rPr>
          <w:sz w:val="24"/>
          <w:szCs w:val="24"/>
        </w:rPr>
        <w:t>”</w:t>
      </w:r>
      <w:r w:rsidRPr="0031471B">
        <w:rPr>
          <w:sz w:val="24"/>
          <w:szCs w:val="24"/>
        </w:rPr>
        <w:t xml:space="preserve"> runs individually</w:t>
      </w:r>
    </w:p>
    <w:p w14:paraId="23237057" w14:textId="53662061" w:rsidR="001B63CC" w:rsidRDefault="004574E3" w:rsidP="001B63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471B">
        <w:rPr>
          <w:sz w:val="24"/>
          <w:szCs w:val="24"/>
        </w:rPr>
        <w:t>Text mode program. (NO GUI REQUIRED)</w:t>
      </w:r>
    </w:p>
    <w:p w14:paraId="23620054" w14:textId="77777777" w:rsidR="004574E3" w:rsidRPr="004574E3" w:rsidRDefault="004574E3" w:rsidP="004574E3">
      <w:pPr>
        <w:pStyle w:val="ListParagraph"/>
      </w:pPr>
    </w:p>
    <w:p w14:paraId="08E4C3D8" w14:textId="67C7C344" w:rsidR="004574E3" w:rsidRPr="00C34FB5" w:rsidRDefault="004574E3" w:rsidP="004574E3">
      <w:pPr>
        <w:rPr>
          <w:b/>
          <w:bCs/>
          <w:sz w:val="28"/>
          <w:szCs w:val="28"/>
          <w:u w:val="single"/>
        </w:rPr>
      </w:pPr>
      <w:bookmarkStart w:id="0" w:name="_Hlk96983287"/>
      <w:r w:rsidRPr="00C34FB5">
        <w:rPr>
          <w:b/>
          <w:bCs/>
          <w:sz w:val="28"/>
          <w:szCs w:val="28"/>
          <w:u w:val="single"/>
        </w:rPr>
        <w:t>3 Stages of “Routing Demon”</w:t>
      </w:r>
    </w:p>
    <w:bookmarkEnd w:id="0"/>
    <w:p w14:paraId="759AFE3D" w14:textId="54696BEC" w:rsidR="004574E3" w:rsidRPr="004574E3" w:rsidRDefault="004574E3" w:rsidP="004574E3">
      <w:pPr>
        <w:rPr>
          <w:sz w:val="24"/>
          <w:szCs w:val="24"/>
          <w:u w:val="single"/>
        </w:rPr>
      </w:pPr>
      <w:r w:rsidRPr="004574E3">
        <w:rPr>
          <w:sz w:val="24"/>
          <w:szCs w:val="24"/>
          <w:u w:val="single"/>
        </w:rPr>
        <w:t>Stage 1</w:t>
      </w:r>
    </w:p>
    <w:p w14:paraId="3E6DE700" w14:textId="0AD019E5" w:rsidR="004574E3" w:rsidRPr="004574E3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reads a configuration file. (Name of file is supplied as a command line parameter)</w:t>
      </w:r>
    </w:p>
    <w:p w14:paraId="52E82343" w14:textId="2549B657" w:rsidR="004574E3" w:rsidRPr="004574E3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Configuration file contains:                                                                                                          1) U</w:t>
      </w:r>
      <w:r w:rsidRPr="004574E3">
        <w:rPr>
          <w:sz w:val="24"/>
          <w:szCs w:val="24"/>
        </w:rPr>
        <w:t xml:space="preserve">nique identification of routing demon instance                         </w:t>
      </w:r>
      <w:r>
        <w:rPr>
          <w:sz w:val="24"/>
          <w:szCs w:val="24"/>
        </w:rPr>
        <w:t xml:space="preserve">                                   2) P</w:t>
      </w:r>
      <w:r w:rsidRPr="004574E3">
        <w:rPr>
          <w:sz w:val="24"/>
          <w:szCs w:val="24"/>
        </w:rPr>
        <w:t>ort</w:t>
      </w:r>
      <w:r>
        <w:rPr>
          <w:sz w:val="24"/>
          <w:szCs w:val="24"/>
        </w:rPr>
        <w:t xml:space="preserve"> numbers on which demon receives routing packets from peer demons                     3) Specification of outputs to neighboured routers</w:t>
      </w:r>
    </w:p>
    <w:p w14:paraId="17E4F7DB" w14:textId="23FEC7AA" w:rsidR="004574E3" w:rsidRPr="004574E3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Output port of one router is input port of another router.</w:t>
      </w:r>
    </w:p>
    <w:p w14:paraId="003E9935" w14:textId="658552BD" w:rsidR="004574E3" w:rsidRPr="004574E3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Configuration file is only informative to demons about links.</w:t>
      </w:r>
    </w:p>
    <w:p w14:paraId="46C3F91F" w14:textId="2930A828" w:rsidR="004574E3" w:rsidRPr="004574E3" w:rsidRDefault="004574E3" w:rsidP="004574E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Demons internal routing table MUST NOT be initialized from configuration file.</w:t>
      </w:r>
    </w:p>
    <w:p w14:paraId="4AAFCC4A" w14:textId="35079762" w:rsidR="004574E3" w:rsidRDefault="004574E3" w:rsidP="004574E3">
      <w:pPr>
        <w:rPr>
          <w:sz w:val="24"/>
          <w:szCs w:val="24"/>
          <w:u w:val="single"/>
        </w:rPr>
      </w:pPr>
      <w:r w:rsidRPr="004574E3">
        <w:rPr>
          <w:sz w:val="24"/>
          <w:szCs w:val="24"/>
          <w:u w:val="single"/>
        </w:rPr>
        <w:t xml:space="preserve">Stage </w:t>
      </w:r>
      <w:r>
        <w:rPr>
          <w:sz w:val="24"/>
          <w:szCs w:val="24"/>
          <w:u w:val="single"/>
        </w:rPr>
        <w:t>2</w:t>
      </w:r>
    </w:p>
    <w:p w14:paraId="7F475A8C" w14:textId="3AD113E2" w:rsidR="004574E3" w:rsidRPr="005505BB" w:rsidRDefault="004574E3" w:rsidP="004574E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5505BB">
        <w:rPr>
          <w:sz w:val="24"/>
          <w:szCs w:val="24"/>
        </w:rPr>
        <w:t>Create same amount of UDP sockets as the number of input ports it has</w:t>
      </w:r>
      <w:r w:rsidR="005505BB" w:rsidRPr="005505BB">
        <w:rPr>
          <w:sz w:val="24"/>
          <w:szCs w:val="24"/>
        </w:rPr>
        <w:t>. (No input port of other routers to be included.)</w:t>
      </w:r>
    </w:p>
    <w:p w14:paraId="2A9FAA71" w14:textId="43CD3880" w:rsidR="004574E3" w:rsidRPr="005505BB" w:rsidRDefault="004574E3" w:rsidP="004574E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5505BB">
        <w:rPr>
          <w:sz w:val="24"/>
          <w:szCs w:val="24"/>
        </w:rPr>
        <w:t>It binds 1 socket to each input port.</w:t>
      </w:r>
    </w:p>
    <w:p w14:paraId="32FD6E5A" w14:textId="01F491D5" w:rsidR="004574E3" w:rsidRPr="005505BB" w:rsidRDefault="004574E3" w:rsidP="004574E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5505BB">
        <w:rPr>
          <w:sz w:val="24"/>
          <w:szCs w:val="24"/>
        </w:rPr>
        <w:lastRenderedPageBreak/>
        <w:t xml:space="preserve">No sockets </w:t>
      </w:r>
      <w:r w:rsidR="005505BB" w:rsidRPr="005505BB">
        <w:rPr>
          <w:sz w:val="24"/>
          <w:szCs w:val="24"/>
        </w:rPr>
        <w:t xml:space="preserve">created </w:t>
      </w:r>
      <w:r w:rsidRPr="005505BB">
        <w:rPr>
          <w:sz w:val="24"/>
          <w:szCs w:val="24"/>
        </w:rPr>
        <w:t>for output ports</w:t>
      </w:r>
      <w:r w:rsidR="005505BB" w:rsidRPr="005505BB">
        <w:rPr>
          <w:sz w:val="24"/>
          <w:szCs w:val="24"/>
        </w:rPr>
        <w:t>.</w:t>
      </w:r>
    </w:p>
    <w:p w14:paraId="0B2E3510" w14:textId="7CCA64EB" w:rsidR="00C34FB5" w:rsidRPr="00600BBE" w:rsidRDefault="005505BB" w:rsidP="00C34FB5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5505BB">
        <w:rPr>
          <w:sz w:val="24"/>
          <w:szCs w:val="24"/>
        </w:rPr>
        <w:t>One input socket can be used for sending UDP datagram to neighbours</w:t>
      </w:r>
    </w:p>
    <w:p w14:paraId="2A051B7A" w14:textId="7BFC9EA0" w:rsidR="005505BB" w:rsidRDefault="005505BB" w:rsidP="0055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Stage 3</w:t>
      </w:r>
    </w:p>
    <w:p w14:paraId="255E5192" w14:textId="78F531D3" w:rsidR="005505BB" w:rsidRPr="005505BB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Enter infinite loop</w:t>
      </w:r>
    </w:p>
    <w:p w14:paraId="73C46CC3" w14:textId="01536D9F" w:rsidR="005505BB" w:rsidRPr="005505BB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React to events in loop   -&gt;   (see </w:t>
      </w:r>
      <w:r w:rsidRPr="005505BB">
        <w:rPr>
          <w:b/>
          <w:bCs/>
          <w:sz w:val="24"/>
          <w:szCs w:val="24"/>
        </w:rPr>
        <w:t>select()</w:t>
      </w:r>
      <w:r>
        <w:rPr>
          <w:sz w:val="24"/>
          <w:szCs w:val="24"/>
        </w:rPr>
        <w:t xml:space="preserve"> call or Python equivalent)</w:t>
      </w:r>
    </w:p>
    <w:p w14:paraId="1B24A828" w14:textId="77ABAA4A" w:rsidR="005505BB" w:rsidRPr="005505BB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Two types of events in loop:                                                                </w:t>
      </w:r>
      <w:r>
        <w:rPr>
          <w:sz w:val="24"/>
          <w:szCs w:val="24"/>
        </w:rPr>
        <w:t xml:space="preserve">                                    1) Incoming Event – Routing packet received from peer                                                                                                               2) Timer Event –</w:t>
      </w:r>
      <w:r>
        <w:rPr>
          <w:sz w:val="24"/>
          <w:szCs w:val="24"/>
          <w:u w:val="single"/>
        </w:rPr>
        <w:t xml:space="preserve"> </w:t>
      </w:r>
      <w:r w:rsidRPr="005505BB">
        <w:rPr>
          <w:sz w:val="24"/>
          <w:szCs w:val="24"/>
        </w:rPr>
        <w:t>Send unsolicited RIP response message to peers</w:t>
      </w:r>
    </w:p>
    <w:p w14:paraId="3548EBDC" w14:textId="77777777" w:rsidR="005505BB" w:rsidRPr="005505BB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For an incoming event:     a) Update your own routing table     </w:t>
      </w:r>
      <w:r w:rsidRPr="005505BB">
        <w:rPr>
          <w:sz w:val="24"/>
          <w:szCs w:val="24"/>
        </w:rPr>
        <w:t xml:space="preserve">b) </w:t>
      </w:r>
      <w:r>
        <w:rPr>
          <w:sz w:val="24"/>
          <w:szCs w:val="24"/>
        </w:rPr>
        <w:t>Print on screen            c) Send own routing messages to peers</w:t>
      </w:r>
    </w:p>
    <w:p w14:paraId="6A7668CB" w14:textId="115E3926" w:rsidR="005505BB" w:rsidRPr="001738F6" w:rsidRDefault="005505BB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Incoming and timer event must be independent and shouldn’t interrupt the processing of each other. </w:t>
      </w:r>
    </w:p>
    <w:p w14:paraId="66C319FB" w14:textId="507B6380" w:rsidR="001738F6" w:rsidRPr="001738F6" w:rsidRDefault="001738F6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 routing demon</w:t>
      </w:r>
      <w:r w:rsidR="00C34FB5">
        <w:rPr>
          <w:sz w:val="24"/>
          <w:szCs w:val="24"/>
        </w:rPr>
        <w:t>s</w:t>
      </w:r>
      <w:r>
        <w:rPr>
          <w:sz w:val="24"/>
          <w:szCs w:val="24"/>
        </w:rPr>
        <w:t xml:space="preserve"> on same Linux Machine</w:t>
      </w:r>
    </w:p>
    <w:p w14:paraId="1711EDE4" w14:textId="4E7259CB" w:rsidR="001738F6" w:rsidRPr="001738F6" w:rsidRDefault="001738F6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 IP for local host -&gt; </w:t>
      </w:r>
      <w:r w:rsidRPr="001738F6">
        <w:rPr>
          <w:b/>
          <w:bCs/>
          <w:sz w:val="24"/>
          <w:szCs w:val="24"/>
        </w:rPr>
        <w:t>127.0.0.1</w:t>
      </w:r>
    </w:p>
    <w:p w14:paraId="13EB93C5" w14:textId="12685BF9" w:rsidR="001738F6" w:rsidRPr="00C34FB5" w:rsidRDefault="001738F6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1738F6">
        <w:rPr>
          <w:sz w:val="24"/>
          <w:szCs w:val="24"/>
        </w:rPr>
        <w:t>Use UDP protocol for routing messages</w:t>
      </w:r>
    </w:p>
    <w:p w14:paraId="489D2AAF" w14:textId="284395F5" w:rsidR="00C34FB5" w:rsidRDefault="00C34FB5" w:rsidP="005505BB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Design Framework: finite automata</w:t>
      </w:r>
    </w:p>
    <w:p w14:paraId="7546F13C" w14:textId="0B41D93B" w:rsidR="00C34FB5" w:rsidRDefault="00C34FB5" w:rsidP="005505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34FB5">
        <w:rPr>
          <w:sz w:val="24"/>
          <w:szCs w:val="24"/>
        </w:rPr>
        <w:t>Will have to specify for each state what happens when an event comes in. Done for each event.</w:t>
      </w:r>
    </w:p>
    <w:p w14:paraId="78376168" w14:textId="77777777" w:rsidR="0031471B" w:rsidRDefault="0031471B" w:rsidP="0031471B">
      <w:pPr>
        <w:pStyle w:val="ListParagraph"/>
        <w:rPr>
          <w:sz w:val="24"/>
          <w:szCs w:val="24"/>
        </w:rPr>
      </w:pPr>
    </w:p>
    <w:p w14:paraId="7314E47D" w14:textId="3699745D" w:rsidR="0031471B" w:rsidRDefault="0031471B" w:rsidP="003147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Configuration File</w:t>
      </w:r>
    </w:p>
    <w:p w14:paraId="1516843E" w14:textId="3BC699CA" w:rsidR="0031471B" w:rsidRPr="0031471B" w:rsidRDefault="0031471B" w:rsidP="00314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1471B">
        <w:rPr>
          <w:sz w:val="24"/>
          <w:szCs w:val="24"/>
        </w:rPr>
        <w:t xml:space="preserve">Program should be </w:t>
      </w:r>
      <w:r w:rsidR="004A2884">
        <w:rPr>
          <w:sz w:val="24"/>
          <w:szCs w:val="24"/>
        </w:rPr>
        <w:t xml:space="preserve">a </w:t>
      </w:r>
      <w:r w:rsidRPr="0031471B">
        <w:rPr>
          <w:sz w:val="24"/>
          <w:szCs w:val="24"/>
        </w:rPr>
        <w:t>single executable file with single command line parameter</w:t>
      </w:r>
    </w:p>
    <w:p w14:paraId="3811F412" w14:textId="7AE3A089" w:rsidR="0031471B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parameter is filename of configuration file</w:t>
      </w:r>
    </w:p>
    <w:p w14:paraId="0992B22A" w14:textId="1C635705" w:rsidR="004A2884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Configuration file must be ASCII  (can be read or edited)</w:t>
      </w:r>
    </w:p>
    <w:p w14:paraId="01994DD8" w14:textId="5ED42978" w:rsidR="004A2884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Syntax and consistency checks need to be made. (No need for fancy parsing)</w:t>
      </w:r>
    </w:p>
    <w:p w14:paraId="0C47C513" w14:textId="0B2BD0F7" w:rsidR="004A2884" w:rsidRDefault="004A2884" w:rsidP="003147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Each instance of router demon will be started with separate configuration file</w:t>
      </w:r>
    </w:p>
    <w:p w14:paraId="5DA96054" w14:textId="1EE2A55C" w:rsidR="004A2884" w:rsidRPr="00600BBE" w:rsidRDefault="004A2884" w:rsidP="004A288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file should allow to at least set the following parameters:                                             </w:t>
      </w:r>
      <w:r w:rsidRPr="00C623DC">
        <w:rPr>
          <w:b/>
          <w:bCs/>
          <w:sz w:val="24"/>
          <w:szCs w:val="24"/>
          <w:u w:val="single"/>
        </w:rPr>
        <w:t>1) Router ID</w:t>
      </w:r>
      <w:r>
        <w:rPr>
          <w:sz w:val="24"/>
          <w:szCs w:val="24"/>
        </w:rPr>
        <w:t xml:space="preserve"> (Unique ID of this router) (format: </w:t>
      </w:r>
      <w:r w:rsidRPr="004A2884">
        <w:rPr>
          <w:b/>
          <w:bCs/>
          <w:sz w:val="24"/>
          <w:szCs w:val="24"/>
        </w:rPr>
        <w:t>router-id 1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(</w:t>
      </w:r>
      <w:r w:rsidRPr="004A2884">
        <w:rPr>
          <w:b/>
          <w:bCs/>
          <w:sz w:val="24"/>
          <w:szCs w:val="24"/>
        </w:rPr>
        <w:t xml:space="preserve">integer between 1 to 64000) </w:t>
      </w:r>
      <w:r w:rsidRPr="004A2884">
        <w:rPr>
          <w:sz w:val="24"/>
          <w:szCs w:val="24"/>
        </w:rPr>
        <w:t>(Each router has unique ID, so th</w:t>
      </w:r>
      <w:r>
        <w:rPr>
          <w:sz w:val="24"/>
          <w:szCs w:val="24"/>
        </w:rPr>
        <w:t xml:space="preserve">e </w:t>
      </w:r>
      <w:r w:rsidRPr="004A2884">
        <w:rPr>
          <w:b/>
          <w:bCs/>
          <w:sz w:val="24"/>
          <w:szCs w:val="24"/>
        </w:rPr>
        <w:t>ID parameter is different for each router’s configuration file</w:t>
      </w:r>
      <w:r>
        <w:rPr>
          <w:b/>
          <w:bCs/>
          <w:sz w:val="24"/>
          <w:szCs w:val="24"/>
        </w:rPr>
        <w:t xml:space="preserve">)                                                                                                                              </w:t>
      </w:r>
      <w:r w:rsidRPr="00C623DC">
        <w:rPr>
          <w:b/>
          <w:bCs/>
          <w:sz w:val="24"/>
          <w:szCs w:val="24"/>
          <w:u w:val="single"/>
        </w:rPr>
        <w:t>2) Input Port Numbers</w:t>
      </w:r>
      <w:r>
        <w:rPr>
          <w:sz w:val="24"/>
          <w:szCs w:val="24"/>
        </w:rPr>
        <w:t xml:space="preserve"> (Routing demon will listen for incoming routing packets from peer demons on these ports) (format</w:t>
      </w:r>
      <w:r w:rsidRPr="004A2884">
        <w:rPr>
          <w:b/>
          <w:bCs/>
          <w:sz w:val="24"/>
          <w:szCs w:val="24"/>
        </w:rPr>
        <w:t>: input-ports 6110, 6201, 7345</w:t>
      </w:r>
      <w:r>
        <w:rPr>
          <w:sz w:val="24"/>
          <w:szCs w:val="24"/>
        </w:rPr>
        <w:t>) (separate input port for each neighbour of router)</w:t>
      </w:r>
      <w:r w:rsidR="00C623DC">
        <w:rPr>
          <w:sz w:val="24"/>
          <w:szCs w:val="24"/>
        </w:rPr>
        <w:t xml:space="preserve"> (Parser should check the following:  a) All port numbers are positive integers and between 1024 – 64000,   b) All entries must be in one line,  c) Each port occurs only once                                                                                    </w:t>
      </w:r>
      <w:r w:rsidR="00C623DC" w:rsidRPr="00600BBE">
        <w:rPr>
          <w:b/>
          <w:bCs/>
          <w:sz w:val="24"/>
          <w:szCs w:val="24"/>
          <w:u w:val="single"/>
        </w:rPr>
        <w:t xml:space="preserve">3) </w:t>
      </w:r>
      <w:r w:rsidR="00600BBE" w:rsidRPr="00600BBE">
        <w:rPr>
          <w:b/>
          <w:bCs/>
          <w:sz w:val="24"/>
          <w:szCs w:val="24"/>
          <w:u w:val="single"/>
        </w:rPr>
        <w:t>Outputs</w:t>
      </w:r>
      <w:r w:rsidR="00600BBE">
        <w:rPr>
          <w:sz w:val="24"/>
          <w:szCs w:val="24"/>
        </w:rPr>
        <w:t xml:space="preserve"> (contact information specified for neighbour routers , directly linked) (format: </w:t>
      </w:r>
      <w:r w:rsidR="00600BBE" w:rsidRPr="00600BBE">
        <w:rPr>
          <w:b/>
          <w:bCs/>
          <w:sz w:val="24"/>
          <w:szCs w:val="24"/>
        </w:rPr>
        <w:t>outputs 5000-1-1, 5002-5-4</w:t>
      </w:r>
      <w:r w:rsidR="00600BBE">
        <w:rPr>
          <w:b/>
          <w:bCs/>
          <w:sz w:val="24"/>
          <w:szCs w:val="24"/>
        </w:rPr>
        <w:t xml:space="preserve">) </w:t>
      </w:r>
      <w:r w:rsidR="00600BBE">
        <w:rPr>
          <w:sz w:val="24"/>
          <w:szCs w:val="24"/>
        </w:rPr>
        <w:t>(first number specifies input port number, second value is metric value for the link to peer router, third value is router-id of peer router) (same conditions for input port numbers) (no output port numbers can be in input port numbers)</w:t>
      </w:r>
    </w:p>
    <w:p w14:paraId="77EE78FC" w14:textId="7B8E8F17" w:rsidR="00600BBE" w:rsidRDefault="00600BBE" w:rsidP="00600BBE">
      <w:pPr>
        <w:pStyle w:val="ListParagraph"/>
        <w:rPr>
          <w:sz w:val="24"/>
          <w:szCs w:val="24"/>
        </w:rPr>
      </w:pPr>
      <w:r w:rsidRPr="00600BBE">
        <w:rPr>
          <w:b/>
          <w:bCs/>
          <w:sz w:val="24"/>
          <w:szCs w:val="24"/>
          <w:u w:val="single"/>
        </w:rPr>
        <w:t>4) Values for timers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(these are periodic updates and timeout calls) (Use shorter timer values as less experimentation times) (ratio of timer values must remain same)</w:t>
      </w:r>
    </w:p>
    <w:p w14:paraId="27147226" w14:textId="7A5FD890" w:rsidR="00600BBE" w:rsidRDefault="00600BBE" w:rsidP="00600B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0BBE">
        <w:rPr>
          <w:sz w:val="24"/>
          <w:szCs w:val="24"/>
        </w:rPr>
        <w:lastRenderedPageBreak/>
        <w:t xml:space="preserve">The </w:t>
      </w:r>
      <w:r>
        <w:rPr>
          <w:sz w:val="24"/>
          <w:szCs w:val="24"/>
        </w:rPr>
        <w:t>fi</w:t>
      </w:r>
      <w:r w:rsidRPr="00600BBE">
        <w:rPr>
          <w:sz w:val="24"/>
          <w:szCs w:val="24"/>
        </w:rPr>
        <w:t>rst three parameters (router-id, input-ports, outputs) are mandatory</w:t>
      </w:r>
      <w:r>
        <w:rPr>
          <w:sz w:val="24"/>
          <w:szCs w:val="24"/>
        </w:rPr>
        <w:t>.</w:t>
      </w:r>
    </w:p>
    <w:p w14:paraId="4A040459" w14:textId="7EFC0504" w:rsidR="00600BBE" w:rsidRDefault="00600BBE" w:rsidP="00600B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One configuration file for each router</w:t>
      </w:r>
      <w:r w:rsidR="001F3783">
        <w:rPr>
          <w:sz w:val="24"/>
          <w:szCs w:val="24"/>
        </w:rPr>
        <w:t>. (Must be set up by us)</w:t>
      </w:r>
    </w:p>
    <w:p w14:paraId="2559748C" w14:textId="0280D88A" w:rsidR="001F3783" w:rsidRDefault="001F3783" w:rsidP="001F3783">
      <w:pPr>
        <w:ind w:left="360"/>
        <w:rPr>
          <w:sz w:val="24"/>
          <w:szCs w:val="24"/>
        </w:rPr>
      </w:pPr>
      <w:r w:rsidRPr="001F3783">
        <w:rPr>
          <w:sz w:val="24"/>
          <w:szCs w:val="24"/>
        </w:rPr>
        <w:t>Make sure of the following conditions:</w:t>
      </w:r>
    </w:p>
    <w:p w14:paraId="23FFD809" w14:textId="62582A17" w:rsidR="001F3783" w:rsidRDefault="001F3783" w:rsidP="001F37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Router-id of each router is distinct</w:t>
      </w:r>
    </w:p>
    <w:p w14:paraId="01F8D890" w14:textId="7D116A1C" w:rsidR="001F3783" w:rsidRPr="001F3783" w:rsidRDefault="001F3783" w:rsidP="001F37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3783">
        <w:rPr>
          <w:sz w:val="24"/>
          <w:szCs w:val="24"/>
        </w:rPr>
        <w:t>When you want two routers A and B to be neighboured, you should:</w:t>
      </w:r>
    </w:p>
    <w:p w14:paraId="4298C987" w14:textId="200C111F" w:rsidR="001F3783" w:rsidRPr="001F3783" w:rsidRDefault="001F3783" w:rsidP="001F3783">
      <w:pPr>
        <w:pStyle w:val="ListParagraph"/>
        <w:ind w:left="1080"/>
        <w:rPr>
          <w:sz w:val="24"/>
          <w:szCs w:val="24"/>
        </w:rPr>
      </w:pPr>
      <w:r w:rsidRPr="001F3783">
        <w:rPr>
          <w:sz w:val="24"/>
          <w:szCs w:val="24"/>
        </w:rPr>
        <w:t xml:space="preserve"> provide an input port x at B that is also listed as output port of A</w:t>
      </w:r>
    </w:p>
    <w:p w14:paraId="7A78293E" w14:textId="09F99567" w:rsidR="001F3783" w:rsidRPr="001F3783" w:rsidRDefault="001F3783" w:rsidP="001F3783">
      <w:pPr>
        <w:pStyle w:val="ListParagraph"/>
        <w:ind w:left="1080"/>
        <w:rPr>
          <w:sz w:val="24"/>
          <w:szCs w:val="24"/>
        </w:rPr>
      </w:pPr>
      <w:r w:rsidRPr="001F3783">
        <w:rPr>
          <w:sz w:val="24"/>
          <w:szCs w:val="24"/>
        </w:rPr>
        <w:t xml:space="preserve"> provide an input port y at A that is also listed as output port of B</w:t>
      </w:r>
    </w:p>
    <w:p w14:paraId="6ED32143" w14:textId="46E53A4E" w:rsidR="001F3783" w:rsidRPr="001F3783" w:rsidRDefault="001F3783" w:rsidP="001F3783">
      <w:pPr>
        <w:pStyle w:val="ListParagraph"/>
        <w:ind w:left="1080"/>
        <w:rPr>
          <w:sz w:val="24"/>
          <w:szCs w:val="24"/>
        </w:rPr>
      </w:pPr>
      <w:r w:rsidRPr="001F3783">
        <w:rPr>
          <w:sz w:val="24"/>
          <w:szCs w:val="24"/>
        </w:rPr>
        <w:t xml:space="preserve"> ensure no other host than A has listed port x as an output port</w:t>
      </w:r>
    </w:p>
    <w:p w14:paraId="34AFFD5A" w14:textId="62FA8A6A" w:rsidR="001F3783" w:rsidRPr="001F3783" w:rsidRDefault="001F3783" w:rsidP="001F3783">
      <w:pPr>
        <w:pStyle w:val="ListParagraph"/>
        <w:ind w:left="1080"/>
        <w:rPr>
          <w:sz w:val="24"/>
          <w:szCs w:val="24"/>
        </w:rPr>
      </w:pPr>
      <w:r w:rsidRPr="001F3783">
        <w:rPr>
          <w:sz w:val="24"/>
          <w:szCs w:val="24"/>
        </w:rPr>
        <w:t xml:space="preserve"> ensure no other host than B has listed port y as an output port</w:t>
      </w:r>
    </w:p>
    <w:p w14:paraId="5089A400" w14:textId="4B65819F" w:rsidR="001F3783" w:rsidRDefault="001F3783" w:rsidP="001F37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F3783">
        <w:rPr>
          <w:sz w:val="24"/>
          <w:szCs w:val="24"/>
        </w:rPr>
        <w:t>ensure no other host than A has listed port y as an input port</w:t>
      </w:r>
    </w:p>
    <w:p w14:paraId="0E778EFE" w14:textId="77777777" w:rsidR="001F3783" w:rsidRDefault="001F3783" w:rsidP="001F3783">
      <w:pPr>
        <w:pStyle w:val="ListParagraph"/>
        <w:ind w:left="1080"/>
        <w:rPr>
          <w:sz w:val="24"/>
          <w:szCs w:val="24"/>
        </w:rPr>
      </w:pPr>
      <w:r w:rsidRPr="001F3783">
        <w:rPr>
          <w:sz w:val="24"/>
          <w:szCs w:val="24"/>
        </w:rPr>
        <w:t xml:space="preserve"> ensure no other host than B has listed port x as an input</w:t>
      </w:r>
    </w:p>
    <w:p w14:paraId="4CCEC7A1" w14:textId="1E1CC202" w:rsidR="001F3783" w:rsidRPr="001F3783" w:rsidRDefault="001F3783" w:rsidP="001F37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F3783">
        <w:rPr>
          <w:sz w:val="24"/>
          <w:szCs w:val="24"/>
        </w:rPr>
        <w:t xml:space="preserve">and </w:t>
      </w:r>
      <w:r>
        <w:rPr>
          <w:sz w:val="24"/>
          <w:szCs w:val="24"/>
        </w:rPr>
        <w:t>fi</w:t>
      </w:r>
      <w:r w:rsidRPr="001F3783">
        <w:rPr>
          <w:sz w:val="24"/>
          <w:szCs w:val="24"/>
        </w:rPr>
        <w:t>nally, ensure that the metrics that A speci</w:t>
      </w:r>
      <w:r>
        <w:rPr>
          <w:sz w:val="24"/>
          <w:szCs w:val="24"/>
        </w:rPr>
        <w:t>fi</w:t>
      </w:r>
      <w:r w:rsidRPr="001F3783">
        <w:rPr>
          <w:sz w:val="24"/>
          <w:szCs w:val="24"/>
        </w:rPr>
        <w:t>es for its output with port</w:t>
      </w:r>
    </w:p>
    <w:p w14:paraId="33CD4A46" w14:textId="5C2CA327" w:rsidR="001F3783" w:rsidRDefault="001F3783" w:rsidP="001F37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F3783">
        <w:rPr>
          <w:sz w:val="24"/>
          <w:szCs w:val="24"/>
        </w:rPr>
        <w:t>number x is the same as the metric that B spec</w:t>
      </w:r>
      <w:r>
        <w:rPr>
          <w:sz w:val="24"/>
          <w:szCs w:val="24"/>
        </w:rPr>
        <w:t>ifi</w:t>
      </w:r>
      <w:r w:rsidRPr="001F3783">
        <w:rPr>
          <w:sz w:val="24"/>
          <w:szCs w:val="24"/>
        </w:rPr>
        <w:t>es for its output port y</w:t>
      </w:r>
    </w:p>
    <w:p w14:paraId="1B9DCD18" w14:textId="5FE2D303" w:rsidR="005A3D2A" w:rsidRDefault="005A3D2A" w:rsidP="005A3D2A">
      <w:pPr>
        <w:rPr>
          <w:sz w:val="24"/>
          <w:szCs w:val="24"/>
        </w:rPr>
      </w:pPr>
    </w:p>
    <w:p w14:paraId="1BC6113A" w14:textId="77777777" w:rsidR="005A3D2A" w:rsidRPr="005A3D2A" w:rsidRDefault="005A3D2A" w:rsidP="005A3D2A">
      <w:pPr>
        <w:rPr>
          <w:sz w:val="24"/>
          <w:szCs w:val="24"/>
        </w:rPr>
      </w:pPr>
    </w:p>
    <w:p w14:paraId="6B539E9A" w14:textId="12A692F3" w:rsidR="001F3783" w:rsidRDefault="005A3D2A" w:rsidP="005A3D2A">
      <w:pPr>
        <w:rPr>
          <w:b/>
          <w:bCs/>
          <w:sz w:val="28"/>
          <w:szCs w:val="28"/>
          <w:u w:val="single"/>
        </w:rPr>
      </w:pPr>
      <w:r w:rsidRPr="005A3D2A">
        <w:rPr>
          <w:b/>
          <w:bCs/>
          <w:sz w:val="28"/>
          <w:szCs w:val="28"/>
          <w:u w:val="single"/>
        </w:rPr>
        <w:t>Exchanging Routing Packets and Route Computations</w:t>
      </w:r>
    </w:p>
    <w:p w14:paraId="1B6031DF" w14:textId="4B039126" w:rsidR="005A3D2A" w:rsidRDefault="005A3D2A" w:rsidP="005A3D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 extensions in section 4 of (RIPv2 specification) to be included.</w:t>
      </w:r>
    </w:p>
    <w:p w14:paraId="62E42F80" w14:textId="6B74E390" w:rsidR="001A53A9" w:rsidRDefault="001A53A9" w:rsidP="005A3D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split horizon with poisoned reverse. </w:t>
      </w:r>
    </w:p>
    <w:p w14:paraId="7E4AF3E9" w14:textId="2BA01FCD" w:rsidR="001A53A9" w:rsidRDefault="001A53A9" w:rsidP="005A3D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Implement triggered updates ONLY when routes become invalid.</w:t>
      </w:r>
    </w:p>
    <w:p w14:paraId="38F0D7B6" w14:textId="637B9A1C" w:rsidR="001A53A9" w:rsidRDefault="001A53A9" w:rsidP="005A3D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 only the port numbers from the configuration file.</w:t>
      </w:r>
    </w:p>
    <w:p w14:paraId="7EF30075" w14:textId="60795B49" w:rsidR="001A53A9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Only use periodic and triggered updates. (No request messages).</w:t>
      </w:r>
    </w:p>
    <w:p w14:paraId="2AAFDED4" w14:textId="5FCB496C" w:rsidR="001A53A9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Version number is always 2.</w:t>
      </w:r>
    </w:p>
    <w:p w14:paraId="14CC8AB4" w14:textId="7E34B960" w:rsidR="001A53A9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 need to handle IPV4 addresses or subnetworks. Only route to other routers by their router-id. No need to take care of default addresses, host routes and subnet masks.</w:t>
      </w:r>
    </w:p>
    <w:p w14:paraId="47B883FF" w14:textId="62F42FD9" w:rsidR="001A53A9" w:rsidRDefault="001A53A9" w:rsidP="001A53A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RIP response packet includes the entire routing table. Each neighbour is sent a copy of this table. Each neighbour gets a different view of the table (according to split horizon with poisoned reverse).</w:t>
      </w:r>
    </w:p>
    <w:p w14:paraId="1D125283" w14:textId="1BA5E611" w:rsidR="001A53A9" w:rsidRDefault="00CD70A7" w:rsidP="001A53A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Only send response messages through input ports of peer routers. Do not use multicast response.</w:t>
      </w:r>
    </w:p>
    <w:p w14:paraId="4677D8AA" w14:textId="52A283FB" w:rsidR="00CD70A7" w:rsidRDefault="00CD70A7" w:rsidP="00CD70A7">
      <w:pPr>
        <w:ind w:left="360"/>
        <w:rPr>
          <w:b/>
          <w:bCs/>
          <w:sz w:val="24"/>
          <w:szCs w:val="24"/>
        </w:rPr>
      </w:pPr>
      <w:r w:rsidRPr="00CD70A7">
        <w:rPr>
          <w:b/>
          <w:bCs/>
          <w:sz w:val="24"/>
          <w:szCs w:val="24"/>
        </w:rPr>
        <w:t>RIP Packet Format</w:t>
      </w:r>
      <w:r>
        <w:rPr>
          <w:b/>
          <w:bCs/>
          <w:sz w:val="24"/>
          <w:szCs w:val="24"/>
        </w:rPr>
        <w:t>:</w:t>
      </w:r>
    </w:p>
    <w:p w14:paraId="3FAE1FDB" w14:textId="1B511AC4" w:rsidR="00CD70A7" w:rsidRPr="00CD70A7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Ignore issue of network byte order</w:t>
      </w:r>
    </w:p>
    <w:p w14:paraId="7B918BA7" w14:textId="77777777" w:rsidR="00CD70A7" w:rsidRPr="00CD70A7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16-bit wide all-zero field in RIP packet common header for the router-id.  Work with router-id’s instead of IPv4 addresses.</w:t>
      </w:r>
    </w:p>
    <w:p w14:paraId="117C96AA" w14:textId="3B44BB39" w:rsidR="00CD70A7" w:rsidRPr="00CD70A7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Perform consistency checks on incoming packets:  a) have fixed fields the right values?  b) is metric in the correct range   c)</w:t>
      </w:r>
      <w:r w:rsidRPr="00CD70A7">
        <w:rPr>
          <w:sz w:val="24"/>
          <w:szCs w:val="24"/>
        </w:rPr>
        <w:t xml:space="preserve"> </w:t>
      </w:r>
      <w:r>
        <w:rPr>
          <w:sz w:val="24"/>
          <w:szCs w:val="24"/>
        </w:rPr>
        <w:t>non-conforming packets should be dropped and a message be printed</w:t>
      </w:r>
    </w:p>
    <w:p w14:paraId="56CF4B4E" w14:textId="641BCEC0" w:rsidR="00CD70A7" w:rsidRPr="00CD70A7" w:rsidRDefault="00CD70A7" w:rsidP="00CD70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python, all packets should be constructed as byte-arrays</w:t>
      </w:r>
    </w:p>
    <w:p w14:paraId="19D78879" w14:textId="1516D2C8" w:rsidR="00CD70A7" w:rsidRDefault="00CD70A7" w:rsidP="00375752">
      <w:pPr>
        <w:pStyle w:val="ListParagraph"/>
        <w:ind w:left="1080"/>
        <w:rPr>
          <w:b/>
          <w:bCs/>
          <w:sz w:val="24"/>
          <w:szCs w:val="24"/>
        </w:rPr>
      </w:pPr>
    </w:p>
    <w:p w14:paraId="27A0F070" w14:textId="229B3BF0" w:rsidR="00375752" w:rsidRDefault="00375752" w:rsidP="003757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Periodic Updates:</w:t>
      </w:r>
    </w:p>
    <w:p w14:paraId="38573C48" w14:textId="204282E2" w:rsidR="00375752" w:rsidRDefault="00375752" w:rsidP="0037575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Find out how to generate a period timer events.</w:t>
      </w:r>
    </w:p>
    <w:p w14:paraId="32A3D71E" w14:textId="38D16877" w:rsidR="00375752" w:rsidRDefault="00375752" w:rsidP="0037575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Find out how to write your own handlers for this event.</w:t>
      </w:r>
    </w:p>
    <w:p w14:paraId="54A16BAE" w14:textId="292DC284" w:rsidR="00375752" w:rsidRDefault="00375752" w:rsidP="0037575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Introduce some randomness to the periodic updates (set timer to a value uniformly distributed over the range [0.8 * period, 1.2 * period].</w:t>
      </w:r>
    </w:p>
    <w:p w14:paraId="2119AA10" w14:textId="709DDDD5" w:rsidR="00375752" w:rsidRDefault="00375752" w:rsidP="00375752">
      <w:pPr>
        <w:rPr>
          <w:sz w:val="24"/>
          <w:szCs w:val="24"/>
        </w:rPr>
      </w:pPr>
    </w:p>
    <w:p w14:paraId="73543328" w14:textId="5792CB34" w:rsidR="00375752" w:rsidRDefault="00375752" w:rsidP="00375752">
      <w:pPr>
        <w:rPr>
          <w:sz w:val="24"/>
          <w:szCs w:val="24"/>
        </w:rPr>
      </w:pPr>
      <w:r>
        <w:rPr>
          <w:sz w:val="24"/>
          <w:szCs w:val="24"/>
        </w:rPr>
        <w:t>If a demon has several input ports, it needs to listen to all of them simultaneously.</w:t>
      </w:r>
    </w:p>
    <w:p w14:paraId="358A677A" w14:textId="51144396" w:rsidR="00375752" w:rsidRDefault="00375752" w:rsidP="00375752">
      <w:pPr>
        <w:rPr>
          <w:sz w:val="24"/>
          <w:szCs w:val="24"/>
        </w:rPr>
      </w:pPr>
      <w:r>
        <w:rPr>
          <w:sz w:val="24"/>
          <w:szCs w:val="24"/>
        </w:rPr>
        <w:t>Use (select() system call)</w:t>
      </w:r>
    </w:p>
    <w:p w14:paraId="1171B17A" w14:textId="0EAE946E" w:rsidR="00375752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Perform various tests with your setup</w:t>
      </w:r>
    </w:p>
    <w:p w14:paraId="5A810725" w14:textId="343B7499" w:rsidR="00375752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Our tests should show that the protocol design converges to the correct routing tables. </w:t>
      </w:r>
    </w:p>
    <w:p w14:paraId="67F4E3DA" w14:textId="72483C0F" w:rsidR="00375752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respond in the right way to failure events. </w:t>
      </w:r>
    </w:p>
    <w:p w14:paraId="58350C79" w14:textId="74E6E694" w:rsidR="00375752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To conduct these tests, formulate in advance which behaviour our implementation should show and compare to the actual outcome against it.</w:t>
      </w:r>
    </w:p>
    <w:p w14:paraId="5928A929" w14:textId="5AF57BB1" w:rsidR="00375752" w:rsidRPr="00375752" w:rsidRDefault="00375752" w:rsidP="0037575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Spend time on testing and documentation as it ill play a substantial role in marking the report.</w:t>
      </w:r>
    </w:p>
    <w:p w14:paraId="3856550F" w14:textId="77777777" w:rsidR="00600BBE" w:rsidRPr="00600BBE" w:rsidRDefault="00600BBE" w:rsidP="001F3783">
      <w:pPr>
        <w:pStyle w:val="ListParagraph"/>
        <w:rPr>
          <w:sz w:val="24"/>
          <w:szCs w:val="24"/>
        </w:rPr>
      </w:pPr>
    </w:p>
    <w:p w14:paraId="7F8679BC" w14:textId="77777777" w:rsidR="0031471B" w:rsidRPr="0031471B" w:rsidRDefault="0031471B" w:rsidP="0031471B">
      <w:pPr>
        <w:rPr>
          <w:sz w:val="24"/>
          <w:szCs w:val="24"/>
        </w:rPr>
      </w:pPr>
    </w:p>
    <w:p w14:paraId="547525C7" w14:textId="77777777" w:rsidR="0031471B" w:rsidRPr="0031471B" w:rsidRDefault="0031471B" w:rsidP="0031471B">
      <w:pPr>
        <w:rPr>
          <w:b/>
          <w:bCs/>
          <w:u w:val="single"/>
        </w:rPr>
      </w:pPr>
    </w:p>
    <w:p w14:paraId="186E7BD5" w14:textId="77777777" w:rsidR="00C34FB5" w:rsidRPr="00C34FB5" w:rsidRDefault="00C34FB5" w:rsidP="00C34FB5">
      <w:pPr>
        <w:rPr>
          <w:sz w:val="24"/>
          <w:szCs w:val="24"/>
        </w:rPr>
      </w:pPr>
    </w:p>
    <w:p w14:paraId="3A65DEA8" w14:textId="77777777" w:rsidR="005505BB" w:rsidRPr="005505BB" w:rsidRDefault="005505BB" w:rsidP="005505BB">
      <w:pPr>
        <w:rPr>
          <w:sz w:val="24"/>
          <w:szCs w:val="24"/>
          <w:u w:val="single"/>
        </w:rPr>
      </w:pPr>
    </w:p>
    <w:p w14:paraId="0C601F82" w14:textId="77777777" w:rsidR="004574E3" w:rsidRPr="004574E3" w:rsidRDefault="004574E3" w:rsidP="004574E3">
      <w:pPr>
        <w:pStyle w:val="ListParagraph"/>
        <w:rPr>
          <w:b/>
          <w:bCs/>
          <w:sz w:val="24"/>
          <w:szCs w:val="24"/>
          <w:u w:val="single"/>
        </w:rPr>
      </w:pPr>
    </w:p>
    <w:p w14:paraId="6B3716B2" w14:textId="77777777" w:rsidR="004574E3" w:rsidRPr="004574E3" w:rsidRDefault="004574E3" w:rsidP="004574E3">
      <w:pPr>
        <w:pStyle w:val="ListParagraph"/>
        <w:rPr>
          <w:b/>
          <w:bCs/>
          <w:sz w:val="24"/>
          <w:szCs w:val="24"/>
          <w:u w:val="single"/>
        </w:rPr>
      </w:pPr>
    </w:p>
    <w:p w14:paraId="45ADE6E6" w14:textId="77777777" w:rsidR="001B63CC" w:rsidRPr="001B63CC" w:rsidRDefault="001B63CC" w:rsidP="001B63CC">
      <w:pPr>
        <w:rPr>
          <w:b/>
          <w:bCs/>
          <w:u w:val="single"/>
        </w:rPr>
      </w:pPr>
    </w:p>
    <w:p w14:paraId="73DD7CE5" w14:textId="77777777" w:rsidR="001B63CC" w:rsidRPr="001B63CC" w:rsidRDefault="001B63CC" w:rsidP="001B63CC"/>
    <w:p w14:paraId="7BAA843B" w14:textId="77777777" w:rsidR="001B63CC" w:rsidRDefault="001B63CC">
      <w:pPr>
        <w:rPr>
          <w:sz w:val="28"/>
          <w:szCs w:val="28"/>
        </w:rPr>
      </w:pPr>
    </w:p>
    <w:p w14:paraId="5D9DAC6A" w14:textId="77777777" w:rsidR="001B63CC" w:rsidRPr="001B63CC" w:rsidRDefault="001B63CC">
      <w:pPr>
        <w:rPr>
          <w:sz w:val="28"/>
          <w:szCs w:val="28"/>
        </w:rPr>
      </w:pPr>
    </w:p>
    <w:p w14:paraId="05A037D2" w14:textId="77777777" w:rsidR="001B63CC" w:rsidRPr="001B63CC" w:rsidRDefault="001B63CC">
      <w:pPr>
        <w:rPr>
          <w:sz w:val="28"/>
          <w:szCs w:val="28"/>
        </w:rPr>
      </w:pPr>
    </w:p>
    <w:sectPr w:rsidR="001B63CC" w:rsidRPr="001B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A2EF" w14:textId="77777777" w:rsidR="008E1B8E" w:rsidRDefault="008E1B8E" w:rsidP="001B63CC">
      <w:pPr>
        <w:spacing w:after="0" w:line="240" w:lineRule="auto"/>
      </w:pPr>
      <w:r>
        <w:separator/>
      </w:r>
    </w:p>
  </w:endnote>
  <w:endnote w:type="continuationSeparator" w:id="0">
    <w:p w14:paraId="4C955325" w14:textId="77777777" w:rsidR="008E1B8E" w:rsidRDefault="008E1B8E" w:rsidP="001B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EBE2" w14:textId="77777777" w:rsidR="008E1B8E" w:rsidRDefault="008E1B8E" w:rsidP="001B63CC">
      <w:pPr>
        <w:spacing w:after="0" w:line="240" w:lineRule="auto"/>
      </w:pPr>
      <w:r>
        <w:separator/>
      </w:r>
    </w:p>
  </w:footnote>
  <w:footnote w:type="continuationSeparator" w:id="0">
    <w:p w14:paraId="6755668D" w14:textId="77777777" w:rsidR="008E1B8E" w:rsidRDefault="008E1B8E" w:rsidP="001B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5D"/>
    <w:multiLevelType w:val="hybridMultilevel"/>
    <w:tmpl w:val="D3D4EE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5B12"/>
    <w:multiLevelType w:val="hybridMultilevel"/>
    <w:tmpl w:val="1D8836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4D6"/>
    <w:multiLevelType w:val="hybridMultilevel"/>
    <w:tmpl w:val="1D0488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1174"/>
    <w:multiLevelType w:val="hybridMultilevel"/>
    <w:tmpl w:val="3B7A16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86FC7"/>
    <w:multiLevelType w:val="hybridMultilevel"/>
    <w:tmpl w:val="7998541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CC0E5E"/>
    <w:multiLevelType w:val="hybridMultilevel"/>
    <w:tmpl w:val="ACD605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B5124"/>
    <w:multiLevelType w:val="hybridMultilevel"/>
    <w:tmpl w:val="174034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F58FB"/>
    <w:multiLevelType w:val="hybridMultilevel"/>
    <w:tmpl w:val="ABE2930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B008E"/>
    <w:multiLevelType w:val="hybridMultilevel"/>
    <w:tmpl w:val="E8A838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8187C"/>
    <w:multiLevelType w:val="hybridMultilevel"/>
    <w:tmpl w:val="0776908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1438A"/>
    <w:multiLevelType w:val="hybridMultilevel"/>
    <w:tmpl w:val="79808D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851D6"/>
    <w:multiLevelType w:val="hybridMultilevel"/>
    <w:tmpl w:val="A3F227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52EC3"/>
    <w:multiLevelType w:val="hybridMultilevel"/>
    <w:tmpl w:val="ABE2930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684309"/>
    <w:multiLevelType w:val="hybridMultilevel"/>
    <w:tmpl w:val="F5B026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B186D"/>
    <w:multiLevelType w:val="hybridMultilevel"/>
    <w:tmpl w:val="8C82B8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CC"/>
    <w:rsid w:val="001738F6"/>
    <w:rsid w:val="001A53A9"/>
    <w:rsid w:val="001B63CC"/>
    <w:rsid w:val="001F3783"/>
    <w:rsid w:val="0031471B"/>
    <w:rsid w:val="00375752"/>
    <w:rsid w:val="00430652"/>
    <w:rsid w:val="004574E3"/>
    <w:rsid w:val="0045791F"/>
    <w:rsid w:val="004A2884"/>
    <w:rsid w:val="005505BB"/>
    <w:rsid w:val="005A3D2A"/>
    <w:rsid w:val="00600BBE"/>
    <w:rsid w:val="00804EB2"/>
    <w:rsid w:val="008E1B8E"/>
    <w:rsid w:val="00AA7726"/>
    <w:rsid w:val="00C34FB5"/>
    <w:rsid w:val="00C623DC"/>
    <w:rsid w:val="00CD70A7"/>
    <w:rsid w:val="00E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5FE9"/>
  <w15:chartTrackingRefBased/>
  <w15:docId w15:val="{D61A390E-498B-407E-B959-EF589E98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CC"/>
  </w:style>
  <w:style w:type="paragraph" w:styleId="Footer">
    <w:name w:val="footer"/>
    <w:basedOn w:val="Normal"/>
    <w:link w:val="FooterChar"/>
    <w:uiPriority w:val="99"/>
    <w:unhideWhenUsed/>
    <w:rsid w:val="001B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CC"/>
  </w:style>
  <w:style w:type="paragraph" w:styleId="ListParagraph">
    <w:name w:val="List Paragraph"/>
    <w:basedOn w:val="Normal"/>
    <w:uiPriority w:val="34"/>
    <w:qFormat/>
    <w:rsid w:val="001B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Saeed</dc:creator>
  <cp:keywords/>
  <dc:description/>
  <cp:lastModifiedBy>Haider Saeed</cp:lastModifiedBy>
  <cp:revision>5</cp:revision>
  <dcterms:created xsi:type="dcterms:W3CDTF">2022-02-28T09:49:00Z</dcterms:created>
  <dcterms:modified xsi:type="dcterms:W3CDTF">2022-03-07T00:57:00Z</dcterms:modified>
</cp:coreProperties>
</file>