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8E7A55" w14:paraId="68D68E22" w14:textId="77777777" w:rsidTr="008E7A55">
        <w:tc>
          <w:tcPr>
            <w:tcW w:w="625" w:type="dxa"/>
          </w:tcPr>
          <w:p w14:paraId="5F8713A3" w14:textId="0B648814" w:rsidR="008E7A55" w:rsidRPr="00E40BC6" w:rsidRDefault="008E7A55">
            <w:pPr>
              <w:rPr>
                <w:b/>
                <w:bCs/>
                <w:sz w:val="28"/>
                <w:szCs w:val="28"/>
              </w:rPr>
            </w:pPr>
            <w:r w:rsidRPr="00E40BC6">
              <w:rPr>
                <w:b/>
                <w:bCs/>
                <w:sz w:val="28"/>
                <w:szCs w:val="28"/>
              </w:rPr>
              <w:t>Sr. #</w:t>
            </w:r>
          </w:p>
        </w:tc>
        <w:tc>
          <w:tcPr>
            <w:tcW w:w="8725" w:type="dxa"/>
          </w:tcPr>
          <w:p w14:paraId="5C0938D8" w14:textId="24215A65" w:rsidR="008E7A55" w:rsidRPr="00E40BC6" w:rsidRDefault="008E7A55">
            <w:pPr>
              <w:rPr>
                <w:b/>
                <w:bCs/>
                <w:sz w:val="28"/>
                <w:szCs w:val="28"/>
              </w:rPr>
            </w:pPr>
            <w:r w:rsidRPr="00E40BC6">
              <w:rPr>
                <w:b/>
                <w:bCs/>
                <w:sz w:val="28"/>
                <w:szCs w:val="28"/>
              </w:rPr>
              <w:t>Clients</w:t>
            </w:r>
          </w:p>
        </w:tc>
      </w:tr>
      <w:tr w:rsidR="008E7A55" w14:paraId="4893AF43" w14:textId="77777777" w:rsidTr="008E7A55">
        <w:tc>
          <w:tcPr>
            <w:tcW w:w="625" w:type="dxa"/>
          </w:tcPr>
          <w:p w14:paraId="0A179C20" w14:textId="4D42655C" w:rsidR="008E7A55" w:rsidRDefault="00CA5297">
            <w:r>
              <w:t>1</w:t>
            </w:r>
          </w:p>
        </w:tc>
        <w:tc>
          <w:tcPr>
            <w:tcW w:w="8725" w:type="dxa"/>
          </w:tcPr>
          <w:p w14:paraId="46CD2F12" w14:textId="0E9C36CF" w:rsidR="008E7A55" w:rsidRDefault="008E7A55">
            <w:r>
              <w:t xml:space="preserve">Style Textile </w:t>
            </w:r>
          </w:p>
        </w:tc>
      </w:tr>
      <w:tr w:rsidR="008E7A55" w14:paraId="39B88B7B" w14:textId="77777777" w:rsidTr="008E7A55">
        <w:tc>
          <w:tcPr>
            <w:tcW w:w="625" w:type="dxa"/>
          </w:tcPr>
          <w:p w14:paraId="64B7827E" w14:textId="1409561C" w:rsidR="00CA5297" w:rsidRDefault="00CA5297">
            <w:r>
              <w:t>2</w:t>
            </w:r>
          </w:p>
        </w:tc>
        <w:tc>
          <w:tcPr>
            <w:tcW w:w="8725" w:type="dxa"/>
          </w:tcPr>
          <w:p w14:paraId="6F15FDDA" w14:textId="06D793F2" w:rsidR="008E7A55" w:rsidRDefault="008E7A55">
            <w:r>
              <w:t>Sami Pharmaceuticals</w:t>
            </w:r>
          </w:p>
        </w:tc>
      </w:tr>
      <w:tr w:rsidR="008E7A55" w14:paraId="3A50899D" w14:textId="77777777" w:rsidTr="008E7A55">
        <w:tc>
          <w:tcPr>
            <w:tcW w:w="625" w:type="dxa"/>
          </w:tcPr>
          <w:p w14:paraId="77CBCE1D" w14:textId="45393AE0" w:rsidR="008E7A55" w:rsidRDefault="00CA5297">
            <w:r>
              <w:t>3</w:t>
            </w:r>
          </w:p>
        </w:tc>
        <w:tc>
          <w:tcPr>
            <w:tcW w:w="8725" w:type="dxa"/>
          </w:tcPr>
          <w:p w14:paraId="60AF25F8" w14:textId="3CD348B1" w:rsidR="008E7A55" w:rsidRDefault="008E7A55">
            <w:r>
              <w:t>Highnoon Laboratories Limited</w:t>
            </w:r>
          </w:p>
        </w:tc>
      </w:tr>
      <w:tr w:rsidR="008E7A55" w14:paraId="785DB43B" w14:textId="77777777" w:rsidTr="008E7A55">
        <w:tc>
          <w:tcPr>
            <w:tcW w:w="625" w:type="dxa"/>
          </w:tcPr>
          <w:p w14:paraId="3EBC22CD" w14:textId="7C5FBCB2" w:rsidR="008E7A55" w:rsidRDefault="00CA5297">
            <w:r>
              <w:t>4</w:t>
            </w:r>
          </w:p>
        </w:tc>
        <w:tc>
          <w:tcPr>
            <w:tcW w:w="8725" w:type="dxa"/>
          </w:tcPr>
          <w:p w14:paraId="528FF959" w14:textId="59A80182" w:rsidR="008E7A55" w:rsidRDefault="008E7A55">
            <w:r>
              <w:t>Pakistan Air Force</w:t>
            </w:r>
          </w:p>
        </w:tc>
      </w:tr>
      <w:tr w:rsidR="008E7A55" w14:paraId="233DAE17" w14:textId="77777777" w:rsidTr="008E7A55">
        <w:tc>
          <w:tcPr>
            <w:tcW w:w="625" w:type="dxa"/>
          </w:tcPr>
          <w:p w14:paraId="3DD820AA" w14:textId="7FD6FF9B" w:rsidR="008E7A55" w:rsidRDefault="00CA5297">
            <w:r>
              <w:t>5</w:t>
            </w:r>
          </w:p>
        </w:tc>
        <w:tc>
          <w:tcPr>
            <w:tcW w:w="8725" w:type="dxa"/>
          </w:tcPr>
          <w:p w14:paraId="2769DC85" w14:textId="59B814A8" w:rsidR="008E7A55" w:rsidRDefault="008E7A55">
            <w:r>
              <w:t>CCL Pharmaceuticals</w:t>
            </w:r>
          </w:p>
        </w:tc>
      </w:tr>
      <w:tr w:rsidR="008E7A55" w14:paraId="0CF39FF6" w14:textId="77777777" w:rsidTr="008E7A55">
        <w:tc>
          <w:tcPr>
            <w:tcW w:w="625" w:type="dxa"/>
          </w:tcPr>
          <w:p w14:paraId="104C5EAF" w14:textId="65E50405" w:rsidR="008E7A55" w:rsidRDefault="00CA5297">
            <w:r>
              <w:t>6</w:t>
            </w:r>
          </w:p>
        </w:tc>
        <w:tc>
          <w:tcPr>
            <w:tcW w:w="8725" w:type="dxa"/>
          </w:tcPr>
          <w:p w14:paraId="5CD90723" w14:textId="4EC93D41" w:rsidR="008E7A55" w:rsidRDefault="008E7A55">
            <w:r>
              <w:t>J &amp; P Coats</w:t>
            </w:r>
          </w:p>
        </w:tc>
      </w:tr>
      <w:tr w:rsidR="008E7A55" w14:paraId="48677733" w14:textId="77777777" w:rsidTr="008E7A55">
        <w:tc>
          <w:tcPr>
            <w:tcW w:w="625" w:type="dxa"/>
          </w:tcPr>
          <w:p w14:paraId="70F202A0" w14:textId="1DD81F1E" w:rsidR="008E7A55" w:rsidRDefault="00CA5297">
            <w:r>
              <w:t>7</w:t>
            </w:r>
          </w:p>
        </w:tc>
        <w:tc>
          <w:tcPr>
            <w:tcW w:w="8725" w:type="dxa"/>
          </w:tcPr>
          <w:p w14:paraId="0F5B9B74" w14:textId="50E3D806" w:rsidR="008E7A55" w:rsidRDefault="008E7A55">
            <w:r>
              <w:t xml:space="preserve">US Apparel &amp; Textile </w:t>
            </w:r>
          </w:p>
        </w:tc>
      </w:tr>
      <w:tr w:rsidR="008E7A55" w14:paraId="776D0271" w14:textId="77777777" w:rsidTr="008E7A55">
        <w:tc>
          <w:tcPr>
            <w:tcW w:w="625" w:type="dxa"/>
          </w:tcPr>
          <w:p w14:paraId="0EF554FA" w14:textId="072E7993" w:rsidR="008E7A55" w:rsidRDefault="00CA5297">
            <w:r>
              <w:t>8</w:t>
            </w:r>
          </w:p>
        </w:tc>
        <w:tc>
          <w:tcPr>
            <w:tcW w:w="8725" w:type="dxa"/>
          </w:tcPr>
          <w:p w14:paraId="74C9A933" w14:textId="11508741" w:rsidR="008E7A55" w:rsidRDefault="008E7A55">
            <w:proofErr w:type="spellStart"/>
            <w:r>
              <w:t>LongLife</w:t>
            </w:r>
            <w:proofErr w:type="spellEnd"/>
            <w:r>
              <w:t xml:space="preserve"> Surgical Laboratories</w:t>
            </w:r>
          </w:p>
        </w:tc>
      </w:tr>
      <w:tr w:rsidR="008E7A55" w14:paraId="2349BDE4" w14:textId="77777777" w:rsidTr="008E7A55">
        <w:tc>
          <w:tcPr>
            <w:tcW w:w="625" w:type="dxa"/>
          </w:tcPr>
          <w:p w14:paraId="4D26F0C4" w14:textId="1CFAAE4F" w:rsidR="008E7A55" w:rsidRDefault="00CA5297">
            <w:r>
              <w:t>9</w:t>
            </w:r>
          </w:p>
        </w:tc>
        <w:tc>
          <w:tcPr>
            <w:tcW w:w="8725" w:type="dxa"/>
          </w:tcPr>
          <w:p w14:paraId="69EF7ADF" w14:textId="3DC3A54C" w:rsidR="008E7A55" w:rsidRDefault="008E7A55">
            <w:r>
              <w:t>Byonyks</w:t>
            </w:r>
          </w:p>
        </w:tc>
      </w:tr>
      <w:tr w:rsidR="008E7A55" w14:paraId="4D8EDF14" w14:textId="77777777" w:rsidTr="008E7A55">
        <w:tc>
          <w:tcPr>
            <w:tcW w:w="625" w:type="dxa"/>
          </w:tcPr>
          <w:p w14:paraId="4874B780" w14:textId="1F2FC1A5" w:rsidR="008E7A55" w:rsidRDefault="00CA5297">
            <w:r>
              <w:t>10</w:t>
            </w:r>
          </w:p>
        </w:tc>
        <w:tc>
          <w:tcPr>
            <w:tcW w:w="8725" w:type="dxa"/>
          </w:tcPr>
          <w:p w14:paraId="40B07BEC" w14:textId="1299DE52" w:rsidR="008E7A55" w:rsidRDefault="008E7A55">
            <w:r>
              <w:t xml:space="preserve">Mehmood Group </w:t>
            </w:r>
          </w:p>
        </w:tc>
      </w:tr>
      <w:tr w:rsidR="008E7A55" w14:paraId="17DC18C0" w14:textId="77777777" w:rsidTr="008E7A55">
        <w:tc>
          <w:tcPr>
            <w:tcW w:w="625" w:type="dxa"/>
          </w:tcPr>
          <w:p w14:paraId="70961310" w14:textId="426C01B7" w:rsidR="008E7A55" w:rsidRDefault="00CA5297">
            <w:r>
              <w:t>11</w:t>
            </w:r>
          </w:p>
        </w:tc>
        <w:tc>
          <w:tcPr>
            <w:tcW w:w="8725" w:type="dxa"/>
          </w:tcPr>
          <w:p w14:paraId="48664E71" w14:textId="0E9E1EEA" w:rsidR="008E7A55" w:rsidRDefault="00A43E1F">
            <w:r>
              <w:t>Interloop Denim</w:t>
            </w:r>
          </w:p>
        </w:tc>
      </w:tr>
      <w:tr w:rsidR="008E7A55" w14:paraId="3B50F9A5" w14:textId="77777777" w:rsidTr="008E7A55">
        <w:tc>
          <w:tcPr>
            <w:tcW w:w="625" w:type="dxa"/>
          </w:tcPr>
          <w:p w14:paraId="5D164580" w14:textId="174BFF95" w:rsidR="008E7A55" w:rsidRDefault="00CA5297">
            <w:r>
              <w:t>12</w:t>
            </w:r>
          </w:p>
        </w:tc>
        <w:tc>
          <w:tcPr>
            <w:tcW w:w="8725" w:type="dxa"/>
          </w:tcPr>
          <w:p w14:paraId="3A752674" w14:textId="732B3507" w:rsidR="008E7A55" w:rsidRDefault="008E7A55">
            <w:proofErr w:type="spellStart"/>
            <w:r>
              <w:t>Nutribell</w:t>
            </w:r>
            <w:proofErr w:type="spellEnd"/>
            <w:r>
              <w:t xml:space="preserve"> </w:t>
            </w:r>
          </w:p>
        </w:tc>
      </w:tr>
      <w:tr w:rsidR="008E7A55" w14:paraId="273B8CD9" w14:textId="77777777" w:rsidTr="008E7A55">
        <w:tc>
          <w:tcPr>
            <w:tcW w:w="625" w:type="dxa"/>
          </w:tcPr>
          <w:p w14:paraId="7D73394C" w14:textId="529639CE" w:rsidR="008E7A55" w:rsidRDefault="00CA5297">
            <w:r>
              <w:t>13</w:t>
            </w:r>
          </w:p>
        </w:tc>
        <w:tc>
          <w:tcPr>
            <w:tcW w:w="8725" w:type="dxa"/>
          </w:tcPr>
          <w:p w14:paraId="486A0B2D" w14:textId="1BACE935" w:rsidR="008E7A55" w:rsidRDefault="008F095C">
            <w:r>
              <w:t>Unilever Pakistan</w:t>
            </w:r>
          </w:p>
        </w:tc>
      </w:tr>
      <w:tr w:rsidR="008E7A55" w14:paraId="5E13DB18" w14:textId="77777777" w:rsidTr="008E7A55">
        <w:tc>
          <w:tcPr>
            <w:tcW w:w="625" w:type="dxa"/>
          </w:tcPr>
          <w:p w14:paraId="3DE1738E" w14:textId="3FB38842" w:rsidR="008E7A55" w:rsidRDefault="00CA5297">
            <w:r>
              <w:t>14</w:t>
            </w:r>
          </w:p>
        </w:tc>
        <w:tc>
          <w:tcPr>
            <w:tcW w:w="8725" w:type="dxa"/>
          </w:tcPr>
          <w:p w14:paraId="0D1AF41E" w14:textId="537B5E09" w:rsidR="008E7A55" w:rsidRDefault="008F095C">
            <w:r>
              <w:t>Live Well Capsule</w:t>
            </w:r>
          </w:p>
        </w:tc>
      </w:tr>
      <w:tr w:rsidR="008E7A55" w14:paraId="6D9262FC" w14:textId="77777777" w:rsidTr="008E7A55">
        <w:tc>
          <w:tcPr>
            <w:tcW w:w="625" w:type="dxa"/>
          </w:tcPr>
          <w:p w14:paraId="2CF32840" w14:textId="5BA67FE7" w:rsidR="008E7A55" w:rsidRDefault="00CA5297">
            <w:r>
              <w:t>15</w:t>
            </w:r>
          </w:p>
        </w:tc>
        <w:tc>
          <w:tcPr>
            <w:tcW w:w="8725" w:type="dxa"/>
          </w:tcPr>
          <w:p w14:paraId="075BF353" w14:textId="06242E3F" w:rsidR="008E7A55" w:rsidRDefault="008F095C">
            <w:r>
              <w:t>Hi-Tech Wheels Limited</w:t>
            </w:r>
          </w:p>
        </w:tc>
      </w:tr>
      <w:tr w:rsidR="008E7A55" w14:paraId="55E63FAC" w14:textId="77777777" w:rsidTr="008E7A55">
        <w:tc>
          <w:tcPr>
            <w:tcW w:w="625" w:type="dxa"/>
          </w:tcPr>
          <w:p w14:paraId="7BA2240F" w14:textId="2E296120" w:rsidR="008E7A55" w:rsidRDefault="00CA5297">
            <w:r>
              <w:t>16</w:t>
            </w:r>
          </w:p>
        </w:tc>
        <w:tc>
          <w:tcPr>
            <w:tcW w:w="8725" w:type="dxa"/>
          </w:tcPr>
          <w:p w14:paraId="164E5381" w14:textId="16BC815C" w:rsidR="008E7A55" w:rsidRDefault="008F095C">
            <w:r>
              <w:t>Glaxo Smith Kline</w:t>
            </w:r>
          </w:p>
        </w:tc>
      </w:tr>
      <w:tr w:rsidR="008E7A55" w14:paraId="47B7100B" w14:textId="77777777" w:rsidTr="008E7A55">
        <w:tc>
          <w:tcPr>
            <w:tcW w:w="625" w:type="dxa"/>
          </w:tcPr>
          <w:p w14:paraId="40596C94" w14:textId="38CF4486" w:rsidR="008E7A55" w:rsidRDefault="00CA5297">
            <w:r>
              <w:t>17</w:t>
            </w:r>
          </w:p>
        </w:tc>
        <w:tc>
          <w:tcPr>
            <w:tcW w:w="8725" w:type="dxa"/>
          </w:tcPr>
          <w:p w14:paraId="41A73C0A" w14:textId="5F43FDE7" w:rsidR="008E7A55" w:rsidRDefault="008F095C">
            <w:r>
              <w:t>Pakistan Security Printing Corporation</w:t>
            </w:r>
          </w:p>
        </w:tc>
      </w:tr>
      <w:tr w:rsidR="008E7A55" w14:paraId="10738287" w14:textId="77777777" w:rsidTr="008E7A55">
        <w:tc>
          <w:tcPr>
            <w:tcW w:w="625" w:type="dxa"/>
          </w:tcPr>
          <w:p w14:paraId="3180E4F9" w14:textId="7629F9E0" w:rsidR="008E7A55" w:rsidRDefault="008F095C">
            <w:r>
              <w:t>18</w:t>
            </w:r>
          </w:p>
        </w:tc>
        <w:tc>
          <w:tcPr>
            <w:tcW w:w="8725" w:type="dxa"/>
          </w:tcPr>
          <w:p w14:paraId="38DCFA1A" w14:textId="4ECD1B34" w:rsidR="008E7A55" w:rsidRDefault="008F095C">
            <w:r>
              <w:t>Pakistan Navy</w:t>
            </w:r>
          </w:p>
        </w:tc>
      </w:tr>
      <w:tr w:rsidR="008E7A55" w14:paraId="08F79506" w14:textId="77777777" w:rsidTr="008E7A55">
        <w:tc>
          <w:tcPr>
            <w:tcW w:w="625" w:type="dxa"/>
          </w:tcPr>
          <w:p w14:paraId="13616215" w14:textId="2AC2C6CC" w:rsidR="008E7A55" w:rsidRDefault="00CA5297">
            <w:r>
              <w:t>19</w:t>
            </w:r>
          </w:p>
        </w:tc>
        <w:tc>
          <w:tcPr>
            <w:tcW w:w="8725" w:type="dxa"/>
          </w:tcPr>
          <w:p w14:paraId="19FC8E9B" w14:textId="4B12BAD9" w:rsidR="008E7A55" w:rsidRDefault="008F095C">
            <w:r>
              <w:t>Pepsi</w:t>
            </w:r>
          </w:p>
        </w:tc>
      </w:tr>
      <w:tr w:rsidR="008E7A55" w14:paraId="16CC6E50" w14:textId="77777777" w:rsidTr="008E7A55">
        <w:tc>
          <w:tcPr>
            <w:tcW w:w="625" w:type="dxa"/>
          </w:tcPr>
          <w:p w14:paraId="6332E529" w14:textId="693B79C0" w:rsidR="008E7A55" w:rsidRDefault="00CA5297">
            <w:r>
              <w:t>20</w:t>
            </w:r>
          </w:p>
        </w:tc>
        <w:tc>
          <w:tcPr>
            <w:tcW w:w="8725" w:type="dxa"/>
          </w:tcPr>
          <w:p w14:paraId="328E43D1" w14:textId="39DC5F5B" w:rsidR="008E7A55" w:rsidRDefault="008F095C">
            <w:r>
              <w:t>Abbot Laboratories</w:t>
            </w:r>
          </w:p>
        </w:tc>
      </w:tr>
      <w:tr w:rsidR="008E7A55" w14:paraId="18E39B01" w14:textId="77777777" w:rsidTr="008E7A55">
        <w:tc>
          <w:tcPr>
            <w:tcW w:w="625" w:type="dxa"/>
          </w:tcPr>
          <w:p w14:paraId="017F6214" w14:textId="7B74F661" w:rsidR="008E7A55" w:rsidRDefault="00CA5297">
            <w:r>
              <w:t>21</w:t>
            </w:r>
          </w:p>
        </w:tc>
        <w:tc>
          <w:tcPr>
            <w:tcW w:w="8725" w:type="dxa"/>
          </w:tcPr>
          <w:p w14:paraId="0EE240FB" w14:textId="57C3BE3F" w:rsidR="008E7A55" w:rsidRDefault="008F095C">
            <w:r>
              <w:t>GMSA</w:t>
            </w:r>
            <w:r w:rsidR="00CA5297">
              <w:tab/>
            </w:r>
          </w:p>
        </w:tc>
      </w:tr>
      <w:tr w:rsidR="008E7A55" w14:paraId="681DD086" w14:textId="77777777" w:rsidTr="008E7A55">
        <w:tc>
          <w:tcPr>
            <w:tcW w:w="625" w:type="dxa"/>
          </w:tcPr>
          <w:p w14:paraId="2949D137" w14:textId="5B387F32" w:rsidR="008E7A55" w:rsidRDefault="00CA5297">
            <w:r>
              <w:t>22</w:t>
            </w:r>
          </w:p>
        </w:tc>
        <w:tc>
          <w:tcPr>
            <w:tcW w:w="8725" w:type="dxa"/>
          </w:tcPr>
          <w:p w14:paraId="0FEBE787" w14:textId="5642E9B8" w:rsidR="008E7A55" w:rsidRDefault="008F095C">
            <w:r>
              <w:t>Bath Island</w:t>
            </w:r>
          </w:p>
        </w:tc>
      </w:tr>
      <w:tr w:rsidR="008E7A55" w14:paraId="5A32A45C" w14:textId="77777777" w:rsidTr="008E7A55">
        <w:tc>
          <w:tcPr>
            <w:tcW w:w="625" w:type="dxa"/>
          </w:tcPr>
          <w:p w14:paraId="298BCADE" w14:textId="0E407449" w:rsidR="008E7A55" w:rsidRDefault="00CA5297">
            <w:r>
              <w:t>23</w:t>
            </w:r>
          </w:p>
        </w:tc>
        <w:tc>
          <w:tcPr>
            <w:tcW w:w="8725" w:type="dxa"/>
          </w:tcPr>
          <w:p w14:paraId="72F272FF" w14:textId="5BA40FEA" w:rsidR="008E7A55" w:rsidRDefault="008F095C">
            <w:r>
              <w:t>Amazon Mall Islamabad</w:t>
            </w:r>
          </w:p>
        </w:tc>
      </w:tr>
      <w:tr w:rsidR="008E7A55" w14:paraId="4D859742" w14:textId="77777777" w:rsidTr="008E7A55">
        <w:tc>
          <w:tcPr>
            <w:tcW w:w="625" w:type="dxa"/>
          </w:tcPr>
          <w:p w14:paraId="4396E51C" w14:textId="77777777" w:rsidR="008E7A55" w:rsidRDefault="008E7A55"/>
        </w:tc>
        <w:tc>
          <w:tcPr>
            <w:tcW w:w="8725" w:type="dxa"/>
          </w:tcPr>
          <w:p w14:paraId="0EE04A0D" w14:textId="1947340A" w:rsidR="008E7A55" w:rsidRDefault="008E7A55"/>
        </w:tc>
      </w:tr>
    </w:tbl>
    <w:p w14:paraId="5B023675" w14:textId="77777777" w:rsidR="00BD0358" w:rsidRDefault="00BD0358"/>
    <w:sectPr w:rsidR="00BD0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55"/>
    <w:rsid w:val="008E7A55"/>
    <w:rsid w:val="008F095C"/>
    <w:rsid w:val="00A43E1F"/>
    <w:rsid w:val="00BD0358"/>
    <w:rsid w:val="00CA5297"/>
    <w:rsid w:val="00E4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BE47"/>
  <w15:chartTrackingRefBased/>
  <w15:docId w15:val="{603055DF-AB80-4495-B641-69366BEE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FA16-BCE-095</dc:creator>
  <cp:keywords/>
  <dc:description/>
  <cp:lastModifiedBy>FA16-BCE-095</cp:lastModifiedBy>
  <cp:revision>2</cp:revision>
  <dcterms:created xsi:type="dcterms:W3CDTF">2021-05-21T11:40:00Z</dcterms:created>
  <dcterms:modified xsi:type="dcterms:W3CDTF">2021-05-21T12:54:00Z</dcterms:modified>
</cp:coreProperties>
</file>