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0E1" w14:textId="25810E5C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81350B">
        <w:rPr>
          <w:b/>
          <w:sz w:val="28"/>
          <w:szCs w:val="28"/>
        </w:rPr>
        <w:t xml:space="preserve">                             </w:t>
      </w:r>
      <w:r w:rsidR="00A06903" w:rsidRPr="00A06903">
        <w:rPr>
          <w:b/>
          <w:sz w:val="28"/>
          <w:szCs w:val="28"/>
        </w:rPr>
        <w:t>Date:</w:t>
      </w:r>
      <w:r w:rsidR="00A06903">
        <w:rPr>
          <w:b/>
          <w:sz w:val="28"/>
          <w:szCs w:val="28"/>
        </w:rPr>
        <w:t xml:space="preserve"> </w:t>
      </w:r>
      <w:r w:rsidR="0081350B">
        <w:rPr>
          <w:b/>
          <w:sz w:val="28"/>
          <w:szCs w:val="28"/>
        </w:rPr>
        <w:t>02-11-2023</w:t>
      </w:r>
    </w:p>
    <w:p w14:paraId="66E550B7" w14:textId="77777777" w:rsidR="00A06903" w:rsidRDefault="00A06903"/>
    <w:p w14:paraId="0656798A" w14:textId="77777777" w:rsidR="00A06903" w:rsidRDefault="00A06903"/>
    <w:p w14:paraId="3E815CAE" w14:textId="748DB27F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03CD45DF" w14:textId="77777777" w:rsidR="00A06903" w:rsidRPr="00A06903" w:rsidRDefault="00A06903">
      <w:pPr>
        <w:rPr>
          <w:b/>
        </w:rPr>
      </w:pPr>
    </w:p>
    <w:p w14:paraId="74FE3A80" w14:textId="55219865" w:rsidR="00A06903" w:rsidRPr="00A06903" w:rsidRDefault="00A06903">
      <w:pPr>
        <w:rPr>
          <w:b/>
        </w:rPr>
      </w:pPr>
      <w:r w:rsidRPr="00A06903">
        <w:rPr>
          <w:b/>
        </w:rPr>
        <w:t xml:space="preserve">Name               </w:t>
      </w:r>
      <w:proofErr w:type="gramStart"/>
      <w:r w:rsidRPr="00A06903">
        <w:rPr>
          <w:b/>
        </w:rPr>
        <w:t xml:space="preserve">  :</w:t>
      </w:r>
      <w:proofErr w:type="gramEnd"/>
      <w:r w:rsidR="0081350B">
        <w:rPr>
          <w:b/>
        </w:rPr>
        <w:t xml:space="preserve"> Mohammed Badruddin Saad</w:t>
      </w:r>
    </w:p>
    <w:p w14:paraId="58172D12" w14:textId="2005A2E4" w:rsidR="00A06903" w:rsidRPr="00A06903" w:rsidRDefault="00A06903">
      <w:pPr>
        <w:rPr>
          <w:b/>
        </w:rPr>
      </w:pPr>
      <w:r w:rsidRPr="00A06903">
        <w:rPr>
          <w:b/>
        </w:rPr>
        <w:t xml:space="preserve">Student #       </w:t>
      </w:r>
      <w:proofErr w:type="gramStart"/>
      <w:r w:rsidRPr="00A06903">
        <w:rPr>
          <w:b/>
        </w:rPr>
        <w:t xml:space="preserve">  :</w:t>
      </w:r>
      <w:proofErr w:type="gramEnd"/>
      <w:r w:rsidR="0081350B">
        <w:rPr>
          <w:b/>
        </w:rPr>
        <w:t xml:space="preserve"> 301313784</w:t>
      </w:r>
    </w:p>
    <w:p w14:paraId="0C28ED06" w14:textId="6B8D603A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81350B">
        <w:rPr>
          <w:b/>
        </w:rPr>
        <w:t>406</w:t>
      </w:r>
    </w:p>
    <w:p w14:paraId="1919BEB9" w14:textId="06FDFC79" w:rsidR="00A06903" w:rsidRP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81350B">
        <w:rPr>
          <w:b/>
        </w:rPr>
        <w:t xml:space="preserve"> Sleep Tracking Software</w:t>
      </w:r>
    </w:p>
    <w:p w14:paraId="0BB673E3" w14:textId="0623177E" w:rsidR="00A06903" w:rsidRPr="00A06903" w:rsidRDefault="00A06903">
      <w:pPr>
        <w:rPr>
          <w:b/>
        </w:rPr>
      </w:pPr>
      <w:r w:rsidRPr="00A06903">
        <w:rPr>
          <w:b/>
        </w:rPr>
        <w:t xml:space="preserve">Part          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ab/>
      </w:r>
      <w:r w:rsidR="00890FCA">
        <w:rPr>
          <w:b/>
        </w:rPr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8199C29" w:rsidR="00A06903" w:rsidRDefault="008851BA">
      <w:pPr>
        <w:pBdr>
          <w:bottom w:val="single" w:sz="12" w:space="1" w:color="auto"/>
        </w:pBdr>
      </w:pPr>
      <w:r>
        <w:t xml:space="preserve">I have contributed to creating the software requirements specification document for our project. This document outlines, the </w:t>
      </w:r>
    </w:p>
    <w:p w14:paraId="08193D6A" w14:textId="77777777" w:rsidR="00A06903" w:rsidRDefault="00A06903"/>
    <w:p w14:paraId="4B55BE02" w14:textId="21C2F354" w:rsidR="00A06903" w:rsidRDefault="00236D84">
      <w:r>
        <w:t xml:space="preserve">Functional and non-functional requirements of our project. My contribution was completing section, preparing 4 </w:t>
      </w:r>
      <w:proofErr w:type="gramStart"/>
      <w:r>
        <w:t>interview</w:t>
      </w:r>
      <w:proofErr w:type="gramEnd"/>
    </w:p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5525F974" w:rsidR="00A06903" w:rsidRDefault="00236D84">
      <w:pPr>
        <w:pBdr>
          <w:top w:val="single" w:sz="12" w:space="1" w:color="auto"/>
          <w:bottom w:val="single" w:sz="12" w:space="1" w:color="auto"/>
        </w:pBdr>
      </w:pPr>
      <w:r>
        <w:t>Questions, adding table structure and adding few FR’s and NFR’s, and formatting the whole report as per the standard.</w:t>
      </w: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132DE24B" w:rsidR="00A06903" w:rsidRDefault="008851BA">
            <w:r>
              <w:t>Noorulhuda Khamees</w:t>
            </w:r>
          </w:p>
        </w:tc>
        <w:tc>
          <w:tcPr>
            <w:tcW w:w="4392" w:type="dxa"/>
          </w:tcPr>
          <w:p w14:paraId="010A8DD8" w14:textId="58F4A09E" w:rsidR="00A06903" w:rsidRDefault="008851BA">
            <w:r>
              <w:t>18.7%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2780AB54" w:rsidR="00A06903" w:rsidRDefault="008851BA">
            <w:r>
              <w:t>Masoumeh. Afzali</w:t>
            </w:r>
          </w:p>
        </w:tc>
        <w:tc>
          <w:tcPr>
            <w:tcW w:w="4392" w:type="dxa"/>
          </w:tcPr>
          <w:p w14:paraId="3EF712CF" w14:textId="2010F044" w:rsidR="00A06903" w:rsidRDefault="008851BA">
            <w:r>
              <w:t>18.7%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0D2037DE" w:rsidR="00A06903" w:rsidRDefault="008851BA">
            <w:proofErr w:type="spellStart"/>
            <w:r>
              <w:t>Konain</w:t>
            </w:r>
            <w:proofErr w:type="spellEnd"/>
            <w:r>
              <w:t xml:space="preserve"> Zahra</w:t>
            </w:r>
          </w:p>
        </w:tc>
        <w:tc>
          <w:tcPr>
            <w:tcW w:w="4392" w:type="dxa"/>
          </w:tcPr>
          <w:p w14:paraId="345E7451" w14:textId="6D4694A0" w:rsidR="00A06903" w:rsidRDefault="008851BA">
            <w:r>
              <w:t>18.7%</w:t>
            </w:r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112B189C" w:rsidR="00A06903" w:rsidRDefault="008851BA">
            <w:r>
              <w:t>Johara Aden</w:t>
            </w:r>
          </w:p>
        </w:tc>
        <w:tc>
          <w:tcPr>
            <w:tcW w:w="4392" w:type="dxa"/>
          </w:tcPr>
          <w:p w14:paraId="72C0A7FD" w14:textId="7B0E57E9" w:rsidR="00A06903" w:rsidRDefault="008851BA">
            <w:r>
              <w:t>18.7%</w:t>
            </w:r>
          </w:p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298C75D2" w:rsidR="00A06903" w:rsidRDefault="008851BA">
            <w:r>
              <w:t>Mohammed Saad</w:t>
            </w:r>
          </w:p>
        </w:tc>
        <w:tc>
          <w:tcPr>
            <w:tcW w:w="4392" w:type="dxa"/>
          </w:tcPr>
          <w:p w14:paraId="42F89EAF" w14:textId="0EBAC1CD" w:rsidR="00A06903" w:rsidRDefault="008851BA">
            <w:r>
              <w:t>25%</w:t>
            </w:r>
          </w:p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4DEC088B" w:rsidR="003C4A00" w:rsidRDefault="003C4A00"/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151FBD"/>
    <w:rsid w:val="00236D84"/>
    <w:rsid w:val="003C4A00"/>
    <w:rsid w:val="006510F8"/>
    <w:rsid w:val="0081350B"/>
    <w:rsid w:val="008851BA"/>
    <w:rsid w:val="00890FCA"/>
    <w:rsid w:val="0094734F"/>
    <w:rsid w:val="00A06903"/>
    <w:rsid w:val="00B41B03"/>
    <w:rsid w:val="00BE26D1"/>
    <w:rsid w:val="00BF50F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badruddin badr</cp:lastModifiedBy>
  <cp:revision>2</cp:revision>
  <dcterms:created xsi:type="dcterms:W3CDTF">2023-04-08T21:41:00Z</dcterms:created>
  <dcterms:modified xsi:type="dcterms:W3CDTF">2023-04-08T21:41:00Z</dcterms:modified>
</cp:coreProperties>
</file>