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D7BC35" w14:textId="41D962EA" w:rsidR="00CE0563" w:rsidRDefault="006C22D5" w:rsidP="00B863EA">
      <w:pPr>
        <w:pStyle w:val="ListParagraph"/>
        <w:numPr>
          <w:ilvl w:val="0"/>
          <w:numId w:val="2"/>
        </w:numPr>
      </w:pPr>
      <w:r>
        <w:t xml:space="preserve">Print </w:t>
      </w:r>
      <w:r w:rsidR="00CE0563">
        <w:t>for output</w:t>
      </w:r>
    </w:p>
    <w:p w14:paraId="4BB47A6E" w14:textId="1A6DFD93" w:rsidR="00D737DC" w:rsidRDefault="00D737DC" w:rsidP="00B863EA">
      <w:pPr>
        <w:pStyle w:val="ListParagraph"/>
        <w:numPr>
          <w:ilvl w:val="0"/>
          <w:numId w:val="2"/>
        </w:numPr>
      </w:pPr>
      <w:r>
        <w:t xml:space="preserve">Variables </w:t>
      </w:r>
      <w:r w:rsidR="00CC0532">
        <w:t>10 is integ ,</w:t>
      </w:r>
      <w:r w:rsidR="00AC1960">
        <w:t xml:space="preserve"> 3.5 is </w:t>
      </w:r>
      <w:r w:rsidR="005D1C04">
        <w:t xml:space="preserve">F , </w:t>
      </w:r>
      <w:r w:rsidR="00447D32">
        <w:t>“ahmed” is str</w:t>
      </w:r>
    </w:p>
    <w:p w14:paraId="08A5BA6F" w14:textId="30E1BA70" w:rsidR="004D0FBE" w:rsidRDefault="00EE7626" w:rsidP="00B863EA">
      <w:pPr>
        <w:pStyle w:val="ListParagraph"/>
        <w:numPr>
          <w:ilvl w:val="0"/>
          <w:numId w:val="2"/>
        </w:numPr>
      </w:pPr>
      <w:r>
        <w:t>I</w:t>
      </w:r>
      <w:r w:rsidR="004D0FBE">
        <w:t>ndex</w:t>
      </w:r>
      <w:r>
        <w:t xml:space="preserve"> [] is going to count from zero then 1234</w:t>
      </w:r>
      <w:r w:rsidR="00DB2F2B">
        <w:t>S</w:t>
      </w:r>
      <w:bookmarkStart w:id="0" w:name="_GoBack"/>
      <w:bookmarkEnd w:id="0"/>
      <w:r>
        <w:t xml:space="preserve"> to any word</w:t>
      </w:r>
    </w:p>
    <w:sectPr w:rsidR="004D0F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F4D80"/>
    <w:multiLevelType w:val="hybridMultilevel"/>
    <w:tmpl w:val="FC40E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E83FCD"/>
    <w:multiLevelType w:val="hybridMultilevel"/>
    <w:tmpl w:val="C3529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29D"/>
    <w:rsid w:val="00447D32"/>
    <w:rsid w:val="004D0FBE"/>
    <w:rsid w:val="004E329D"/>
    <w:rsid w:val="005D1C04"/>
    <w:rsid w:val="006C22D5"/>
    <w:rsid w:val="00AC1960"/>
    <w:rsid w:val="00AE7BB0"/>
    <w:rsid w:val="00B863EA"/>
    <w:rsid w:val="00CC0532"/>
    <w:rsid w:val="00CE0563"/>
    <w:rsid w:val="00D737DC"/>
    <w:rsid w:val="00DB2F2B"/>
    <w:rsid w:val="00EE7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3FF09"/>
  <w15:chartTrackingRefBased/>
  <w15:docId w15:val="{0996BA98-7ED9-4ACF-8B2A-E4199F30E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6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AlDuLaiMi</dc:creator>
  <cp:keywords/>
  <dc:description/>
  <cp:lastModifiedBy>MoHaMeD AlDuLaiMi</cp:lastModifiedBy>
  <cp:revision>14</cp:revision>
  <dcterms:created xsi:type="dcterms:W3CDTF">2020-01-20T04:10:00Z</dcterms:created>
  <dcterms:modified xsi:type="dcterms:W3CDTF">2020-01-20T17:03:00Z</dcterms:modified>
</cp:coreProperties>
</file>