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F4E6F" w14:textId="59D2EDE1" w:rsidR="005967F0" w:rsidRDefault="004D4AF9" w:rsidP="004D4AF9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Freelancing</w:t>
      </w:r>
    </w:p>
    <w:p w14:paraId="27D87C65" w14:textId="5AF2A465" w:rsidR="00FC260F" w:rsidRPr="00FC260F" w:rsidRDefault="00FC260F" w:rsidP="00FC260F">
      <w:pPr>
        <w:rPr>
          <w:lang w:val="en-US"/>
        </w:rPr>
      </w:pPr>
      <w:r>
        <w:rPr>
          <w:b/>
          <w:bCs/>
          <w:lang w:val="en-US"/>
        </w:rPr>
        <w:t>Masterclass 1</w:t>
      </w:r>
    </w:p>
    <w:p w14:paraId="7EF43691" w14:textId="68BBE525" w:rsidR="004D4AF9" w:rsidRDefault="004D4AF9" w:rsidP="004D4AF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bookmarkStart w:id="0" w:name="OLE_LINK1"/>
      <w:bookmarkStart w:id="1" w:name="OLE_LINK2"/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</w:t>
      </w:r>
      <w:r w:rsidRPr="004D4AF9">
        <w:rPr>
          <w:rFonts w:ascii="AppleSystemUIFont" w:hAnsi="AppleSystemUIFont" w:cs="AppleSystemUIFont"/>
          <w:kern w:val="0"/>
          <w:sz w:val="26"/>
          <w:szCs w:val="26"/>
          <w:lang w:val="en-GB"/>
        </w:rPr>
        <w:t>igster</w:t>
      </w:r>
      <w:proofErr w:type="spellEnd"/>
      <w:r w:rsidRPr="004D4AF9"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</w:t>
      </w:r>
      <w:r w:rsidRPr="004D4AF9">
        <w:rPr>
          <w:rFonts w:ascii="AppleSystemUIFont" w:hAnsi="AppleSystemUIFont" w:cs="AppleSystemUIFont"/>
          <w:kern w:val="0"/>
          <w:sz w:val="26"/>
          <w:szCs w:val="26"/>
          <w:lang w:val="en-GB"/>
        </w:rPr>
        <w:t>optal</w:t>
      </w:r>
      <w:proofErr w:type="spellEnd"/>
      <w:r w:rsidRPr="004D4AF9"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, </w:t>
      </w:r>
      <w:proofErr w:type="spellStart"/>
      <w:r w:rsidRPr="004D4AF9">
        <w:rPr>
          <w:rFonts w:ascii="AppleSystemUIFont" w:hAnsi="AppleSystemUIFont" w:cs="AppleSystemUIFont"/>
          <w:kern w:val="0"/>
          <w:sz w:val="26"/>
          <w:szCs w:val="26"/>
          <w:lang w:val="en-GB"/>
        </w:rPr>
        <w:t>usebraintrust</w:t>
      </w:r>
      <w:proofErr w:type="spellEnd"/>
      <w:r w:rsidR="0047505F"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, </w:t>
      </w:r>
      <w:proofErr w:type="spellStart"/>
      <w:r w:rsidR="0047505F">
        <w:rPr>
          <w:rFonts w:ascii="AppleSystemUIFont" w:hAnsi="AppleSystemUIFont" w:cs="AppleSystemUIFont"/>
          <w:kern w:val="0"/>
          <w:sz w:val="26"/>
          <w:szCs w:val="26"/>
          <w:lang w:val="en-GB"/>
        </w:rPr>
        <w:t>turing</w:t>
      </w:r>
      <w:proofErr w:type="spellEnd"/>
      <w:r w:rsidR="00611244"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, </w:t>
      </w:r>
      <w:proofErr w:type="spellStart"/>
      <w:r w:rsidR="00611244">
        <w:rPr>
          <w:rFonts w:ascii="AppleSystemUIFont" w:hAnsi="AppleSystemUIFont" w:cs="AppleSystemUIFont"/>
          <w:kern w:val="0"/>
          <w:sz w:val="26"/>
          <w:szCs w:val="26"/>
          <w:lang w:val="en-GB"/>
        </w:rPr>
        <w:t>remotebase</w:t>
      </w:r>
      <w:proofErr w:type="spellEnd"/>
      <w:r w:rsidRPr="004D4AF9"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bookmarkEnd w:id="0"/>
      <w:bookmarkEnd w:id="1"/>
      <w:r w:rsidRPr="004D4AF9">
        <w:rPr>
          <w:rFonts w:ascii="AppleSystemUIFont" w:hAnsi="AppleSystemUIFont" w:cs="AppleSystemUIFont"/>
          <w:kern w:val="0"/>
          <w:sz w:val="26"/>
          <w:szCs w:val="26"/>
          <w:lang w:val="en-GB"/>
        </w:rPr>
        <w:t>- talent networks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</w:p>
    <w:p w14:paraId="35171E6A" w14:textId="2BC4725C" w:rsidR="004D4AF9" w:rsidRDefault="004D4AF9" w:rsidP="004D4AF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D</w:t>
      </w:r>
      <w:r w:rsidRPr="004D4AF9">
        <w:rPr>
          <w:rFonts w:ascii="AppleSystemUIFont" w:hAnsi="AppleSystemUIFont" w:cs="AppleSystemUIFont"/>
          <w:kern w:val="0"/>
          <w:sz w:val="26"/>
          <w:szCs w:val="26"/>
          <w:lang w:val="en-GB"/>
        </w:rPr>
        <w:t>on’t cut the middleman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</w:p>
    <w:p w14:paraId="1AD15335" w14:textId="057B467D" w:rsidR="004D4AF9" w:rsidRPr="004D4AF9" w:rsidRDefault="004D4AF9" w:rsidP="004D4AF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</w:t>
      </w:r>
      <w:r w:rsidRPr="004D4AF9"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ash &gt; 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</w:t>
      </w:r>
      <w:r w:rsidRPr="004D4AF9">
        <w:rPr>
          <w:rFonts w:ascii="AppleSystemUIFont" w:hAnsi="AppleSystemUIFont" w:cs="AppleSystemUIFont"/>
          <w:kern w:val="0"/>
          <w:sz w:val="26"/>
          <w:szCs w:val="26"/>
          <w:lang w:val="en-GB"/>
        </w:rPr>
        <w:t>tock, if -50k cash then +150k stock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. General rule of thumb 2-3 times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increase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in stock.</w:t>
      </w:r>
    </w:p>
    <w:p w14:paraId="399B112A" w14:textId="6A0438F1" w:rsidR="004D4AF9" w:rsidRPr="000F0765" w:rsidRDefault="004D4AF9" w:rsidP="004D4A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Strike price and fair market value, you make on whatever the company sells for above the strike price.</w:t>
      </w:r>
    </w:p>
    <w:p w14:paraId="07431F24" w14:textId="1C6F0D8A" w:rsidR="000F0765" w:rsidRDefault="000F0765" w:rsidP="004D4A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Upwork do</w:t>
      </w:r>
      <w:r w:rsidR="00770913">
        <w:rPr>
          <w:lang w:val="en-US"/>
        </w:rPr>
        <w:t>esn’t get you long term projects.</w:t>
      </w:r>
    </w:p>
    <w:p w14:paraId="6F2C708E" w14:textId="518DC42C" w:rsidR="00770913" w:rsidRDefault="00770913" w:rsidP="004D4A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Remote – No DSA, System Design, Code along project.</w:t>
      </w:r>
    </w:p>
    <w:p w14:paraId="027A1AEA" w14:textId="2C4395F1" w:rsidR="00770913" w:rsidRDefault="00770913" w:rsidP="004D4A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Status codes matter a lot in talent networks </w:t>
      </w:r>
      <w:r w:rsidR="008959E6">
        <w:rPr>
          <w:lang w:val="en-US"/>
        </w:rPr>
        <w:t xml:space="preserve">interview. Write tests. Write a lot of comments. </w:t>
      </w:r>
      <w:proofErr w:type="spellStart"/>
      <w:r w:rsidR="008959E6">
        <w:rPr>
          <w:lang w:val="en-US"/>
        </w:rPr>
        <w:t>OpenAPI</w:t>
      </w:r>
      <w:proofErr w:type="spellEnd"/>
      <w:r w:rsidR="008959E6">
        <w:rPr>
          <w:lang w:val="en-US"/>
        </w:rPr>
        <w:t xml:space="preserve"> file, swagger page.</w:t>
      </w:r>
    </w:p>
    <w:p w14:paraId="0E33CD73" w14:textId="1836B014" w:rsidR="008959E6" w:rsidRDefault="008959E6" w:rsidP="004D4A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They’ll break your confident and would want you to make live changes.</w:t>
      </w:r>
    </w:p>
    <w:p w14:paraId="44BFE1E6" w14:textId="16215A0A" w:rsidR="00770913" w:rsidRPr="00FC260F" w:rsidRDefault="0047505F" w:rsidP="00FC26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DSA question, time is live 12, 15, 16 minutes. JS is preferred.</w:t>
      </w:r>
    </w:p>
    <w:p w14:paraId="1D57AC3B" w14:textId="70ED8CAD" w:rsidR="00770913" w:rsidRDefault="00770913" w:rsidP="00770913">
      <w:pPr>
        <w:rPr>
          <w:lang w:val="en-US"/>
        </w:rPr>
      </w:pPr>
      <w:r w:rsidRPr="00770913">
        <w:rPr>
          <w:lang w:val="en-US"/>
        </w:rPr>
        <w:drawing>
          <wp:inline distT="0" distB="0" distL="0" distR="0" wp14:anchorId="643ACC32" wp14:editId="15065304">
            <wp:extent cx="5731510" cy="4001135"/>
            <wp:effectExtent l="0" t="0" r="0" b="0"/>
            <wp:docPr id="108057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770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FEFD" w14:textId="137E0216" w:rsidR="00FC260F" w:rsidRDefault="008959E6" w:rsidP="00FC260F">
      <w:pPr>
        <w:rPr>
          <w:lang w:val="en-US"/>
        </w:rPr>
      </w:pPr>
      <w:r w:rsidRPr="008959E6">
        <w:rPr>
          <w:lang w:val="en-US"/>
        </w:rPr>
        <w:lastRenderedPageBreak/>
        <w:drawing>
          <wp:inline distT="0" distB="0" distL="0" distR="0" wp14:anchorId="00C02CE1" wp14:editId="60D5C990">
            <wp:extent cx="5731510" cy="4036060"/>
            <wp:effectExtent l="0" t="0" r="0" b="2540"/>
            <wp:docPr id="108870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081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2EDE" w14:textId="77777777" w:rsidR="00FC260F" w:rsidRDefault="00FC260F" w:rsidP="00FC260F">
      <w:pPr>
        <w:rPr>
          <w:lang w:val="en-US"/>
        </w:rPr>
      </w:pPr>
    </w:p>
    <w:p w14:paraId="0622CBEC" w14:textId="77777777" w:rsidR="00FC260F" w:rsidRPr="00FC260F" w:rsidRDefault="00FC260F" w:rsidP="00FC260F">
      <w:pPr>
        <w:rPr>
          <w:b/>
          <w:bCs/>
          <w:lang w:val="en-US"/>
        </w:rPr>
      </w:pPr>
      <w:r>
        <w:rPr>
          <w:b/>
          <w:bCs/>
          <w:lang w:val="en-US"/>
        </w:rPr>
        <w:t>Masterclass 2</w:t>
      </w:r>
    </w:p>
    <w:p w14:paraId="4ACA6E0E" w14:textId="77777777" w:rsidR="00660028" w:rsidRDefault="00FC260F" w:rsidP="00FC260F">
      <w:pPr>
        <w:pStyle w:val="ListParagraph"/>
        <w:numPr>
          <w:ilvl w:val="0"/>
          <w:numId w:val="1"/>
        </w:numPr>
        <w:rPr>
          <w:lang w:val="en-US"/>
        </w:rPr>
      </w:pPr>
      <w:bookmarkStart w:id="2" w:name="OLE_LINK3"/>
      <w:bookmarkStart w:id="3" w:name="OLE_LINK4"/>
      <w:r>
        <w:rPr>
          <w:lang w:val="en-US"/>
        </w:rPr>
        <w:t>ycombinator.com/</w:t>
      </w:r>
      <w:proofErr w:type="spellStart"/>
      <w:r>
        <w:rPr>
          <w:lang w:val="en-US"/>
        </w:rPr>
        <w:t>companies</w:t>
      </w:r>
      <w:r w:rsidR="00660028">
        <w:rPr>
          <w:lang w:val="en-US"/>
        </w:rPr>
        <w:t>?batch</w:t>
      </w:r>
      <w:proofErr w:type="spellEnd"/>
      <w:r w:rsidR="00660028">
        <w:rPr>
          <w:lang w:val="en-US"/>
        </w:rPr>
        <w:t>=S24</w:t>
      </w:r>
      <w:r>
        <w:rPr>
          <w:lang w:val="en-US"/>
        </w:rPr>
        <w:t>.</w:t>
      </w:r>
    </w:p>
    <w:bookmarkEnd w:id="2"/>
    <w:bookmarkEnd w:id="3"/>
    <w:p w14:paraId="4F47876A" w14:textId="1E33F854" w:rsidR="00FC260F" w:rsidRDefault="00FC260F" w:rsidP="00FC26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their website </w:t>
      </w:r>
      <w:r w:rsidRPr="00FC260F">
        <w:rPr>
          <w:lang w:val="en-US"/>
        </w:rPr>
        <w:sym w:font="Wingdings" w:char="F0E0"/>
      </w:r>
      <w:r>
        <w:rPr>
          <w:lang w:val="en-US"/>
        </w:rPr>
        <w:t xml:space="preserve"> build a better website </w:t>
      </w:r>
      <w:r w:rsidRPr="00FC260F">
        <w:rPr>
          <w:lang w:val="en-US"/>
        </w:rPr>
        <w:sym w:font="Wingdings" w:char="F0E0"/>
      </w:r>
      <w:r>
        <w:rPr>
          <w:lang w:val="en-US"/>
        </w:rPr>
        <w:t xml:space="preserve"> message them </w:t>
      </w:r>
      <w:r w:rsidRPr="00FC260F">
        <w:rPr>
          <w:lang w:val="en-US"/>
        </w:rPr>
        <w:sym w:font="Wingdings" w:char="F0E0"/>
      </w:r>
      <w:r>
        <w:rPr>
          <w:lang w:val="en-US"/>
        </w:rPr>
        <w:t xml:space="preserve"> saw you on ycombinator, doing great, website is shit.</w:t>
      </w:r>
    </w:p>
    <w:p w14:paraId="53637E78" w14:textId="15B86B4E" w:rsidR="00660028" w:rsidRDefault="00FC260F" w:rsidP="006600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Keep a solid GitHub handy.</w:t>
      </w:r>
      <w:r w:rsidR="00660028">
        <w:rPr>
          <w:lang w:val="en-US"/>
        </w:rPr>
        <w:t xml:space="preserve"> Opensource and personal projects are the key.</w:t>
      </w:r>
    </w:p>
    <w:p w14:paraId="6BD55B24" w14:textId="48ADF760" w:rsidR="00BA2CC4" w:rsidRPr="00660028" w:rsidRDefault="00BA2CC4" w:rsidP="006600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26.45</w:t>
      </w:r>
      <w:bookmarkStart w:id="4" w:name="OLE_LINK5"/>
      <w:bookmarkStart w:id="5" w:name="OLE_LINK6"/>
    </w:p>
    <w:p w14:paraId="44446BFA" w14:textId="65E3D931" w:rsidR="00FC260F" w:rsidRDefault="00FC260F" w:rsidP="00FC260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1024D5" wp14:editId="1812CAF7">
            <wp:extent cx="5731510" cy="4018280"/>
            <wp:effectExtent l="0" t="0" r="0" b="0"/>
            <wp:docPr id="178188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87375" name="Picture 17818873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82A8" w14:textId="00690411" w:rsidR="00660028" w:rsidRDefault="00660028" w:rsidP="00FC260F">
      <w:pPr>
        <w:rPr>
          <w:lang w:val="en-US"/>
        </w:rPr>
      </w:pPr>
      <w:r w:rsidRPr="00660028">
        <w:rPr>
          <w:lang w:val="en-US"/>
        </w:rPr>
        <w:drawing>
          <wp:inline distT="0" distB="0" distL="0" distR="0" wp14:anchorId="57CDB66C" wp14:editId="2CFAB6B3">
            <wp:extent cx="5731510" cy="4036695"/>
            <wp:effectExtent l="0" t="0" r="0" b="1905"/>
            <wp:docPr id="200753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337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901F" w14:textId="70D8BF0F" w:rsidR="00660028" w:rsidRDefault="00660028" w:rsidP="00FC260F">
      <w:pPr>
        <w:rPr>
          <w:lang w:val="en-US"/>
        </w:rPr>
      </w:pPr>
      <w:r w:rsidRPr="00660028">
        <w:rPr>
          <w:lang w:val="en-US"/>
        </w:rPr>
        <w:lastRenderedPageBreak/>
        <w:drawing>
          <wp:inline distT="0" distB="0" distL="0" distR="0" wp14:anchorId="46268CB3" wp14:editId="2B99CAEC">
            <wp:extent cx="5731510" cy="3995420"/>
            <wp:effectExtent l="0" t="0" r="0" b="5080"/>
            <wp:docPr id="192255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55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E2D7" w14:textId="4F4128CA" w:rsidR="00660028" w:rsidRDefault="00660028" w:rsidP="00FC260F">
      <w:pPr>
        <w:rPr>
          <w:lang w:val="en-US"/>
        </w:rPr>
      </w:pPr>
      <w:r w:rsidRPr="00660028">
        <w:rPr>
          <w:lang w:val="en-US"/>
        </w:rPr>
        <w:drawing>
          <wp:inline distT="0" distB="0" distL="0" distR="0" wp14:anchorId="11C6A880" wp14:editId="5D191081">
            <wp:extent cx="5731510" cy="4074795"/>
            <wp:effectExtent l="0" t="0" r="0" b="1905"/>
            <wp:docPr id="135035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556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bookmarkEnd w:id="5"/>
    <w:p w14:paraId="1FC3B8CD" w14:textId="77777777" w:rsidR="00660028" w:rsidRPr="00FC260F" w:rsidRDefault="00660028" w:rsidP="00FC260F">
      <w:pPr>
        <w:rPr>
          <w:lang w:val="en-US"/>
        </w:rPr>
      </w:pPr>
    </w:p>
    <w:sectPr w:rsidR="00660028" w:rsidRPr="00FC26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C1193"/>
    <w:multiLevelType w:val="hybridMultilevel"/>
    <w:tmpl w:val="FD182A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F90669"/>
    <w:multiLevelType w:val="hybridMultilevel"/>
    <w:tmpl w:val="58C02A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1333811">
    <w:abstractNumId w:val="0"/>
  </w:num>
  <w:num w:numId="2" w16cid:durableId="20596267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4B3"/>
    <w:rsid w:val="000F0765"/>
    <w:rsid w:val="0047505F"/>
    <w:rsid w:val="004A53EE"/>
    <w:rsid w:val="004D4AF9"/>
    <w:rsid w:val="005967F0"/>
    <w:rsid w:val="00611244"/>
    <w:rsid w:val="00660028"/>
    <w:rsid w:val="006C6B02"/>
    <w:rsid w:val="00770913"/>
    <w:rsid w:val="007F5072"/>
    <w:rsid w:val="008959E6"/>
    <w:rsid w:val="00A074B3"/>
    <w:rsid w:val="00BA2CC4"/>
    <w:rsid w:val="00C34D46"/>
    <w:rsid w:val="00D24F31"/>
    <w:rsid w:val="00E627E4"/>
    <w:rsid w:val="00FC2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B96030"/>
  <w15:chartTrackingRefBased/>
  <w15:docId w15:val="{57A33066-8557-734F-8413-6F05B75BC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Calibr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74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74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74B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74B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74B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74B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74B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74B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74B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4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74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74B3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74B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74B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74B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74B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74B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74B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74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74B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74B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74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74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74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74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74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74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74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4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Saad</dc:creator>
  <cp:keywords/>
  <dc:description/>
  <cp:lastModifiedBy>Muhammad Saad</cp:lastModifiedBy>
  <cp:revision>5</cp:revision>
  <dcterms:created xsi:type="dcterms:W3CDTF">2024-07-12T16:49:00Z</dcterms:created>
  <dcterms:modified xsi:type="dcterms:W3CDTF">2024-07-14T20:52:00Z</dcterms:modified>
</cp:coreProperties>
</file>