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F4E6F" w14:textId="59D2EDE1" w:rsidR="005967F0" w:rsidRDefault="004D4AF9" w:rsidP="004D4AF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Freelancing</w:t>
      </w:r>
    </w:p>
    <w:p w14:paraId="27D87C65" w14:textId="5AF2A465" w:rsidR="00FC260F" w:rsidRPr="00FC260F" w:rsidRDefault="00FC260F" w:rsidP="00FC260F">
      <w:pPr>
        <w:rPr>
          <w:lang w:val="en-US"/>
        </w:rPr>
      </w:pPr>
      <w:r>
        <w:rPr>
          <w:b/>
          <w:bCs/>
          <w:lang w:val="en-US"/>
        </w:rPr>
        <w:t>Masterclass 1</w:t>
      </w:r>
    </w:p>
    <w:p w14:paraId="7EF43691" w14:textId="0D1B357E" w:rsid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bookmarkStart w:id="0" w:name="OLE_LINK1"/>
      <w:bookmarkStart w:id="1" w:name="OLE_LINK2"/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igster</w:t>
      </w:r>
      <w:proofErr w:type="spellEnd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optal</w:t>
      </w:r>
      <w:proofErr w:type="spellEnd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usebraintrust</w:t>
      </w:r>
      <w:proofErr w:type="spellEnd"/>
      <w:r w:rsidR="0047505F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="0047505F">
        <w:rPr>
          <w:rFonts w:ascii="AppleSystemUIFont" w:hAnsi="AppleSystemUIFont" w:cs="AppleSystemUIFont"/>
          <w:kern w:val="0"/>
          <w:sz w:val="26"/>
          <w:szCs w:val="26"/>
          <w:lang w:val="en-GB"/>
        </w:rPr>
        <w:t>turing</w:t>
      </w:r>
      <w:proofErr w:type="spellEnd"/>
      <w:r w:rsidR="00611244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="00611244">
        <w:rPr>
          <w:rFonts w:ascii="AppleSystemUIFont" w:hAnsi="AppleSystemUIFont" w:cs="AppleSystemUIFont"/>
          <w:kern w:val="0"/>
          <w:sz w:val="26"/>
          <w:szCs w:val="26"/>
          <w:lang w:val="en-GB"/>
        </w:rPr>
        <w:t>remotebase</w:t>
      </w:r>
      <w:proofErr w:type="spellEnd"/>
      <w:r w:rsidR="00D629D9">
        <w:rPr>
          <w:rFonts w:ascii="AppleSystemUIFont" w:hAnsi="AppleSystemUIFont" w:cs="AppleSystemUIFont"/>
          <w:kern w:val="0"/>
          <w:sz w:val="26"/>
          <w:szCs w:val="26"/>
          <w:lang w:val="en-GB"/>
        </w:rPr>
        <w:t>, crossover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bookmarkEnd w:id="0"/>
      <w:bookmarkEnd w:id="1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- talent networks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35171E6A" w14:textId="2BC4725C" w:rsid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on’t cut the middleman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1AD15335" w14:textId="057B467D" w:rsidR="004D4AF9" w:rsidRP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ash &gt; 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tock, if -50k cash then +150k stock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. General rule of thumb 2-3 times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increase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in stock.</w:t>
      </w:r>
    </w:p>
    <w:p w14:paraId="399B112A" w14:textId="6A0438F1" w:rsidR="004D4AF9" w:rsidRPr="000F0765" w:rsidRDefault="004D4AF9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Strike price and fair market value, you make on whatever the company sells for above the strike price.</w:t>
      </w:r>
    </w:p>
    <w:p w14:paraId="07431F24" w14:textId="1C6F0D8A" w:rsidR="000F0765" w:rsidRDefault="000F0765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Upwork do</w:t>
      </w:r>
      <w:r w:rsidR="00770913">
        <w:rPr>
          <w:lang w:val="en-US"/>
        </w:rPr>
        <w:t>esn’t get you long term projects.</w:t>
      </w:r>
    </w:p>
    <w:p w14:paraId="6F2C708E" w14:textId="518DC42C" w:rsidR="00770913" w:rsidRDefault="00770913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Remote – No DSA, System Design, Code along project.</w:t>
      </w:r>
    </w:p>
    <w:p w14:paraId="027A1AEA" w14:textId="2C4395F1" w:rsidR="00770913" w:rsidRDefault="00770913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Status codes matter a lot in talent networks </w:t>
      </w:r>
      <w:r w:rsidR="008959E6">
        <w:rPr>
          <w:lang w:val="en-US"/>
        </w:rPr>
        <w:t xml:space="preserve">interview. Write tests. Write a lot of comments. </w:t>
      </w:r>
      <w:proofErr w:type="spellStart"/>
      <w:r w:rsidR="008959E6">
        <w:rPr>
          <w:lang w:val="en-US"/>
        </w:rPr>
        <w:t>OpenAPI</w:t>
      </w:r>
      <w:proofErr w:type="spellEnd"/>
      <w:r w:rsidR="008959E6">
        <w:rPr>
          <w:lang w:val="en-US"/>
        </w:rPr>
        <w:t xml:space="preserve"> file, swagger page.</w:t>
      </w:r>
    </w:p>
    <w:p w14:paraId="0E33CD73" w14:textId="1836B014" w:rsidR="008959E6" w:rsidRDefault="008959E6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They’ll break your confident and would want you to make live changes.</w:t>
      </w:r>
    </w:p>
    <w:p w14:paraId="44BFE1E6" w14:textId="16215A0A" w:rsidR="00770913" w:rsidRPr="00FC260F" w:rsidRDefault="0047505F" w:rsidP="00FC26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DSA question, time is live 12, 15, 16 minutes. JS is preferred.</w:t>
      </w:r>
    </w:p>
    <w:p w14:paraId="1D57AC3B" w14:textId="70ED8CAD" w:rsidR="00770913" w:rsidRDefault="00770913" w:rsidP="00770913">
      <w:pPr>
        <w:rPr>
          <w:lang w:val="en-US"/>
        </w:rPr>
      </w:pPr>
      <w:r w:rsidRPr="00770913">
        <w:rPr>
          <w:noProof/>
          <w:lang w:val="en-US"/>
        </w:rPr>
        <w:drawing>
          <wp:inline distT="0" distB="0" distL="0" distR="0" wp14:anchorId="643ACC32" wp14:editId="15065304">
            <wp:extent cx="5731510" cy="4001135"/>
            <wp:effectExtent l="0" t="0" r="0" b="0"/>
            <wp:docPr id="108057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7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FEFD" w14:textId="137E0216" w:rsidR="00FC260F" w:rsidRDefault="008959E6" w:rsidP="00FC260F">
      <w:pPr>
        <w:rPr>
          <w:lang w:val="en-US"/>
        </w:rPr>
      </w:pPr>
      <w:r w:rsidRPr="008959E6">
        <w:rPr>
          <w:noProof/>
          <w:lang w:val="en-US"/>
        </w:rPr>
        <w:lastRenderedPageBreak/>
        <w:drawing>
          <wp:inline distT="0" distB="0" distL="0" distR="0" wp14:anchorId="00C02CE1" wp14:editId="60D5C990">
            <wp:extent cx="5731510" cy="4036060"/>
            <wp:effectExtent l="0" t="0" r="0" b="2540"/>
            <wp:docPr id="10887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EDE" w14:textId="77777777" w:rsidR="00FC260F" w:rsidRDefault="00FC260F" w:rsidP="00FC260F">
      <w:pPr>
        <w:rPr>
          <w:lang w:val="en-US"/>
        </w:rPr>
      </w:pPr>
    </w:p>
    <w:p w14:paraId="0622CBEC" w14:textId="77777777" w:rsidR="00FC260F" w:rsidRPr="00FC260F" w:rsidRDefault="00FC260F" w:rsidP="00FC260F">
      <w:pPr>
        <w:rPr>
          <w:b/>
          <w:bCs/>
          <w:lang w:val="en-US"/>
        </w:rPr>
      </w:pPr>
      <w:r>
        <w:rPr>
          <w:b/>
          <w:bCs/>
          <w:lang w:val="en-US"/>
        </w:rPr>
        <w:t>Masterclass 2</w:t>
      </w:r>
    </w:p>
    <w:p w14:paraId="4ACA6E0E" w14:textId="77777777" w:rsidR="00660028" w:rsidRDefault="00FC260F" w:rsidP="00FC260F">
      <w:pPr>
        <w:pStyle w:val="ListParagraph"/>
        <w:numPr>
          <w:ilvl w:val="0"/>
          <w:numId w:val="1"/>
        </w:numPr>
        <w:rPr>
          <w:lang w:val="en-US"/>
        </w:rPr>
      </w:pPr>
      <w:bookmarkStart w:id="2" w:name="OLE_LINK3"/>
      <w:bookmarkStart w:id="3" w:name="OLE_LINK4"/>
      <w:r>
        <w:rPr>
          <w:lang w:val="en-US"/>
        </w:rPr>
        <w:t>ycombinator.com/</w:t>
      </w:r>
      <w:proofErr w:type="spellStart"/>
      <w:r>
        <w:rPr>
          <w:lang w:val="en-US"/>
        </w:rPr>
        <w:t>companies</w:t>
      </w:r>
      <w:r w:rsidR="00660028">
        <w:rPr>
          <w:lang w:val="en-US"/>
        </w:rPr>
        <w:t>?batch</w:t>
      </w:r>
      <w:proofErr w:type="spellEnd"/>
      <w:r w:rsidR="00660028">
        <w:rPr>
          <w:lang w:val="en-US"/>
        </w:rPr>
        <w:t>=S24</w:t>
      </w:r>
      <w:r>
        <w:rPr>
          <w:lang w:val="en-US"/>
        </w:rPr>
        <w:t>.</w:t>
      </w:r>
    </w:p>
    <w:bookmarkEnd w:id="2"/>
    <w:bookmarkEnd w:id="3"/>
    <w:p w14:paraId="4F47876A" w14:textId="1E33F854" w:rsidR="00FC260F" w:rsidRDefault="00FC260F" w:rsidP="00FC26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their website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build a better website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message them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saw you on ycombinator, doing great, website is shit.</w:t>
      </w:r>
    </w:p>
    <w:p w14:paraId="53637E78" w14:textId="15B86B4E" w:rsidR="00660028" w:rsidRDefault="00FC260F" w:rsidP="006600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a solid GitHub handy.</w:t>
      </w:r>
      <w:r w:rsidR="00660028">
        <w:rPr>
          <w:lang w:val="en-US"/>
        </w:rPr>
        <w:t xml:space="preserve"> Opensource and personal projects are the key.</w:t>
      </w:r>
    </w:p>
    <w:p w14:paraId="6BD55B24" w14:textId="48ADF760" w:rsidR="00BA2CC4" w:rsidRPr="00660028" w:rsidRDefault="00BA2CC4" w:rsidP="006600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26.45</w:t>
      </w:r>
      <w:bookmarkStart w:id="4" w:name="OLE_LINK5"/>
      <w:bookmarkStart w:id="5" w:name="OLE_LINK6"/>
    </w:p>
    <w:p w14:paraId="44446BFA" w14:textId="65E3D931" w:rsidR="00FC260F" w:rsidRDefault="00FC260F" w:rsidP="00FC26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1024D5" wp14:editId="1812CAF7">
            <wp:extent cx="5731510" cy="4018280"/>
            <wp:effectExtent l="0" t="0" r="0" b="0"/>
            <wp:docPr id="178188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7375" name="Picture 1781887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82A8" w14:textId="00690411" w:rsidR="00660028" w:rsidRDefault="00660028" w:rsidP="00FC260F">
      <w:pPr>
        <w:rPr>
          <w:lang w:val="en-US"/>
        </w:rPr>
      </w:pPr>
      <w:r w:rsidRPr="00660028">
        <w:rPr>
          <w:noProof/>
          <w:lang w:val="en-US"/>
        </w:rPr>
        <w:drawing>
          <wp:inline distT="0" distB="0" distL="0" distR="0" wp14:anchorId="57CDB66C" wp14:editId="2CFAB6B3">
            <wp:extent cx="5731510" cy="4036695"/>
            <wp:effectExtent l="0" t="0" r="0" b="1905"/>
            <wp:docPr id="20075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3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01F" w14:textId="70D8BF0F" w:rsidR="00660028" w:rsidRDefault="00660028" w:rsidP="00FC260F">
      <w:pPr>
        <w:rPr>
          <w:lang w:val="en-US"/>
        </w:rPr>
      </w:pPr>
      <w:r w:rsidRPr="00660028">
        <w:rPr>
          <w:noProof/>
          <w:lang w:val="en-US"/>
        </w:rPr>
        <w:lastRenderedPageBreak/>
        <w:drawing>
          <wp:inline distT="0" distB="0" distL="0" distR="0" wp14:anchorId="46268CB3" wp14:editId="2B99CAEC">
            <wp:extent cx="5731510" cy="3995420"/>
            <wp:effectExtent l="0" t="0" r="0" b="5080"/>
            <wp:docPr id="19225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5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2D7" w14:textId="4F4128CA" w:rsidR="00660028" w:rsidRDefault="00660028" w:rsidP="00FC260F">
      <w:pPr>
        <w:rPr>
          <w:lang w:val="en-US"/>
        </w:rPr>
      </w:pPr>
      <w:r w:rsidRPr="00660028">
        <w:rPr>
          <w:noProof/>
          <w:lang w:val="en-US"/>
        </w:rPr>
        <w:drawing>
          <wp:inline distT="0" distB="0" distL="0" distR="0" wp14:anchorId="11C6A880" wp14:editId="5D191081">
            <wp:extent cx="5731510" cy="4074795"/>
            <wp:effectExtent l="0" t="0" r="0" b="1905"/>
            <wp:docPr id="135035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5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bookmarkEnd w:id="5"/>
    <w:p w14:paraId="1FC3B8CD" w14:textId="77777777" w:rsidR="00660028" w:rsidRPr="00FC260F" w:rsidRDefault="00660028" w:rsidP="00FC260F">
      <w:pPr>
        <w:rPr>
          <w:lang w:val="en-US"/>
        </w:rPr>
      </w:pPr>
    </w:p>
    <w:sectPr w:rsidR="00660028" w:rsidRPr="00FC2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C1193"/>
    <w:multiLevelType w:val="hybridMultilevel"/>
    <w:tmpl w:val="FD182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90669"/>
    <w:multiLevelType w:val="hybridMultilevel"/>
    <w:tmpl w:val="58C02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333811">
    <w:abstractNumId w:val="0"/>
  </w:num>
  <w:num w:numId="2" w16cid:durableId="2059626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B3"/>
    <w:rsid w:val="000F0765"/>
    <w:rsid w:val="0047505F"/>
    <w:rsid w:val="004A53EE"/>
    <w:rsid w:val="004D4AF9"/>
    <w:rsid w:val="005967F0"/>
    <w:rsid w:val="00611244"/>
    <w:rsid w:val="00660028"/>
    <w:rsid w:val="006C6B02"/>
    <w:rsid w:val="00770913"/>
    <w:rsid w:val="007F5072"/>
    <w:rsid w:val="008959E6"/>
    <w:rsid w:val="00A074B3"/>
    <w:rsid w:val="00A75ACC"/>
    <w:rsid w:val="00BA2CC4"/>
    <w:rsid w:val="00C34D46"/>
    <w:rsid w:val="00D24F31"/>
    <w:rsid w:val="00D629D9"/>
    <w:rsid w:val="00E627E4"/>
    <w:rsid w:val="00FC2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B96030"/>
  <w15:chartTrackingRefBased/>
  <w15:docId w15:val="{57A33066-8557-734F-8413-6F05B75B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4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4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4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4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4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4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4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4B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4B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4B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4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4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4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4B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4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4B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4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4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4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Saad</dc:creator>
  <cp:keywords/>
  <dc:description/>
  <cp:lastModifiedBy>Muhammad Saad</cp:lastModifiedBy>
  <cp:revision>6</cp:revision>
  <dcterms:created xsi:type="dcterms:W3CDTF">2024-07-12T16:49:00Z</dcterms:created>
  <dcterms:modified xsi:type="dcterms:W3CDTF">2024-07-15T12:34:00Z</dcterms:modified>
</cp:coreProperties>
</file>