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7BEF" w14:textId="72172B1A" w:rsidR="0003030C" w:rsidRDefault="0003030C" w:rsidP="0003030C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</w:t>
      </w:r>
      <w:r>
        <w:rPr>
          <w:b/>
          <w:bCs/>
          <w:sz w:val="40"/>
          <w:szCs w:val="40"/>
          <w:lang w:val="en-US"/>
        </w:rPr>
        <w:t>1</w:t>
      </w:r>
    </w:p>
    <w:p w14:paraId="18F74895" w14:textId="73CCE3D0" w:rsidR="0003030C" w:rsidRDefault="0003030C" w:rsidP="0003030C">
      <w:pPr>
        <w:rPr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1.1 Serverless </w:t>
      </w:r>
      <w:proofErr w:type="spellStart"/>
      <w:r>
        <w:rPr>
          <w:b/>
          <w:bCs/>
          <w:lang w:val="en-US"/>
        </w:rPr>
        <w:t>Fns</w:t>
      </w:r>
      <w:proofErr w:type="spellEnd"/>
    </w:p>
    <w:p w14:paraId="4D142241" w14:textId="738AAE6C" w:rsidR="0003030C" w:rsidRDefault="0003030C" w:rsidP="000303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3030C">
        <w:rPr>
          <w:lang w:val="en-US"/>
        </w:rPr>
        <w:t>npm</w:t>
      </w:r>
      <w:proofErr w:type="spellEnd"/>
      <w:r w:rsidRPr="0003030C">
        <w:rPr>
          <w:lang w:val="en-US"/>
        </w:rPr>
        <w:t xml:space="preserve"> create </w:t>
      </w:r>
      <w:proofErr w:type="spellStart"/>
      <w:r w:rsidRPr="0003030C">
        <w:rPr>
          <w:lang w:val="en-US"/>
        </w:rPr>
        <w:t>cloudflare</w:t>
      </w:r>
      <w:proofErr w:type="spellEnd"/>
      <w:r w:rsidRPr="0003030C">
        <w:rPr>
          <w:lang w:val="en-US"/>
        </w:rPr>
        <w:t xml:space="preserve"> -- my-app</w:t>
      </w:r>
    </w:p>
    <w:p w14:paraId="42F734B8" w14:textId="4739D50E" w:rsidR="00111036" w:rsidRDefault="00111036" w:rsidP="00030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using </w:t>
      </w:r>
      <w:r w:rsidR="004930D1">
        <w:rPr>
          <w:lang w:val="en-US"/>
        </w:rPr>
        <w:t>Cloudflare</w:t>
      </w:r>
      <w:r>
        <w:rPr>
          <w:lang w:val="en-US"/>
        </w:rPr>
        <w:t xml:space="preserve"> workers, </w:t>
      </w:r>
      <w:r w:rsidR="004930D1">
        <w:rPr>
          <w:lang w:val="en-US"/>
        </w:rPr>
        <w:t>GCP has functions, AWS has lambda.</w:t>
      </w:r>
    </w:p>
    <w:p w14:paraId="557FF540" w14:textId="1C8EF68C" w:rsidR="004930D1" w:rsidRDefault="004930D1" w:rsidP="00030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worker is mini node JS process.</w:t>
      </w:r>
    </w:p>
    <w:p w14:paraId="30C641AF" w14:textId="18664439" w:rsidR="004930D1" w:rsidRDefault="004930D1" w:rsidP="00030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</w:t>
      </w:r>
      <w:proofErr w:type="spellStart"/>
      <w:r>
        <w:rPr>
          <w:lang w:val="en-US"/>
        </w:rPr>
        <w:t>lamba</w:t>
      </w:r>
      <w:proofErr w:type="spellEnd"/>
      <w:r>
        <w:rPr>
          <w:lang w:val="en-US"/>
        </w:rPr>
        <w:t xml:space="preserve"> is most widely used. In serverless backends, we pay per request. It is not ideal at scale.</w:t>
      </w:r>
    </w:p>
    <w:p w14:paraId="01027E45" w14:textId="582AE00E" w:rsidR="004930D1" w:rsidRDefault="004930D1" w:rsidP="000303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wrangler login</w:t>
      </w:r>
    </w:p>
    <w:p w14:paraId="28776111" w14:textId="3536267C" w:rsidR="004930D1" w:rsidRDefault="00416868" w:rsidP="000303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wrangler </w:t>
      </w:r>
      <w:proofErr w:type="spellStart"/>
      <w:r>
        <w:rPr>
          <w:lang w:val="en-US"/>
        </w:rPr>
        <w:t>whoami</w:t>
      </w:r>
      <w:proofErr w:type="spellEnd"/>
    </w:p>
    <w:p w14:paraId="3C403979" w14:textId="3B8222B9" w:rsidR="00416868" w:rsidRDefault="00416868" w:rsidP="000303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there’s an async call inside the function, the function returns a promise of the return type like Promise&lt;Response&gt; or Promise&lt;number&gt;.</w:t>
      </w:r>
    </w:p>
    <w:p w14:paraId="00C7DF38" w14:textId="08CA59D7" w:rsidR="005967F0" w:rsidRDefault="00416868" w:rsidP="00416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in </w:t>
      </w:r>
      <w:proofErr w:type="spellStart"/>
      <w:proofErr w:type="gramStart"/>
      <w:r>
        <w:rPr>
          <w:lang w:val="en-US"/>
        </w:rPr>
        <w:t>wrangler.toml</w:t>
      </w:r>
      <w:proofErr w:type="spellEnd"/>
      <w:proofErr w:type="gramEnd"/>
      <w:r>
        <w:rPr>
          <w:lang w:val="en-US"/>
        </w:rPr>
        <w:t xml:space="preserve"> the name if you want to start another worker.</w:t>
      </w:r>
    </w:p>
    <w:p w14:paraId="576F9FDA" w14:textId="0DF3741D" w:rsidR="00416868" w:rsidRDefault="00416868" w:rsidP="00416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 does not work on Cloudflare workers.</w:t>
      </w:r>
    </w:p>
    <w:p w14:paraId="07F6B2B8" w14:textId="12E4E5AF" w:rsidR="00391B69" w:rsidRDefault="00391B69" w:rsidP="004168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Hono</w:t>
      </w:r>
      <w:proofErr w:type="spellEnd"/>
      <w:r>
        <w:rPr>
          <w:lang w:val="en-US"/>
        </w:rPr>
        <w:t xml:space="preserve"> is a routing framework like express. Wrangler is a CLI for connecting to </w:t>
      </w:r>
      <w:proofErr w:type="spellStart"/>
      <w:r w:rsidR="00D376D1">
        <w:rPr>
          <w:lang w:val="en-US"/>
        </w:rPr>
        <w:t>cloudflare</w:t>
      </w:r>
      <w:proofErr w:type="spellEnd"/>
      <w:r w:rsidR="00D376D1">
        <w:rPr>
          <w:lang w:val="en-US"/>
        </w:rPr>
        <w:t>.</w:t>
      </w:r>
    </w:p>
    <w:p w14:paraId="6CCACEA9" w14:textId="77777777" w:rsidR="00D376D1" w:rsidRDefault="00D376D1" w:rsidP="00D376D1">
      <w:pPr>
        <w:rPr>
          <w:lang w:val="en-US"/>
        </w:rPr>
      </w:pPr>
    </w:p>
    <w:p w14:paraId="0F3ECA6A" w14:textId="3362345A" w:rsidR="00D376D1" w:rsidRDefault="00D376D1" w:rsidP="00D376D1">
      <w:pPr>
        <w:rPr>
          <w:lang w:val="en-US"/>
        </w:rPr>
      </w:pPr>
      <w:r>
        <w:rPr>
          <w:b/>
          <w:bCs/>
          <w:lang w:val="en-US"/>
        </w:rPr>
        <w:t>11.2 AWS Deployments</w:t>
      </w:r>
    </w:p>
    <w:p w14:paraId="018AE4B8" w14:textId="68425D03" w:rsidR="00D376D1" w:rsidRDefault="00AC284B" w:rsidP="00D37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SSH stands f</w:t>
      </w:r>
      <w:r w:rsidR="00141848">
        <w:rPr>
          <w:lang w:val="en-US"/>
        </w:rPr>
        <w:t>or secure shell.</w:t>
      </w:r>
    </w:p>
    <w:p w14:paraId="29051B1F" w14:textId="18926F81" w:rsidR="00141848" w:rsidRDefault="00141848" w:rsidP="00D37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SSH is used for connecting to AWS through your mac and deploy your code there. The default port is 22.</w:t>
      </w:r>
    </w:p>
    <w:p w14:paraId="73486E32" w14:textId="7E6DE5CA" w:rsidR="00141848" w:rsidRDefault="00141848" w:rsidP="00D37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 port for HTTP is 80, default port for HTTPS is 443.</w:t>
      </w:r>
    </w:p>
    <w:p w14:paraId="254B4312" w14:textId="42F59F21" w:rsidR="00141848" w:rsidRDefault="00141848" w:rsidP="00D37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 the default port is 80, you do not need to explicitly write it in the address bar.</w:t>
      </w:r>
    </w:p>
    <w:p w14:paraId="6ADD4E5D" w14:textId="0CD13B7E" w:rsidR="007A4C16" w:rsidRDefault="007A4C16" w:rsidP="00D376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saad-test-2.pem </w:t>
      </w:r>
      <w:r w:rsidRPr="007A4C16">
        <w:rPr>
          <w:lang w:val="en-US"/>
        </w:rPr>
        <w:t>ubuntu@13.234.111.39</w:t>
      </w:r>
      <w:r>
        <w:rPr>
          <w:lang w:val="en-US"/>
        </w:rPr>
        <w:t xml:space="preserve"> – for connecting to the server.</w:t>
      </w:r>
    </w:p>
    <w:p w14:paraId="46EE2980" w14:textId="21F98CFB" w:rsidR="007A4C16" w:rsidRDefault="007A4C16" w:rsidP="00D376D1">
      <w:pPr>
        <w:pStyle w:val="ListParagraph"/>
        <w:numPr>
          <w:ilvl w:val="0"/>
          <w:numId w:val="2"/>
        </w:numPr>
        <w:rPr>
          <w:lang w:val="en-US"/>
        </w:rPr>
      </w:pPr>
      <w:r w:rsidRPr="007A4C16">
        <w:rPr>
          <w:lang w:val="en-US"/>
        </w:rPr>
        <w:t>13.234.111.39</w:t>
      </w:r>
      <w:r>
        <w:rPr>
          <w:lang w:val="en-US"/>
        </w:rPr>
        <w:t xml:space="preserve"> is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your machine.</w:t>
      </w:r>
    </w:p>
    <w:p w14:paraId="6D1AE522" w14:textId="2A5DD3E7" w:rsidR="00754C07" w:rsidRDefault="00754C07" w:rsidP="00D376D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700 </w:t>
      </w:r>
      <w:r>
        <w:rPr>
          <w:lang w:val="en-US"/>
        </w:rPr>
        <w:t>saad-test-2.pem</w:t>
      </w:r>
    </w:p>
    <w:p w14:paraId="7CA368B9" w14:textId="634AD7F6" w:rsidR="00754C07" w:rsidRPr="00D376D1" w:rsidRDefault="00754C07" w:rsidP="00D37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rerun the connecting command.</w:t>
      </w:r>
    </w:p>
    <w:sectPr w:rsidR="00754C07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64C9"/>
    <w:multiLevelType w:val="hybridMultilevel"/>
    <w:tmpl w:val="8F4A9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761BA"/>
    <w:multiLevelType w:val="hybridMultilevel"/>
    <w:tmpl w:val="D422C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127488">
    <w:abstractNumId w:val="0"/>
  </w:num>
  <w:num w:numId="2" w16cid:durableId="67183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77"/>
    <w:rsid w:val="0003030C"/>
    <w:rsid w:val="00111036"/>
    <w:rsid w:val="00141848"/>
    <w:rsid w:val="002E5E74"/>
    <w:rsid w:val="00391B69"/>
    <w:rsid w:val="00416868"/>
    <w:rsid w:val="004930D1"/>
    <w:rsid w:val="004A53EE"/>
    <w:rsid w:val="005967F0"/>
    <w:rsid w:val="00754C07"/>
    <w:rsid w:val="007A4C16"/>
    <w:rsid w:val="007F5072"/>
    <w:rsid w:val="00AC284B"/>
    <w:rsid w:val="00CB2277"/>
    <w:rsid w:val="00D376D1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B38B9"/>
  <w15:chartTrackingRefBased/>
  <w15:docId w15:val="{889FAA2A-2607-E645-86D8-A5647BCA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30C"/>
  </w:style>
  <w:style w:type="paragraph" w:styleId="Heading1">
    <w:name w:val="heading 1"/>
    <w:basedOn w:val="Normal"/>
    <w:next w:val="Normal"/>
    <w:link w:val="Heading1Char"/>
    <w:uiPriority w:val="9"/>
    <w:qFormat/>
    <w:rsid w:val="00CB2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7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3</cp:revision>
  <dcterms:created xsi:type="dcterms:W3CDTF">2024-05-18T21:04:00Z</dcterms:created>
  <dcterms:modified xsi:type="dcterms:W3CDTF">2024-05-19T21:39:00Z</dcterms:modified>
</cp:coreProperties>
</file>