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C4A0" w14:textId="544ACE5F" w:rsidR="005967F0" w:rsidRDefault="002F2BBC" w:rsidP="002F2BBC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16</w:t>
      </w:r>
    </w:p>
    <w:p w14:paraId="6DF1E587" w14:textId="1D214852" w:rsidR="002F2BBC" w:rsidRDefault="002F2BBC" w:rsidP="002F2BBC">
      <w:pPr>
        <w:rPr>
          <w:lang w:val="en-US"/>
        </w:rPr>
      </w:pPr>
      <w:r>
        <w:rPr>
          <w:b/>
          <w:bCs/>
          <w:lang w:val="en-US"/>
        </w:rPr>
        <w:t>16.1 Monorepo</w:t>
      </w:r>
    </w:p>
    <w:p w14:paraId="550A9075" w14:textId="4C9BA477" w:rsidR="002F2BBC" w:rsidRDefault="00E81B6A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apps and packages are common convention in monorepos.</w:t>
      </w:r>
    </w:p>
    <w:p w14:paraId="6C3D894E" w14:textId="78D85B4F" w:rsidR="00E81B6A" w:rsidRDefault="00E81B6A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CI/CD – continuous integration and continuous deployment. Any code change on GitHub gets propagated to AWS.</w:t>
      </w:r>
    </w:p>
    <w:p w14:paraId="222D8184" w14:textId="3241816E" w:rsidR="00E81B6A" w:rsidRDefault="002A5CDB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Monorepos lets you pull code f</w:t>
      </w:r>
      <w:r w:rsidR="00C02C1A">
        <w:rPr>
          <w:lang w:val="en-US"/>
        </w:rPr>
        <w:t>rom different folders without pushing to npm.</w:t>
      </w:r>
    </w:p>
    <w:p w14:paraId="5BEDF451" w14:textId="61572ED9" w:rsidR="00C02C1A" w:rsidRDefault="00C02C1A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Turborepo is not a monorepo framework but lets you choose one. It’s the best.</w:t>
      </w:r>
    </w:p>
    <w:p w14:paraId="5A4CAB93" w14:textId="03F50648" w:rsidR="00CD1378" w:rsidRDefault="00CD1378" w:rsidP="002F2B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are good examples of build system.</w:t>
      </w:r>
    </w:p>
    <w:p w14:paraId="6C684C4C" w14:textId="54A0124F" w:rsidR="00CD1378" w:rsidRDefault="00CD1378" w:rsidP="002F2B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nx</w:t>
      </w:r>
      <w:proofErr w:type="spellEnd"/>
      <w:r>
        <w:rPr>
          <w:lang w:val="en-US"/>
        </w:rPr>
        <w:t xml:space="preserve">, yarn workspaces are examples of monorepos. </w:t>
      </w:r>
    </w:p>
    <w:p w14:paraId="2D5F0D35" w14:textId="2DCD2475" w:rsidR="00CD1378" w:rsidRDefault="00CD1378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orchestration lets you schedule the builds and parallelize them. First build common, then backend and frontend.</w:t>
      </w:r>
    </w:p>
    <w:p w14:paraId="776A5145" w14:textId="5BB5916B" w:rsidR="006628F9" w:rsidRDefault="006628F9" w:rsidP="002F2B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create-turbo@latest</w:t>
      </w:r>
      <w:proofErr w:type="spellEnd"/>
    </w:p>
    <w:p w14:paraId="7A77CEAA" w14:textId="03D1DB48" w:rsidR="006628F9" w:rsidRDefault="006628F9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== packages</w:t>
      </w:r>
    </w:p>
    <w:p w14:paraId="3FFF8E05" w14:textId="47900989" w:rsidR="00A26005" w:rsidRDefault="00A26005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Whatever you want to export from packages/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, you need to mention in the exports section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the things that packages/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retuns</w:t>
      </w:r>
      <w:proofErr w:type="spellEnd"/>
      <w:r>
        <w:rPr>
          <w:lang w:val="en-US"/>
        </w:rPr>
        <w:t>.</w:t>
      </w:r>
    </w:p>
    <w:p w14:paraId="2901B95D" w14:textId="06F1E7C0" w:rsidR="00A26005" w:rsidRDefault="00A26005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see that web and docs have @repo/ui as a dependency in their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.</w:t>
      </w:r>
    </w:p>
    <w:p w14:paraId="59DF530F" w14:textId="50B58463" w:rsidR="0021091E" w:rsidRDefault="0021091E" w:rsidP="002F2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uses a cache if the files are unchanged.</w:t>
      </w:r>
    </w:p>
    <w:p w14:paraId="72D213D5" w14:textId="77777777" w:rsidR="0021091E" w:rsidRDefault="0021091E" w:rsidP="0021091E">
      <w:pPr>
        <w:rPr>
          <w:lang w:val="en-US"/>
        </w:rPr>
      </w:pPr>
    </w:p>
    <w:p w14:paraId="7CAAFCF7" w14:textId="09508A10" w:rsidR="0021091E" w:rsidRDefault="0021091E" w:rsidP="0021091E">
      <w:pPr>
        <w:rPr>
          <w:lang w:val="en-US"/>
        </w:rPr>
      </w:pPr>
      <w:r>
        <w:rPr>
          <w:b/>
          <w:bCs/>
          <w:lang w:val="en-US"/>
        </w:rPr>
        <w:t>16.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Monorepo</w:t>
      </w:r>
    </w:p>
    <w:p w14:paraId="257B0CE9" w14:textId="739FA125" w:rsidR="0021091E" w:rsidRDefault="0021091E" w:rsidP="002109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CF2098">
        <w:rPr>
          <w:lang w:val="en-US"/>
        </w:rPr>
        <w:t xml:space="preserve">After doing npm run build the servers, the HTMLs, and the CSSs are stored in </w:t>
      </w:r>
      <w:proofErr w:type="gramStart"/>
      <w:r w:rsidR="00CF2098">
        <w:rPr>
          <w:lang w:val="en-US"/>
        </w:rPr>
        <w:t>the .next</w:t>
      </w:r>
      <w:proofErr w:type="gramEnd"/>
      <w:r w:rsidR="00CF2098">
        <w:rPr>
          <w:lang w:val="en-US"/>
        </w:rPr>
        <w:t xml:space="preserve"> folder.</w:t>
      </w:r>
    </w:p>
    <w:p w14:paraId="734ECCC2" w14:textId="15801673" w:rsidR="00CF2098" w:rsidRDefault="00E50492" w:rsidP="002109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Turbo build:</w:t>
      </w:r>
    </w:p>
    <w:p w14:paraId="65764707" w14:textId="004C02AA" w:rsidR="00460B0D" w:rsidRDefault="00E50492" w:rsidP="00460B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460B0D">
        <w:rPr>
          <w:lang w:val="en-US"/>
        </w:rPr>
        <w:t xml:space="preserve"> call things parallel.</w:t>
      </w:r>
    </w:p>
    <w:p w14:paraId="79372110" w14:textId="3DF7FAF1" w:rsidR="00460B0D" w:rsidRDefault="00460B0D" w:rsidP="00460B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things are dependent on each other, I first call the child and then the parent.</w:t>
      </w:r>
    </w:p>
    <w:p w14:paraId="5E1A3E9F" w14:textId="1468C870" w:rsidR="00460B0D" w:rsidRDefault="00460B0D" w:rsidP="00460B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 cache the output of the builds. </w:t>
      </w:r>
    </w:p>
    <w:p w14:paraId="49018778" w14:textId="38FD0DF5" w:rsidR="00460B0D" w:rsidRDefault="00460B0D" w:rsidP="0046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npm install in the root folder.</w:t>
      </w:r>
    </w:p>
    <w:p w14:paraId="124485AF" w14:textId="664C293D" w:rsidR="005C2060" w:rsidRDefault="005C2060" w:rsidP="00460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for new repositories can be extended from packages/typescript-config</w:t>
      </w:r>
    </w:p>
    <w:p w14:paraId="2195DFEA" w14:textId="77777777" w:rsidR="00102123" w:rsidRPr="00102123" w:rsidRDefault="00102123" w:rsidP="001021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Adding this </w:t>
      </w:r>
      <w:r w:rsidRPr="00102123">
        <w:rPr>
          <w:lang w:val="en-US"/>
        </w:rPr>
        <w:t>"dependencies": {</w:t>
      </w:r>
    </w:p>
    <w:p w14:paraId="0DBBD14D" w14:textId="77777777" w:rsidR="00102123" w:rsidRPr="00102123" w:rsidRDefault="00102123" w:rsidP="00102123">
      <w:pPr>
        <w:pStyle w:val="ListParagraph"/>
        <w:rPr>
          <w:lang w:val="en-US"/>
        </w:rPr>
      </w:pPr>
      <w:r w:rsidRPr="00102123">
        <w:rPr>
          <w:lang w:val="en-US"/>
        </w:rPr>
        <w:t xml:space="preserve">    "@repo/common": "*"</w:t>
      </w:r>
    </w:p>
    <w:p w14:paraId="66B4D0F1" w14:textId="77777777" w:rsidR="007668DE" w:rsidRDefault="00102123" w:rsidP="00102123">
      <w:pPr>
        <w:pStyle w:val="ListParagraph"/>
        <w:rPr>
          <w:lang w:val="en-US"/>
        </w:rPr>
      </w:pPr>
      <w:r w:rsidRPr="00102123">
        <w:rPr>
          <w:lang w:val="en-US"/>
        </w:rPr>
        <w:t xml:space="preserve">  }</w:t>
      </w:r>
      <w:r>
        <w:rPr>
          <w:lang w:val="en-US"/>
        </w:rPr>
        <w:t xml:space="preserve"> in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of </w:t>
      </w:r>
      <w:r w:rsidR="007668DE">
        <w:rPr>
          <w:lang w:val="en-US"/>
        </w:rPr>
        <w:t>backend</w:t>
      </w:r>
      <w:r>
        <w:rPr>
          <w:lang w:val="en-US"/>
        </w:rPr>
        <w:t xml:space="preserve"> folder and then doing npm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brings the common folder in the global </w:t>
      </w:r>
      <w:proofErr w:type="spellStart"/>
      <w:r>
        <w:rPr>
          <w:lang w:val="en-US"/>
        </w:rPr>
        <w:t>node_modules.</w:t>
      </w:r>
      <w:proofErr w:type="spellEnd"/>
    </w:p>
    <w:p w14:paraId="01984C1E" w14:textId="446FFEAC" w:rsidR="00102123" w:rsidRPr="007668DE" w:rsidRDefault="007668DE" w:rsidP="00AC027A">
      <w:pPr>
        <w:pStyle w:val="ListParagraph"/>
        <w:numPr>
          <w:ilvl w:val="0"/>
          <w:numId w:val="4"/>
        </w:numPr>
        <w:rPr>
          <w:lang w:val="en-US"/>
        </w:rPr>
      </w:pPr>
      <w:r w:rsidRPr="007668DE">
        <w:rPr>
          <w:lang w:val="en-US"/>
        </w:rPr>
        <w:t>tsc</w:t>
      </w:r>
      <w:r w:rsidR="00102123" w:rsidRPr="007668DE">
        <w:rPr>
          <w:lang w:val="en-US"/>
        </w:rPr>
        <w:t xml:space="preserve"> did not work in the</w:t>
      </w:r>
      <w:r>
        <w:rPr>
          <w:lang w:val="en-US"/>
        </w:rPr>
        <w:t xml:space="preserve">, we shifted to </w:t>
      </w:r>
      <w:proofErr w:type="spellStart"/>
      <w:r>
        <w:rPr>
          <w:lang w:val="en-US"/>
        </w:rPr>
        <w:t>esbuild</w:t>
      </w:r>
      <w:proofErr w:type="spellEnd"/>
      <w:r>
        <w:rPr>
          <w:lang w:val="en-US"/>
        </w:rPr>
        <w:t>. Another typescript compiler.</w:t>
      </w:r>
    </w:p>
    <w:sectPr w:rsidR="00102123" w:rsidRPr="0076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ABE"/>
    <w:multiLevelType w:val="hybridMultilevel"/>
    <w:tmpl w:val="BA281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678AA"/>
    <w:multiLevelType w:val="hybridMultilevel"/>
    <w:tmpl w:val="B056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6F60"/>
    <w:multiLevelType w:val="hybridMultilevel"/>
    <w:tmpl w:val="B5FCF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F6F78"/>
    <w:multiLevelType w:val="hybridMultilevel"/>
    <w:tmpl w:val="9EF0F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4189">
    <w:abstractNumId w:val="0"/>
  </w:num>
  <w:num w:numId="2" w16cid:durableId="1989357296">
    <w:abstractNumId w:val="3"/>
  </w:num>
  <w:num w:numId="3" w16cid:durableId="1671718186">
    <w:abstractNumId w:val="1"/>
  </w:num>
  <w:num w:numId="4" w16cid:durableId="9216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9"/>
    <w:rsid w:val="00102123"/>
    <w:rsid w:val="0021091E"/>
    <w:rsid w:val="002A5CDB"/>
    <w:rsid w:val="002F2BBC"/>
    <w:rsid w:val="003C66AF"/>
    <w:rsid w:val="00460B0D"/>
    <w:rsid w:val="004A53EE"/>
    <w:rsid w:val="005739DC"/>
    <w:rsid w:val="005967F0"/>
    <w:rsid w:val="005C2060"/>
    <w:rsid w:val="006628F9"/>
    <w:rsid w:val="007668DE"/>
    <w:rsid w:val="007F5072"/>
    <w:rsid w:val="00A26005"/>
    <w:rsid w:val="00A26095"/>
    <w:rsid w:val="00A523C9"/>
    <w:rsid w:val="00C02C1A"/>
    <w:rsid w:val="00CD1378"/>
    <w:rsid w:val="00CF2098"/>
    <w:rsid w:val="00E50492"/>
    <w:rsid w:val="00E8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E1C97"/>
  <w15:chartTrackingRefBased/>
  <w15:docId w15:val="{B991FF28-5DFE-1E47-A50C-3B135917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12</cp:revision>
  <dcterms:created xsi:type="dcterms:W3CDTF">2024-07-02T20:15:00Z</dcterms:created>
  <dcterms:modified xsi:type="dcterms:W3CDTF">2024-07-06T16:26:00Z</dcterms:modified>
</cp:coreProperties>
</file>