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F5ED" w14:textId="1FB76972" w:rsidR="00024AF9" w:rsidRPr="007466FB" w:rsidRDefault="000904A0" w:rsidP="00F14293">
      <w:pPr>
        <w:spacing w:after="0"/>
        <w:jc w:val="center"/>
        <w:rPr>
          <w:rFonts w:ascii="Calibri" w:hAnsi="Calibri" w:cs="Calibri"/>
          <w:lang w:val="en-US"/>
        </w:rPr>
      </w:pPr>
      <w:r w:rsidRPr="007466FB">
        <w:rPr>
          <w:rFonts w:ascii="Calibri" w:hAnsi="Calibri" w:cs="Calibri"/>
          <w:b/>
          <w:bCs/>
          <w:sz w:val="40"/>
          <w:szCs w:val="40"/>
          <w:lang w:val="en-US"/>
        </w:rPr>
        <w:t>Week 5</w:t>
      </w:r>
    </w:p>
    <w:p w14:paraId="2DAD375B" w14:textId="62A4B366" w:rsidR="000904A0" w:rsidRDefault="000904A0" w:rsidP="00F14293">
      <w:pPr>
        <w:spacing w:after="0"/>
        <w:rPr>
          <w:rFonts w:ascii="Calibri" w:hAnsi="Calibri" w:cs="Calibri"/>
          <w:lang w:val="en-US"/>
        </w:rPr>
      </w:pPr>
      <w:r w:rsidRPr="007466FB">
        <w:rPr>
          <w:rFonts w:ascii="Calibri" w:hAnsi="Calibri" w:cs="Calibri"/>
          <w:b/>
          <w:bCs/>
          <w:lang w:val="en-US"/>
        </w:rPr>
        <w:t>5.1 React Foundations</w:t>
      </w:r>
    </w:p>
    <w:p w14:paraId="0AE1E51F" w14:textId="51BC0B1F" w:rsidR="007466FB" w:rsidRDefault="007466FB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React compiler takes care of converting React to HTML, CSS, and JS.</w:t>
      </w:r>
    </w:p>
    <w:p w14:paraId="31DEC654" w14:textId="38F53864" w:rsidR="003F5904" w:rsidRDefault="003F5904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3 things </w:t>
      </w:r>
      <w:r w:rsidRPr="003F5904">
        <w:rPr>
          <w:rFonts w:ascii="Calibri" w:hAnsi="Calibri" w:cs="Calibri"/>
          <w:lang w:val="en-US"/>
        </w:rPr>
        <w:sym w:font="Wingdings" w:char="F0E0"/>
      </w:r>
      <w:r>
        <w:rPr>
          <w:rFonts w:ascii="Calibri" w:hAnsi="Calibri" w:cs="Calibri"/>
          <w:lang w:val="en-US"/>
        </w:rPr>
        <w:t xml:space="preserve"> components, state, re-rendering.</w:t>
      </w:r>
    </w:p>
    <w:p w14:paraId="20705DD2" w14:textId="6684C169" w:rsidR="003F5904" w:rsidRDefault="003F5904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have to write state and components </w:t>
      </w:r>
      <w:r w:rsidR="00AC6457">
        <w:rPr>
          <w:rFonts w:ascii="Calibri" w:hAnsi="Calibri" w:cs="Calibri"/>
          <w:lang w:val="en-US"/>
        </w:rPr>
        <w:t>part only.</w:t>
      </w:r>
    </w:p>
    <w:p w14:paraId="54A5174C" w14:textId="5D59A1B7" w:rsidR="003F5904" w:rsidRDefault="003F5904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Anything on the website that changes is called the state. You have to keep the things that would change in the state.</w:t>
      </w:r>
    </w:p>
    <w:p w14:paraId="0CD60A60" w14:textId="383899B1" w:rsidR="003F5904" w:rsidRDefault="003F5904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Components help decide how to render the website given a specific state.</w:t>
      </w:r>
    </w:p>
    <w:p w14:paraId="573A9BE0" w14:textId="1717356B" w:rsidR="00AC6457" w:rsidRDefault="00AC6457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 the DOM actually changes, that is re-rendering.</w:t>
      </w:r>
    </w:p>
    <w:p w14:paraId="084A5FCF" w14:textId="339CCB71" w:rsidR="00AC6457" w:rsidRDefault="00AC6457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Component takes some state and spits out some HTML.</w:t>
      </w:r>
    </w:p>
    <w:p w14:paraId="73BEFC1C" w14:textId="40FB3176" w:rsidR="009255B6" w:rsidRDefault="009255B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You have to do the first render.</w:t>
      </w:r>
    </w:p>
    <w:p w14:paraId="653D559F" w14:textId="3C981F82" w:rsidR="00D43589" w:rsidRDefault="00D43589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Array destructuring is used in defining state.</w:t>
      </w:r>
    </w:p>
    <w:p w14:paraId="21EEDB1C" w14:textId="6615CAAF" w:rsidR="00D43589" w:rsidRDefault="00D43589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0 is the initial value</w:t>
      </w:r>
      <w:r w:rsidR="00064C4E">
        <w:rPr>
          <w:rFonts w:ascii="Calibri" w:hAnsi="Calibri" w:cs="Calibri"/>
          <w:lang w:val="en-US"/>
        </w:rPr>
        <w:t xml:space="preserve"> in </w:t>
      </w:r>
      <w:proofErr w:type="gramStart"/>
      <w:r w:rsidR="00064C4E">
        <w:rPr>
          <w:rFonts w:ascii="Calibri" w:hAnsi="Calibri" w:cs="Calibri"/>
          <w:lang w:val="en-US"/>
        </w:rPr>
        <w:t>useState</w:t>
      </w:r>
      <w:r w:rsidR="00931EDC">
        <w:rPr>
          <w:rFonts w:ascii="Calibri" w:hAnsi="Calibri" w:cs="Calibri"/>
          <w:lang w:val="en-US"/>
        </w:rPr>
        <w:t>(</w:t>
      </w:r>
      <w:proofErr w:type="gramEnd"/>
      <w:r w:rsidR="00931EDC">
        <w:rPr>
          <w:rFonts w:ascii="Calibri" w:hAnsi="Calibri" w:cs="Calibri"/>
          <w:lang w:val="en-US"/>
        </w:rPr>
        <w:t>0)</w:t>
      </w:r>
      <w:r w:rsidR="00064C4E">
        <w:rPr>
          <w:rFonts w:ascii="Calibri" w:hAnsi="Calibri" w:cs="Calibri"/>
          <w:lang w:val="en-US"/>
        </w:rPr>
        <w:t>.</w:t>
      </w:r>
    </w:p>
    <w:p w14:paraId="7C4C2898" w14:textId="7AFE559D" w:rsidR="00D43589" w:rsidRDefault="00D524EC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.jsx</w:t>
      </w:r>
      <w:proofErr w:type="gramEnd"/>
      <w:r>
        <w:rPr>
          <w:rFonts w:ascii="Calibri" w:hAnsi="Calibri" w:cs="Calibri"/>
          <w:lang w:val="en-US"/>
        </w:rPr>
        <w:t xml:space="preserve"> is just a JS file in which you can write both JS and XML.</w:t>
      </w:r>
    </w:p>
    <w:p w14:paraId="23C5AA1F" w14:textId="5A81601C" w:rsidR="00D524EC" w:rsidRDefault="00D524EC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npm run build converts our react project into HTML, CSS, and JS.</w:t>
      </w:r>
    </w:p>
    <w:p w14:paraId="4D75ABBC" w14:textId="0C8B25B5" w:rsidR="00221746" w:rsidRDefault="0022174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React project has idex.html, main.jsx </w:t>
      </w:r>
      <w:r w:rsidRPr="00221746">
        <w:rPr>
          <w:rFonts w:ascii="Calibri" w:hAnsi="Calibri" w:cs="Calibri"/>
          <w:lang w:val="en-US"/>
        </w:rPr>
        <w:sym w:font="Wingdings" w:char="F0E0"/>
      </w:r>
      <w:r>
        <w:rPr>
          <w:rFonts w:ascii="Calibri" w:hAnsi="Calibri" w:cs="Calibri"/>
          <w:lang w:val="en-US"/>
        </w:rPr>
        <w:t xml:space="preserve"> app.jsx </w:t>
      </w:r>
      <w:r w:rsidRPr="00221746">
        <w:rPr>
          <w:rFonts w:ascii="Calibri" w:hAnsi="Calibri" w:cs="Calibri"/>
          <w:lang w:val="en-US"/>
        </w:rPr>
        <w:sym w:font="Wingdings" w:char="F0E0"/>
      </w:r>
      <w:r>
        <w:rPr>
          <w:rFonts w:ascii="Calibri" w:hAnsi="Calibri" w:cs="Calibri"/>
          <w:lang w:val="en-US"/>
        </w:rPr>
        <w:t xml:space="preserve"> hi there.</w:t>
      </w:r>
    </w:p>
    <w:p w14:paraId="0F090D46" w14:textId="460BB0FE" w:rsidR="00221746" w:rsidRDefault="0022174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Whenever we want to put any JS code in a React project, we put it inside curly braces.</w:t>
      </w:r>
    </w:p>
    <w:p w14:paraId="72DBF0CD" w14:textId="223A03AF" w:rsidR="00064C4E" w:rsidRDefault="00064C4E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… spreads the array so that you can add </w:t>
      </w:r>
      <w:r w:rsidR="00D25A98">
        <w:rPr>
          <w:rFonts w:ascii="Calibri" w:hAnsi="Calibri" w:cs="Calibri"/>
          <w:lang w:val="en-US"/>
        </w:rPr>
        <w:t>values to the array.</w:t>
      </w:r>
    </w:p>
    <w:p w14:paraId="08E1DA8B" w14:textId="0F43B3D1" w:rsidR="00F8267A" w:rsidRDefault="00F8267A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Any time a parent re-renders, it’s child re-renders as well.</w:t>
      </w:r>
    </w:p>
    <w:p w14:paraId="0720DD5A" w14:textId="49E37959" w:rsidR="00F8267A" w:rsidRDefault="00F8267A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you want to put styles, you would have to use two curly braces. One for JS, one for </w:t>
      </w:r>
      <w:r w:rsidR="00931EDC">
        <w:rPr>
          <w:rFonts w:ascii="Calibri" w:hAnsi="Calibri" w:cs="Calibri"/>
          <w:lang w:val="en-US"/>
        </w:rPr>
        <w:t>object.</w:t>
      </w:r>
    </w:p>
    <w:p w14:paraId="129D0F8A" w14:textId="009FC025" w:rsidR="00931EDC" w:rsidRDefault="00931EDC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React and Vue are similar.</w:t>
      </w:r>
    </w:p>
    <w:p w14:paraId="397228C4" w14:textId="2AE79E5F" w:rsidR="00931EDC" w:rsidRDefault="00931EDC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Vite is a bundler.</w:t>
      </w:r>
    </w:p>
    <w:p w14:paraId="482D6443" w14:textId="21912D79" w:rsidR="00CE7C36" w:rsidRDefault="00CE7C3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Bootstrap means giving you an initial code.</w:t>
      </w:r>
    </w:p>
    <w:p w14:paraId="26D91657" w14:textId="01DF3551" w:rsidR="00CE7C36" w:rsidRDefault="00CE7C3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state variable changes, App would re-render and any time App re-renders, </w:t>
      </w:r>
      <w:proofErr w:type="gramStart"/>
      <w:r>
        <w:rPr>
          <w:rFonts w:ascii="Calibri" w:hAnsi="Calibri" w:cs="Calibri"/>
          <w:lang w:val="en-US"/>
        </w:rPr>
        <w:t>all of</w:t>
      </w:r>
      <w:proofErr w:type="gramEnd"/>
      <w:r>
        <w:rPr>
          <w:rFonts w:ascii="Calibri" w:hAnsi="Calibri" w:cs="Calibri"/>
          <w:lang w:val="en-US"/>
        </w:rPr>
        <w:t xml:space="preserve"> the children components also re-render.</w:t>
      </w:r>
    </w:p>
    <w:p w14:paraId="71747DEA" w14:textId="2D2EF570" w:rsidR="00CE7C36" w:rsidRDefault="00CE7C36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your buttons need to have separate counts, </w:t>
      </w:r>
      <w:r w:rsidR="006E3120">
        <w:rPr>
          <w:rFonts w:ascii="Calibri" w:hAnsi="Calibri" w:cs="Calibri"/>
          <w:lang w:val="en-US"/>
        </w:rPr>
        <w:t>you need to define the states inside the component.</w:t>
      </w:r>
    </w:p>
    <w:p w14:paraId="47F2E345" w14:textId="6688C0D1" w:rsidR="006E3120" w:rsidRDefault="006E3120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Curly braces inside xml is not for writing code only for running expressions.</w:t>
      </w:r>
    </w:p>
    <w:p w14:paraId="440EFDD3" w14:textId="182C3081" w:rsidR="006E3120" w:rsidRDefault="006E3120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React can only change root.</w:t>
      </w:r>
    </w:p>
    <w:p w14:paraId="31C09F10" w14:textId="5EB9B8EA" w:rsidR="00F14293" w:rsidRPr="00F14293" w:rsidRDefault="00F14293" w:rsidP="00F14293">
      <w:pPr>
        <w:pStyle w:val="ListParagraph"/>
        <w:numPr>
          <w:ilvl w:val="0"/>
          <w:numId w:val="16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setCount is asynchronous, useState is not asynchronous.</w:t>
      </w:r>
    </w:p>
    <w:p w14:paraId="5D230EB1" w14:textId="77777777" w:rsidR="00F14293" w:rsidRPr="00F14293" w:rsidRDefault="00F14293" w:rsidP="00F14293">
      <w:pPr>
        <w:spacing w:after="0"/>
        <w:rPr>
          <w:rFonts w:ascii="Calibri" w:hAnsi="Calibri" w:cs="Calibri"/>
          <w:lang w:val="en-US"/>
        </w:rPr>
      </w:pPr>
    </w:p>
    <w:p w14:paraId="6E5E272F" w14:textId="2D1226B1" w:rsidR="00F14293" w:rsidRDefault="00F14293" w:rsidP="00F1429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5.2 React Project - Todo App</w:t>
      </w:r>
    </w:p>
    <w:p w14:paraId="73F96C3B" w14:textId="3BB1B18E" w:rsidR="00F14293" w:rsidRDefault="00D75E0D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First build the backend.</w:t>
      </w:r>
    </w:p>
    <w:p w14:paraId="234CC347" w14:textId="7344D88D" w:rsidR="00D75E0D" w:rsidRDefault="00D75E0D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you are creating node JS backend, you need to initialize it and it must have </w:t>
      </w:r>
      <w:proofErr w:type="spellStart"/>
      <w:proofErr w:type="gramStart"/>
      <w:r>
        <w:rPr>
          <w:rFonts w:ascii="Calibri" w:hAnsi="Calibri" w:cs="Calibri"/>
          <w:lang w:val="en-US"/>
        </w:rPr>
        <w:t>package.json</w:t>
      </w:r>
      <w:proofErr w:type="spellEnd"/>
      <w:proofErr w:type="gramEnd"/>
      <w:r>
        <w:rPr>
          <w:rFonts w:ascii="Calibri" w:hAnsi="Calibri" w:cs="Calibri"/>
          <w:lang w:val="en-US"/>
        </w:rPr>
        <w:t>.</w:t>
      </w:r>
    </w:p>
    <w:p w14:paraId="005405CA" w14:textId="2519B2A7" w:rsidR="00D75E0D" w:rsidRDefault="00D75E0D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npm </w:t>
      </w:r>
      <w:proofErr w:type="spellStart"/>
      <w:r>
        <w:rPr>
          <w:rFonts w:ascii="Calibri" w:hAnsi="Calibri" w:cs="Calibri"/>
          <w:lang w:val="en-US"/>
        </w:rPr>
        <w:t>init</w:t>
      </w:r>
      <w:proofErr w:type="spellEnd"/>
      <w:r>
        <w:rPr>
          <w:rFonts w:ascii="Calibri" w:hAnsi="Calibri" w:cs="Calibri"/>
          <w:lang w:val="en-US"/>
        </w:rPr>
        <w:t xml:space="preserve"> for </w:t>
      </w:r>
      <w:proofErr w:type="spellStart"/>
      <w:r>
        <w:rPr>
          <w:rFonts w:ascii="Calibri" w:hAnsi="Calibri" w:cs="Calibri"/>
          <w:lang w:val="en-US"/>
        </w:rPr>
        <w:t>initialising</w:t>
      </w:r>
      <w:proofErr w:type="spellEnd"/>
    </w:p>
    <w:p w14:paraId="799CA15D" w14:textId="2ADC62E7" w:rsidR="00D75E0D" w:rsidRDefault="00D75E0D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npm install installs all the </w:t>
      </w:r>
      <w:proofErr w:type="spellStart"/>
      <w:r>
        <w:rPr>
          <w:rFonts w:ascii="Calibri" w:hAnsi="Calibri" w:cs="Calibri"/>
          <w:lang w:val="en-US"/>
        </w:rPr>
        <w:t>node_modules</w:t>
      </w:r>
      <w:proofErr w:type="spellEnd"/>
      <w:r>
        <w:rPr>
          <w:rFonts w:ascii="Calibri" w:hAnsi="Calibri" w:cs="Calibri"/>
          <w:lang w:val="en-US"/>
        </w:rPr>
        <w:t xml:space="preserve"> that are listed in dependencies.</w:t>
      </w:r>
    </w:p>
    <w:p w14:paraId="485BCBEF" w14:textId="1E2C1CB4" w:rsidR="002B2C13" w:rsidRDefault="004D73DD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DB server information is stored in a .env file and not pushed onto GitHub.</w:t>
      </w:r>
    </w:p>
    <w:p w14:paraId="30DC10A5" w14:textId="776DE284" w:rsidR="008A5943" w:rsidRDefault="008A5943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Components are always start with a capital letter.</w:t>
      </w:r>
    </w:p>
    <w:p w14:paraId="45388E0D" w14:textId="2C78B18D" w:rsidR="007B0924" w:rsidRDefault="007B0924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Cors library lets you</w:t>
      </w:r>
      <w:r w:rsidR="00294961">
        <w:rPr>
          <w:rFonts w:ascii="Calibri" w:hAnsi="Calibri" w:cs="Calibri"/>
          <w:lang w:val="en-US"/>
        </w:rPr>
        <w:t>r frontend hit your backend. Any frontend can hit your backend now. Slightly insecure.</w:t>
      </w:r>
    </w:p>
    <w:p w14:paraId="12A40752" w14:textId="223C3C58" w:rsidR="00294961" w:rsidRDefault="00294961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useEffect hook solves the problem of infinite requests.</w:t>
      </w:r>
    </w:p>
    <w:p w14:paraId="2196D141" w14:textId="533D24E1" w:rsidR="005F1252" w:rsidRDefault="005F1252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You should never </w:t>
      </w:r>
      <w:proofErr w:type="gramStart"/>
      <w:r>
        <w:rPr>
          <w:rFonts w:ascii="Calibri" w:hAnsi="Calibri" w:cs="Calibri"/>
          <w:lang w:val="en-US"/>
        </w:rPr>
        <w:t>props</w:t>
      </w:r>
      <w:proofErr w:type="gramEnd"/>
      <w:r>
        <w:rPr>
          <w:rFonts w:ascii="Calibri" w:hAnsi="Calibri" w:cs="Calibri"/>
          <w:lang w:val="en-US"/>
        </w:rPr>
        <w:t xml:space="preserve"> from a child to a parent.</w:t>
      </w:r>
    </w:p>
    <w:p w14:paraId="41427841" w14:textId="56CFE3FC" w:rsidR="005F1252" w:rsidRDefault="005F1252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Local state variable causes a lot of useless re-renders.</w:t>
      </w:r>
    </w:p>
    <w:p w14:paraId="2F3D8422" w14:textId="3444EFA1" w:rsidR="000F634F" w:rsidRPr="00F14293" w:rsidRDefault="000F634F" w:rsidP="00F14293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Vercel for free frontend deployment. Render </w:t>
      </w:r>
      <w:r w:rsidR="00432AF3">
        <w:rPr>
          <w:rFonts w:ascii="Calibri" w:hAnsi="Calibri" w:cs="Calibri"/>
          <w:lang w:val="en-US"/>
        </w:rPr>
        <w:t xml:space="preserve">Network </w:t>
      </w:r>
      <w:r>
        <w:rPr>
          <w:rFonts w:ascii="Calibri" w:hAnsi="Calibri" w:cs="Calibri"/>
          <w:lang w:val="en-US"/>
        </w:rPr>
        <w:t>for free express deployment.</w:t>
      </w:r>
    </w:p>
    <w:sectPr w:rsidR="000F634F" w:rsidRPr="00F14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63E"/>
    <w:multiLevelType w:val="multilevel"/>
    <w:tmpl w:val="9C62C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681C2F"/>
    <w:multiLevelType w:val="multilevel"/>
    <w:tmpl w:val="C8BE9A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A33E4"/>
    <w:multiLevelType w:val="multilevel"/>
    <w:tmpl w:val="E4CAC9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52641"/>
    <w:multiLevelType w:val="multilevel"/>
    <w:tmpl w:val="7670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A5BB2"/>
    <w:multiLevelType w:val="hybridMultilevel"/>
    <w:tmpl w:val="160C0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629EB"/>
    <w:multiLevelType w:val="hybridMultilevel"/>
    <w:tmpl w:val="C7CE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3155D"/>
    <w:multiLevelType w:val="multilevel"/>
    <w:tmpl w:val="76D6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0D4A60"/>
    <w:multiLevelType w:val="multilevel"/>
    <w:tmpl w:val="F07C8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81407"/>
    <w:multiLevelType w:val="multilevel"/>
    <w:tmpl w:val="2E3CF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F178E"/>
    <w:multiLevelType w:val="multilevel"/>
    <w:tmpl w:val="B5AE6B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AE4B15"/>
    <w:multiLevelType w:val="multilevel"/>
    <w:tmpl w:val="53E639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4B6F29"/>
    <w:multiLevelType w:val="multilevel"/>
    <w:tmpl w:val="9DBE0A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C5C5F"/>
    <w:multiLevelType w:val="multilevel"/>
    <w:tmpl w:val="C348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A16FAD"/>
    <w:multiLevelType w:val="multilevel"/>
    <w:tmpl w:val="266C41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EE7566"/>
    <w:multiLevelType w:val="multilevel"/>
    <w:tmpl w:val="5726B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F25B41"/>
    <w:multiLevelType w:val="multilevel"/>
    <w:tmpl w:val="0CAEA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F485A"/>
    <w:multiLevelType w:val="multilevel"/>
    <w:tmpl w:val="ABF0BD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175797">
    <w:abstractNumId w:val="7"/>
  </w:num>
  <w:num w:numId="2" w16cid:durableId="1257665387">
    <w:abstractNumId w:val="1"/>
  </w:num>
  <w:num w:numId="3" w16cid:durableId="2118913026">
    <w:abstractNumId w:val="15"/>
  </w:num>
  <w:num w:numId="4" w16cid:durableId="789084021">
    <w:abstractNumId w:val="6"/>
  </w:num>
  <w:num w:numId="5" w16cid:durableId="627318830">
    <w:abstractNumId w:val="3"/>
  </w:num>
  <w:num w:numId="6" w16cid:durableId="685987014">
    <w:abstractNumId w:val="9"/>
  </w:num>
  <w:num w:numId="7" w16cid:durableId="1695881351">
    <w:abstractNumId w:val="13"/>
  </w:num>
  <w:num w:numId="8" w16cid:durableId="2000957686">
    <w:abstractNumId w:val="12"/>
  </w:num>
  <w:num w:numId="9" w16cid:durableId="778530416">
    <w:abstractNumId w:val="2"/>
  </w:num>
  <w:num w:numId="10" w16cid:durableId="1304000712">
    <w:abstractNumId w:val="0"/>
  </w:num>
  <w:num w:numId="11" w16cid:durableId="1777600281">
    <w:abstractNumId w:val="10"/>
  </w:num>
  <w:num w:numId="12" w16cid:durableId="1178816032">
    <w:abstractNumId w:val="14"/>
  </w:num>
  <w:num w:numId="13" w16cid:durableId="1620645286">
    <w:abstractNumId w:val="11"/>
  </w:num>
  <w:num w:numId="14" w16cid:durableId="1897355075">
    <w:abstractNumId w:val="8"/>
  </w:num>
  <w:num w:numId="15" w16cid:durableId="428503962">
    <w:abstractNumId w:val="16"/>
  </w:num>
  <w:num w:numId="16" w16cid:durableId="682829850">
    <w:abstractNumId w:val="4"/>
  </w:num>
  <w:num w:numId="17" w16cid:durableId="20487982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F9"/>
    <w:rsid w:val="00024AF9"/>
    <w:rsid w:val="00064C4E"/>
    <w:rsid w:val="000904A0"/>
    <w:rsid w:val="000F634F"/>
    <w:rsid w:val="00221746"/>
    <w:rsid w:val="00294961"/>
    <w:rsid w:val="002B2C13"/>
    <w:rsid w:val="003F5904"/>
    <w:rsid w:val="00432AF3"/>
    <w:rsid w:val="004D73DD"/>
    <w:rsid w:val="005F1252"/>
    <w:rsid w:val="006E3120"/>
    <w:rsid w:val="007466FB"/>
    <w:rsid w:val="007A6320"/>
    <w:rsid w:val="007B0924"/>
    <w:rsid w:val="008A5943"/>
    <w:rsid w:val="009255B6"/>
    <w:rsid w:val="00931EDC"/>
    <w:rsid w:val="00AC6457"/>
    <w:rsid w:val="00CE7C36"/>
    <w:rsid w:val="00D25A98"/>
    <w:rsid w:val="00D43589"/>
    <w:rsid w:val="00D524EC"/>
    <w:rsid w:val="00D75E0D"/>
    <w:rsid w:val="00F14293"/>
    <w:rsid w:val="00F8267A"/>
    <w:rsid w:val="00F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8E670"/>
  <w15:chartTrackingRefBased/>
  <w15:docId w15:val="{77CBA99F-AE52-DE40-A41E-2A318AAD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A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A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A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A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A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A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A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A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A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A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A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A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A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A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A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A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A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A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A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A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A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A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A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A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7A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47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9624395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5031123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176573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1551728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8931829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0761544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6142287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7577464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9546954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7243467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99893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8350744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882652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8422306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2082857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044503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339954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5253347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6122226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1912295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9579129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67403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437716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3912720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3009660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4459660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7754407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4015352">
          <w:marLeft w:val="30"/>
          <w:marRight w:val="9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558148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7676115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63360865">
          <w:marLeft w:val="0"/>
          <w:marRight w:val="0"/>
          <w:marTop w:val="30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0074305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2634202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7294129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0326125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432603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5371285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29079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4297450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299875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3342298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9037121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  <w:div w:id="1177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96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0437034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0111009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0999781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1954526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212348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7736441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3102340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5183503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4542578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3602309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35316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085784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1650864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8640094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6850535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96340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4806098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1867076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8387179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0687495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3784535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8237668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3354318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1064388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2533879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245399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230416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65184435">
          <w:marLeft w:val="30"/>
          <w:marRight w:val="9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21352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7409541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13303796">
          <w:marLeft w:val="0"/>
          <w:marRight w:val="0"/>
          <w:marTop w:val="30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7578625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587219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5212132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2474366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0192873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5331819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0680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184122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7083346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5257547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1198186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  <w:div w:id="1391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235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8483164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4002117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6261027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9922400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2836555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3495969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4517977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3516074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1770255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177484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03647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551964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3296143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5207674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7326405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964270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954369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0177623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1291544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2650125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8475342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1895691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0717878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1292208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1653923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6424569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3864359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51645335">
          <w:marLeft w:val="30"/>
          <w:marRight w:val="9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941356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390645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41396789">
          <w:marLeft w:val="0"/>
          <w:marRight w:val="0"/>
          <w:marTop w:val="30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5783577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0873020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1852074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908363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6638221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2915830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53524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71707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0057425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6108954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6754145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  <w:div w:id="156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424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0525045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9992734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4493951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0525137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8032030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129026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6911710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389593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8296733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4976060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157077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7220394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3207469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4169381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2901513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74969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81055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0846409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9632644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1970837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5399805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1316009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0803873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8833530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97270912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9120151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3658635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18502303">
          <w:marLeft w:val="30"/>
          <w:marRight w:val="9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380268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8341347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74953881">
          <w:marLeft w:val="0"/>
          <w:marRight w:val="0"/>
          <w:marTop w:val="30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54587329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0624844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5217933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3871225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3855436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2886264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85595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589472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8606210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44435227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267229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  <w:div w:id="21075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7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3833035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900217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0970563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10117079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0087679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8501895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0338366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4211215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9295998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63660263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425685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30883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65329190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34336029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54152462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44959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450060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630752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3090560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8409116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64947692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7174205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2662293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1267687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821847466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0389315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96244210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029835696">
          <w:marLeft w:val="30"/>
          <w:marRight w:val="9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40394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05022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35970310">
          <w:marLeft w:val="0"/>
          <w:marRight w:val="0"/>
          <w:marTop w:val="30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13043753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2834315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8018306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9798770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299967358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775488204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285884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9840979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784300411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1424112405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  <w:div w:id="928120842">
          <w:marLeft w:val="0"/>
          <w:marRight w:val="0"/>
          <w:marTop w:val="15"/>
          <w:marBottom w:val="15"/>
          <w:divBdr>
            <w:top w:val="single" w:sz="2" w:space="2" w:color="auto"/>
            <w:left w:val="single" w:sz="2" w:space="2" w:color="auto"/>
            <w:bottom w:val="single" w:sz="2" w:space="2" w:color="auto"/>
            <w:right w:val="single" w:sz="2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6</cp:revision>
  <dcterms:created xsi:type="dcterms:W3CDTF">2024-01-18T14:38:00Z</dcterms:created>
  <dcterms:modified xsi:type="dcterms:W3CDTF">2024-01-21T07:13:00Z</dcterms:modified>
</cp:coreProperties>
</file>