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E825" w14:textId="70DEB0A8" w:rsidR="005967F0" w:rsidRDefault="00CA687F" w:rsidP="00CA687F">
      <w:pPr>
        <w:jc w:val="center"/>
        <w:rPr>
          <w:b/>
          <w:bCs/>
          <w:lang w:val="en-US"/>
        </w:rPr>
      </w:pPr>
      <w:r>
        <w:rPr>
          <w:b/>
          <w:bCs/>
          <w:sz w:val="40"/>
          <w:szCs w:val="40"/>
          <w:lang w:val="en-US"/>
        </w:rPr>
        <w:t>Week 7</w:t>
      </w:r>
    </w:p>
    <w:p w14:paraId="06A32FFF" w14:textId="3EEFC2EB" w:rsidR="00CA687F" w:rsidRDefault="00CA687F" w:rsidP="00CA687F">
      <w:pPr>
        <w:rPr>
          <w:lang w:val="en-US"/>
        </w:rPr>
      </w:pPr>
      <w:r>
        <w:rPr>
          <w:b/>
          <w:bCs/>
          <w:lang w:val="en-US"/>
        </w:rPr>
        <w:t>7.1 Context API &amp; Prop Drilling</w:t>
      </w:r>
    </w:p>
    <w:p w14:paraId="3D397782" w14:textId="7CCE0688" w:rsidR="004723B2" w:rsidRDefault="004723B2" w:rsidP="00CA6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</w:p>
    <w:p w14:paraId="45B04923" w14:textId="417193A2" w:rsidR="00CA687F" w:rsidRDefault="00CA687F" w:rsidP="00CA6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lets you create single page applications.</w:t>
      </w:r>
      <w:r w:rsidR="00CC2724">
        <w:rPr>
          <w:lang w:val="en-US"/>
        </w:rPr>
        <w:t xml:space="preserve"> Dynamically changing websites.</w:t>
      </w:r>
    </w:p>
    <w:p w14:paraId="4E89AD6F" w14:textId="4CC43724" w:rsidR="00CC2724" w:rsidRDefault="00CC2724" w:rsidP="00CA6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  <w:r w:rsidR="00E71C33">
        <w:rPr>
          <w:lang w:val="en-US"/>
        </w:rPr>
        <w:t>-</w:t>
      </w:r>
      <w:r>
        <w:rPr>
          <w:lang w:val="en-US"/>
        </w:rPr>
        <w:t xml:space="preserve">side bundle </w:t>
      </w:r>
      <w:r w:rsidRPr="00CC2724">
        <w:rPr>
          <w:lang w:val="en-US"/>
        </w:rPr>
        <w:sym w:font="Wingdings" w:char="F0E0"/>
      </w:r>
      <w:r>
        <w:rPr>
          <w:lang w:val="en-US"/>
        </w:rPr>
        <w:t xml:space="preserve"> the bundle code that the gets back from the server.</w:t>
      </w:r>
    </w:p>
    <w:p w14:paraId="3CD2F0EE" w14:textId="5C97791D" w:rsidR="00CC2724" w:rsidRDefault="00E71C33" w:rsidP="00CA6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</w:t>
      </w:r>
      <w:r w:rsidR="00CC2724">
        <w:rPr>
          <w:lang w:val="en-US"/>
        </w:rPr>
        <w:t xml:space="preserve"> routing </w:t>
      </w:r>
      <w:r w:rsidR="00CC2724" w:rsidRPr="00CC2724">
        <w:rPr>
          <w:lang w:val="en-US"/>
        </w:rPr>
        <w:sym w:font="Wingdings" w:char="F0E0"/>
      </w:r>
      <w:r w:rsidR="00CC2724">
        <w:rPr>
          <w:lang w:val="en-US"/>
        </w:rPr>
        <w:t xml:space="preserve"> if the client goes to messages, show them different view etc.</w:t>
      </w:r>
    </w:p>
    <w:p w14:paraId="1E7EC44F" w14:textId="1CAD5A65" w:rsidR="004723B2" w:rsidRDefault="00E71C33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use useNavigate inside</w:t>
      </w:r>
      <w:r w:rsidR="004723B2">
        <w:rPr>
          <w:lang w:val="en-US"/>
        </w:rPr>
        <w:t xml:space="preserve"> a component which is inside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&gt;.</w:t>
      </w:r>
    </w:p>
    <w:p w14:paraId="502ABC15" w14:textId="283DA900" w:rsidR="004723B2" w:rsidRDefault="004723B2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Lazy loading allows to give the client the code bundle in parts and not all at once.</w:t>
      </w:r>
      <w:r w:rsidR="002C5AAD">
        <w:rPr>
          <w:lang w:val="en-US"/>
        </w:rPr>
        <w:t xml:space="preserve"> Recommended and optional.</w:t>
      </w:r>
    </w:p>
    <w:p w14:paraId="4009B387" w14:textId="0C3B58B4" w:rsidR="00CB6E9F" w:rsidRDefault="00CB6E9F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Suspense API helps to load fallback when the landing page has not yet come.</w:t>
      </w:r>
    </w:p>
    <w:p w14:paraId="7CAD277C" w14:textId="15064C06" w:rsidR="004723B2" w:rsidRDefault="004723B2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 Drilling</w:t>
      </w:r>
    </w:p>
    <w:p w14:paraId="647AD0B5" w14:textId="2C9B5121" w:rsidR="004723B2" w:rsidRDefault="00516227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push the state down as much as you can. If the state is being used by different children </w:t>
      </w:r>
      <w:proofErr w:type="gramStart"/>
      <w:r>
        <w:rPr>
          <w:lang w:val="en-US"/>
        </w:rPr>
        <w:t>components</w:t>
      </w:r>
      <w:proofErr w:type="gramEnd"/>
      <w:r>
        <w:rPr>
          <w:lang w:val="en-US"/>
        </w:rPr>
        <w:t xml:space="preserve"> then you can store it in LCA.</w:t>
      </w:r>
    </w:p>
    <w:p w14:paraId="4BA2BFFC" w14:textId="3292F3C6" w:rsidR="001904EB" w:rsidRDefault="001904EB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 drilling does not stop extra re-rendering but helps to make code visually better.</w:t>
      </w:r>
    </w:p>
    <w:p w14:paraId="46CC8E23" w14:textId="12333E84" w:rsidR="001904EB" w:rsidRDefault="001904EB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API</w:t>
      </w:r>
    </w:p>
    <w:p w14:paraId="2A026110" w14:textId="7F31982C" w:rsidR="001904EB" w:rsidRDefault="001904EB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helps you teleport variable without drilling them down.</w:t>
      </w:r>
    </w:p>
    <w:p w14:paraId="3B27476A" w14:textId="1B82AF1E" w:rsidR="001904EB" w:rsidRDefault="001904EB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also lets you keep all state logic outside of your core react component.</w:t>
      </w:r>
    </w:p>
    <w:p w14:paraId="4A2E9E77" w14:textId="49985F09" w:rsidR="00A63EE5" w:rsidRDefault="00A63EE5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 API is for making the code cleaner while state management tools are for performance.</w:t>
      </w:r>
    </w:p>
    <w:p w14:paraId="32D8B9D4" w14:textId="21A58804" w:rsidR="00A4205C" w:rsidRDefault="00A4205C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create context to teleport that variable for that context. createContext() does that.</w:t>
      </w:r>
    </w:p>
    <w:p w14:paraId="01D212F2" w14:textId="7F0CB254" w:rsidR="00A4205C" w:rsidRDefault="00A4205C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 anyone that wants to use the teleported variable inside the provider.</w:t>
      </w:r>
    </w:p>
    <w:p w14:paraId="2FE2C6E2" w14:textId="2411F7E0" w:rsidR="00A4205C" w:rsidRDefault="00A4205C" w:rsidP="004723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F22679">
        <w:rPr>
          <w:lang w:val="en-US"/>
        </w:rPr>
        <w:t>ead about r</w:t>
      </w:r>
      <w:r>
        <w:rPr>
          <w:lang w:val="en-US"/>
        </w:rPr>
        <w:t>educer</w:t>
      </w:r>
      <w:r w:rsidR="00F22679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="00F22679">
        <w:rPr>
          <w:lang w:val="en-US"/>
        </w:rPr>
        <w:t>useReducer</w:t>
      </w:r>
      <w:proofErr w:type="spellEnd"/>
      <w:r w:rsidR="00F22679">
        <w:rPr>
          <w:lang w:val="en-US"/>
        </w:rPr>
        <w:t>.</w:t>
      </w:r>
    </w:p>
    <w:p w14:paraId="5EC8C113" w14:textId="77777777" w:rsidR="00BC55C6" w:rsidRDefault="00BC55C6" w:rsidP="00BC55C6">
      <w:pPr>
        <w:rPr>
          <w:lang w:val="en-US"/>
        </w:rPr>
      </w:pPr>
    </w:p>
    <w:p w14:paraId="491DFEEB" w14:textId="55049DC1" w:rsidR="00BC55C6" w:rsidRDefault="00BC55C6" w:rsidP="00BC55C6">
      <w:pPr>
        <w:rPr>
          <w:lang w:val="en-US"/>
        </w:rPr>
      </w:pPr>
      <w:r>
        <w:rPr>
          <w:b/>
          <w:bCs/>
          <w:lang w:val="en-US"/>
        </w:rPr>
        <w:t>7.2 Context API &amp; Recoil</w:t>
      </w:r>
    </w:p>
    <w:p w14:paraId="77FFB1BF" w14:textId="2C25B163" w:rsidR="00A86C69" w:rsidRDefault="0028287C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 when using Context API, the component that does not use the count variable re-renders.</w:t>
      </w:r>
    </w:p>
    <w:p w14:paraId="33D58316" w14:textId="4A1906A2" w:rsidR="0028287C" w:rsidRDefault="0028287C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context API to make syntax cleaner and get rid of prop drilling.</w:t>
      </w:r>
    </w:p>
    <w:p w14:paraId="1AB9F683" w14:textId="74FE40FB" w:rsidR="0028287C" w:rsidRDefault="0028287C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Recoil also helps us to stop extra re-rendering.</w:t>
      </w:r>
    </w:p>
    <w:p w14:paraId="4CDB9CAF" w14:textId="6B52B433" w:rsidR="0028287C" w:rsidRDefault="0028287C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good to have component and state separately</w:t>
      </w:r>
      <w:r w:rsidR="002A2B4B">
        <w:rPr>
          <w:lang w:val="en-US"/>
        </w:rPr>
        <w:t>. Recoil helps you do that.</w:t>
      </w:r>
    </w:p>
    <w:p w14:paraId="1C0856D5" w14:textId="666E88AB" w:rsidR="002A2B4B" w:rsidRDefault="002A2B4B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Atom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useState. It stores the state.</w:t>
      </w:r>
    </w:p>
    <w:p w14:paraId="3134FF4B" w14:textId="12E759AE" w:rsidR="002A2B4B" w:rsidRDefault="002A2B4B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Recoil has 3 things similar to </w:t>
      </w:r>
      <w:proofErr w:type="gramStart"/>
      <w:r>
        <w:rPr>
          <w:lang w:val="en-US"/>
        </w:rPr>
        <w:t>useState(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use</w:t>
      </w:r>
      <w:r w:rsidR="00CD10D0">
        <w:rPr>
          <w:lang w:val="en-US"/>
        </w:rPr>
        <w:t>RecoilState</w:t>
      </w:r>
      <w:proofErr w:type="spellEnd"/>
      <w:r w:rsidR="00CD10D0">
        <w:rPr>
          <w:lang w:val="en-US"/>
        </w:rPr>
        <w:t xml:space="preserve"> is exactly similar, </w:t>
      </w:r>
      <w:proofErr w:type="spellStart"/>
      <w:r w:rsidR="00CD10D0">
        <w:rPr>
          <w:lang w:val="en-US"/>
        </w:rPr>
        <w:t>useRecoilValue</w:t>
      </w:r>
      <w:proofErr w:type="spellEnd"/>
      <w:r w:rsidR="00CD10D0">
        <w:rPr>
          <w:lang w:val="en-US"/>
        </w:rPr>
        <w:t xml:space="preserve"> when we only need the value, </w:t>
      </w:r>
      <w:proofErr w:type="spellStart"/>
      <w:r w:rsidR="00CD10D0">
        <w:rPr>
          <w:lang w:val="en-US"/>
        </w:rPr>
        <w:t>useSetRecoilValue</w:t>
      </w:r>
      <w:proofErr w:type="spellEnd"/>
      <w:r w:rsidR="00CD10D0">
        <w:rPr>
          <w:lang w:val="en-US"/>
        </w:rPr>
        <w:t xml:space="preserve"> when we only need to set the value.</w:t>
      </w:r>
    </w:p>
    <w:p w14:paraId="45095FF6" w14:textId="7B239E00" w:rsidR="00CD10D0" w:rsidRDefault="00CD10D0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our App, wherever we want to use any recoil logic or atom logic that needs to be wrapped inside &lt;</w:t>
      </w:r>
      <w:proofErr w:type="spellStart"/>
      <w:r>
        <w:rPr>
          <w:lang w:val="en-US"/>
        </w:rPr>
        <w:t>RecoilRoot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RecoilRoot</w:t>
      </w:r>
      <w:proofErr w:type="spellEnd"/>
      <w:r>
        <w:rPr>
          <w:lang w:val="en-US"/>
        </w:rPr>
        <w:t xml:space="preserve">&gt;. Usually we do this at the top in </w:t>
      </w:r>
      <w:proofErr w:type="gramStart"/>
      <w:r>
        <w:rPr>
          <w:lang w:val="en-US"/>
        </w:rPr>
        <w:t>App(</w:t>
      </w:r>
      <w:proofErr w:type="gramEnd"/>
      <w:r>
        <w:rPr>
          <w:lang w:val="en-US"/>
        </w:rPr>
        <w:t>).</w:t>
      </w:r>
    </w:p>
    <w:p w14:paraId="38ACF32C" w14:textId="732A3302" w:rsidR="00CD10D0" w:rsidRDefault="00CD10D0" w:rsidP="00A86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global variables, we use recoil instead of useState.</w:t>
      </w:r>
    </w:p>
    <w:p w14:paraId="1ABDF89B" w14:textId="6722F446" w:rsidR="006305FB" w:rsidRDefault="00CD52B0" w:rsidP="00CD5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Whenever we have a derived state, we use </w:t>
      </w:r>
      <w:proofErr w:type="spellStart"/>
      <w:r>
        <w:rPr>
          <w:lang w:val="en-US"/>
        </w:rPr>
        <w:t>useMemo</w:t>
      </w:r>
      <w:proofErr w:type="spellEnd"/>
      <w:r>
        <w:rPr>
          <w:lang w:val="en-US"/>
        </w:rPr>
        <w:t xml:space="preserve"> so that it only re-renders when count changes. Similarly, recoil provides you selector, when we know something completely depends on another state variable.</w:t>
      </w:r>
      <w:r w:rsidR="004A5F2B">
        <w:rPr>
          <w:lang w:val="en-US"/>
        </w:rPr>
        <w:t xml:space="preserve"> Depending is key here.</w:t>
      </w:r>
    </w:p>
    <w:p w14:paraId="2A5197C2" w14:textId="43020276" w:rsidR="00CD52B0" w:rsidRDefault="006305FB" w:rsidP="00CD52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Atoms and selectors are good enough to know. Good to know about atom family and selector family.</w:t>
      </w:r>
    </w:p>
    <w:p w14:paraId="0739267E" w14:textId="542EDA78" w:rsidR="004A5F2B" w:rsidRDefault="004A5F2B" w:rsidP="004A5F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Selectors are always derived from atoms.</w:t>
      </w:r>
    </w:p>
    <w:p w14:paraId="15FB6206" w14:textId="77777777" w:rsidR="00FA0EFD" w:rsidRDefault="00FA0EFD" w:rsidP="00FA0EFD">
      <w:pPr>
        <w:rPr>
          <w:lang w:val="en-US"/>
        </w:rPr>
      </w:pPr>
    </w:p>
    <w:p w14:paraId="56BCECF1" w14:textId="74A1C60A" w:rsidR="00326F17" w:rsidRDefault="00326F17" w:rsidP="00FA0EFD">
      <w:pPr>
        <w:rPr>
          <w:lang w:val="en-US"/>
        </w:rPr>
      </w:pPr>
      <w:r>
        <w:rPr>
          <w:b/>
          <w:bCs/>
          <w:lang w:val="en-US"/>
        </w:rPr>
        <w:t>7.3 Recoil Deep Dive</w:t>
      </w:r>
    </w:p>
    <w:p w14:paraId="50AEB13C" w14:textId="52EE2F45" w:rsidR="00326F17" w:rsidRDefault="00326F17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Atoms is just another way of defining state. However, it helps in state management.</w:t>
      </w:r>
    </w:p>
    <w:p w14:paraId="6ADE2108" w14:textId="464F91EE" w:rsidR="0059201B" w:rsidRDefault="0059201B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selector is derived from atoms.</w:t>
      </w:r>
    </w:p>
    <w:p w14:paraId="4E7D63AC" w14:textId="31A81B49" w:rsidR="0059201B" w:rsidRDefault="0059201B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default value of an atom needs to be </w:t>
      </w:r>
      <w:proofErr w:type="gramStart"/>
      <w:r>
        <w:rPr>
          <w:lang w:val="en-US"/>
        </w:rPr>
        <w:t>synchronous</w:t>
      </w:r>
      <w:proofErr w:type="gramEnd"/>
      <w:r>
        <w:rPr>
          <w:lang w:val="en-US"/>
        </w:rPr>
        <w:t xml:space="preserve"> or it can be a selector which can be asynchronous.</w:t>
      </w:r>
    </w:p>
    <w:p w14:paraId="7D71E2C5" w14:textId="4A7ECABC" w:rsidR="00CD06CC" w:rsidRDefault="00CD06CC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do backend requests in </w:t>
      </w:r>
      <w:r w:rsidR="00D224B2">
        <w:rPr>
          <w:lang w:val="en-US"/>
        </w:rPr>
        <w:t xml:space="preserve">the </w:t>
      </w:r>
      <w:r>
        <w:rPr>
          <w:lang w:val="en-US"/>
        </w:rPr>
        <w:t xml:space="preserve">selector in </w:t>
      </w:r>
      <w:r w:rsidR="00D224B2">
        <w:rPr>
          <w:lang w:val="en-US"/>
        </w:rPr>
        <w:t xml:space="preserve">an </w:t>
      </w:r>
      <w:r>
        <w:rPr>
          <w:lang w:val="en-US"/>
        </w:rPr>
        <w:t>atom, it takes some time to get the data back and in that meantime the screen remains white.</w:t>
      </w:r>
    </w:p>
    <w:p w14:paraId="7F21B7C0" w14:textId="38E650BE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atomFamily returns the atom that the component requests specific to an input.</w:t>
      </w:r>
    </w:p>
    <w:p w14:paraId="66BF08B6" w14:textId="7DFA2FB7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atomFamily lets you create multiple atoms dynamically.</w:t>
      </w:r>
    </w:p>
    <w:p w14:paraId="2A0B56C9" w14:textId="4DB05CE3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atomFamily also stops unnecessary renders because it provides separate atoms. If there is a list and an element changes then every component that uses that list would rerender.</w:t>
      </w:r>
    </w:p>
    <w:p w14:paraId="486BB904" w14:textId="561D7D9F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asynchronous calls, you would use a selector that has async get for atom. Similarly, you would use selectorFamily for atomFamily.</w:t>
      </w:r>
    </w:p>
    <w:p w14:paraId="0D52F21B" w14:textId="3F72844F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only difference is that get has a function(id) which returns an async({get}) which returns the atom from the database.</w:t>
      </w:r>
    </w:p>
    <w:p w14:paraId="75DC10B3" w14:textId="50DFCCCD" w:rsidR="00D224B2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want to show loading while we get the data from the database, we simply add Loadable after </w:t>
      </w:r>
      <w:proofErr w:type="spellStart"/>
      <w:r>
        <w:rPr>
          <w:lang w:val="en-US"/>
        </w:rPr>
        <w:t>useRecoilState</w:t>
      </w:r>
      <w:proofErr w:type="spellEnd"/>
      <w:r>
        <w:rPr>
          <w:lang w:val="en-US"/>
        </w:rPr>
        <w:t xml:space="preserve"> like </w:t>
      </w:r>
      <w:proofErr w:type="spellStart"/>
      <w:r>
        <w:rPr>
          <w:lang w:val="en-US"/>
        </w:rPr>
        <w:t>useRecoilStateLoadable</w:t>
      </w:r>
      <w:proofErr w:type="spellEnd"/>
      <w:r>
        <w:rPr>
          <w:lang w:val="en-US"/>
        </w:rPr>
        <w:t>.</w:t>
      </w:r>
    </w:p>
    <w:p w14:paraId="5F112995" w14:textId="1FDE867D" w:rsidR="00D224B2" w:rsidRPr="00326F17" w:rsidRDefault="00D224B2" w:rsidP="00326F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don’t use </w:t>
      </w:r>
      <w:proofErr w:type="spellStart"/>
      <w:proofErr w:type="gramStart"/>
      <w:r>
        <w:rPr>
          <w:lang w:val="en-US"/>
        </w:rPr>
        <w:t>useRecoilValueLoadable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you can use Suspense. This would only show one loading. But if we get error, then it would crash. We would also have to use ErrorBoundary.</w:t>
      </w:r>
    </w:p>
    <w:sectPr w:rsidR="00D224B2" w:rsidRPr="0032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0E7"/>
    <w:multiLevelType w:val="hybridMultilevel"/>
    <w:tmpl w:val="5126A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2632"/>
    <w:multiLevelType w:val="hybridMultilevel"/>
    <w:tmpl w:val="F61C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27262"/>
    <w:multiLevelType w:val="hybridMultilevel"/>
    <w:tmpl w:val="BDE46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24614">
    <w:abstractNumId w:val="2"/>
  </w:num>
  <w:num w:numId="2" w16cid:durableId="1913273688">
    <w:abstractNumId w:val="0"/>
  </w:num>
  <w:num w:numId="3" w16cid:durableId="64149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7"/>
    <w:rsid w:val="000E4894"/>
    <w:rsid w:val="001904EB"/>
    <w:rsid w:val="0028287C"/>
    <w:rsid w:val="002A2B4B"/>
    <w:rsid w:val="002C5AAD"/>
    <w:rsid w:val="00326F17"/>
    <w:rsid w:val="004723B2"/>
    <w:rsid w:val="004A5F2B"/>
    <w:rsid w:val="00516227"/>
    <w:rsid w:val="0059201B"/>
    <w:rsid w:val="005967F0"/>
    <w:rsid w:val="006305FB"/>
    <w:rsid w:val="007F5072"/>
    <w:rsid w:val="00873317"/>
    <w:rsid w:val="00A4205C"/>
    <w:rsid w:val="00A63EE5"/>
    <w:rsid w:val="00A86C69"/>
    <w:rsid w:val="00BC55C6"/>
    <w:rsid w:val="00CA687F"/>
    <w:rsid w:val="00CB6E9F"/>
    <w:rsid w:val="00CC2724"/>
    <w:rsid w:val="00CD06CC"/>
    <w:rsid w:val="00CD10D0"/>
    <w:rsid w:val="00CD52B0"/>
    <w:rsid w:val="00D224B2"/>
    <w:rsid w:val="00E71C33"/>
    <w:rsid w:val="00F22679"/>
    <w:rsid w:val="00F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0C705"/>
  <w15:docId w15:val="{19837F19-1B9B-7E42-9860-FD0D3A33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6D752-5DD2-5740-B580-4B27919451D0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2024-02-11T09:55:00Z</dcterms:created>
  <dcterms:modified xsi:type="dcterms:W3CDTF">2024-02-24T06:02:00Z</dcterms:modified>
</cp:coreProperties>
</file>