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361B9" w14:textId="77777777" w:rsidR="00203344" w:rsidRDefault="00203344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B3838" w:themeColor="background2" w:themeShade="40"/>
          <w:sz w:val="24"/>
          <w:szCs w:val="19"/>
          <w:highlight w:val="white"/>
          <w:u w:val="singl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6A7A32">
        <w:rPr>
          <w:rFonts w:ascii="Consolas" w:hAnsi="Consolas" w:cs="Consolas"/>
          <w:color w:val="3B3838" w:themeColor="background2" w:themeShade="40"/>
          <w:sz w:val="40"/>
          <w:szCs w:val="19"/>
          <w:highlight w:val="white"/>
          <w:u w:val="single"/>
        </w:rPr>
        <w:t>&lt;C# Programs&gt;</w:t>
      </w:r>
    </w:p>
    <w:p w14:paraId="3E38C70E" w14:textId="77777777" w:rsidR="00811FAA" w:rsidRDefault="00811FAA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B3838" w:themeColor="background2" w:themeShade="40"/>
          <w:sz w:val="24"/>
          <w:szCs w:val="19"/>
          <w:highlight w:val="white"/>
          <w:u w:val="single"/>
        </w:rPr>
      </w:pPr>
    </w:p>
    <w:p w14:paraId="23393D8D" w14:textId="77777777" w:rsidR="00811FAA" w:rsidRPr="00203344" w:rsidRDefault="00811FAA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u w:val="single"/>
        </w:rPr>
      </w:pPr>
    </w:p>
    <w:p w14:paraId="37A139B8" w14:textId="588CB39B" w:rsidR="006A7A32" w:rsidRDefault="006A7A32" w:rsidP="006A7A32">
      <w:pPr>
        <w:shd w:val="clear" w:color="auto" w:fill="1F4E79" w:themeFill="accent1" w:themeFillShade="8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FFFFFF" w:themeColor="background1"/>
          <w:sz w:val="32"/>
          <w:szCs w:val="19"/>
        </w:rPr>
      </w:pPr>
      <w:r>
        <w:rPr>
          <w:rFonts w:asciiTheme="majorHAnsi" w:hAnsiTheme="majorHAnsi" w:cs="Consolas"/>
          <w:color w:val="FFFFFF" w:themeColor="background1"/>
          <w:sz w:val="32"/>
          <w:szCs w:val="19"/>
        </w:rPr>
        <w:t>First</w:t>
      </w:r>
      <w:r w:rsidRPr="006A7A32">
        <w:rPr>
          <w:rFonts w:asciiTheme="majorHAnsi" w:hAnsiTheme="majorHAnsi" w:cs="Consolas"/>
          <w:color w:val="FFFFFF" w:themeColor="background1"/>
          <w:sz w:val="32"/>
          <w:szCs w:val="19"/>
        </w:rPr>
        <w:t xml:space="preserve"> Concept</w:t>
      </w:r>
    </w:p>
    <w:p w14:paraId="28D33779" w14:textId="77777777" w:rsidR="006A7A32" w:rsidRPr="006A7A32" w:rsidRDefault="006A7A32" w:rsidP="006A7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FFFFFF" w:themeColor="background1"/>
          <w:sz w:val="32"/>
          <w:szCs w:val="19"/>
        </w:rPr>
      </w:pPr>
    </w:p>
    <w:p w14:paraId="6DF11380" w14:textId="77777777" w:rsidR="00203344" w:rsidRDefault="00203344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54860837" w14:textId="77777777" w:rsidR="00203344" w:rsidRDefault="00203344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true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F6036B" w14:textId="77777777" w:rsidR="00203344" w:rsidRDefault="00203344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 {0} therefore your result is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message);</w:t>
      </w:r>
    </w:p>
    <w:p w14:paraId="5CEDE6C0" w14:textId="77777777" w:rsidR="00E26204" w:rsidRDefault="00203344" w:rsidP="0020334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BA4D83" w14:textId="318EC9D2" w:rsidR="003E0221" w:rsidRDefault="003E0221" w:rsidP="00203344">
      <w:pPr>
        <w:rPr>
          <w:rFonts w:ascii="Consolas" w:hAnsi="Consolas" w:cs="Consolas"/>
          <w:color w:val="000000"/>
          <w:sz w:val="19"/>
          <w:szCs w:val="19"/>
        </w:rPr>
      </w:pPr>
    </w:p>
    <w:p w14:paraId="64FF11EF" w14:textId="310D0F4C" w:rsidR="006A7A32" w:rsidRPr="006A7A32" w:rsidRDefault="006A7A32" w:rsidP="006A7A32">
      <w:pPr>
        <w:shd w:val="clear" w:color="auto" w:fill="1F4E79" w:themeFill="accent1" w:themeFillShade="8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FFFFFF" w:themeColor="background1"/>
          <w:sz w:val="32"/>
          <w:szCs w:val="19"/>
        </w:rPr>
      </w:pPr>
      <w:r>
        <w:rPr>
          <w:rFonts w:asciiTheme="majorHAnsi" w:hAnsiTheme="majorHAnsi" w:cs="Consolas"/>
          <w:color w:val="FFFFFF" w:themeColor="background1"/>
          <w:sz w:val="32"/>
          <w:szCs w:val="19"/>
        </w:rPr>
        <w:t xml:space="preserve">Second </w:t>
      </w:r>
      <w:r w:rsidRPr="006A7A32">
        <w:rPr>
          <w:rFonts w:asciiTheme="majorHAnsi" w:hAnsiTheme="majorHAnsi" w:cs="Consolas"/>
          <w:color w:val="FFFFFF" w:themeColor="background1"/>
          <w:sz w:val="32"/>
          <w:szCs w:val="19"/>
        </w:rPr>
        <w:t>Concept</w:t>
      </w:r>
      <w:r>
        <w:rPr>
          <w:rFonts w:asciiTheme="majorHAnsi" w:hAnsiTheme="majorHAnsi" w:cs="Consolas"/>
          <w:color w:val="FFFFFF" w:themeColor="background1"/>
          <w:sz w:val="32"/>
          <w:szCs w:val="19"/>
        </w:rPr>
        <w:t xml:space="preserve"> of Array</w:t>
      </w:r>
    </w:p>
    <w:p w14:paraId="3D1836E7" w14:textId="5D109566" w:rsidR="006A7A32" w:rsidRDefault="006A7A32" w:rsidP="00203344">
      <w:pPr>
        <w:rPr>
          <w:rFonts w:ascii="Consolas" w:hAnsi="Consolas" w:cs="Consolas"/>
          <w:color w:val="000000"/>
          <w:sz w:val="19"/>
          <w:szCs w:val="19"/>
        </w:rPr>
      </w:pPr>
    </w:p>
    <w:p w14:paraId="288008DB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"Ahmad"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52E08DED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"Length of Array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B1AB2C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3A0063F1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06EDCA" w14:textId="77777777" w:rsidR="00811FAA" w:rsidRDefault="00811FAA" w:rsidP="004C0D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14:paraId="70DD4508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AE3E43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78201" w14:textId="60404C22" w:rsidR="003E0221" w:rsidRDefault="003E0221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96A3E" w14:textId="0BC422BE" w:rsidR="006A7A32" w:rsidRPr="006A7A32" w:rsidRDefault="006A7A32" w:rsidP="006A7A32">
      <w:pPr>
        <w:shd w:val="clear" w:color="auto" w:fill="1F4E79" w:themeFill="accent1" w:themeFillShade="8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FFFFFF" w:themeColor="background1"/>
          <w:sz w:val="32"/>
          <w:szCs w:val="19"/>
        </w:rPr>
      </w:pPr>
      <w:r>
        <w:rPr>
          <w:rFonts w:asciiTheme="majorHAnsi" w:hAnsiTheme="majorHAnsi" w:cs="Consolas"/>
          <w:color w:val="FFFFFF" w:themeColor="background1"/>
          <w:sz w:val="32"/>
          <w:szCs w:val="19"/>
        </w:rPr>
        <w:t>Reverse Array Program</w:t>
      </w:r>
    </w:p>
    <w:p w14:paraId="1DB5ABA4" w14:textId="5D866CA5" w:rsidR="006A7A32" w:rsidRDefault="006A7A32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34F56" w14:textId="7BE5730E" w:rsidR="00811FAA" w:rsidRPr="003E0221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</w:p>
    <w:p w14:paraId="1DE74A2B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1528BD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zig.ToCharArray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FC8C1B0" w14:textId="77777777" w:rsidR="003E0221" w:rsidRDefault="003E0221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"Length of zig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B4D6A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z);</w:t>
      </w:r>
    </w:p>
    <w:p w14:paraId="13959222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z)</w:t>
      </w:r>
    </w:p>
    <w:p w14:paraId="6C13E5C9" w14:textId="77777777" w:rsidR="00811FAA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633C24" w14:textId="77777777" w:rsidR="00811FAA" w:rsidRDefault="00811FAA" w:rsidP="004C0D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reverse);</w:t>
      </w:r>
    </w:p>
    <w:p w14:paraId="44070F1D" w14:textId="77777777" w:rsidR="00203344" w:rsidRDefault="00811FAA" w:rsidP="0081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DBA3CD" w14:textId="77777777" w:rsidR="00203344" w:rsidRDefault="00203344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7C843" w14:textId="2C7BDA25" w:rsidR="004C0D4A" w:rsidRDefault="004C0D4A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B850F" w14:textId="18C87BE4" w:rsidR="006A7A32" w:rsidRPr="006A7A32" w:rsidRDefault="006A7A32" w:rsidP="006A7A32">
      <w:pPr>
        <w:shd w:val="clear" w:color="auto" w:fill="1F4E79" w:themeFill="accent1" w:themeFillShade="8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FFFFFF" w:themeColor="background1"/>
          <w:sz w:val="32"/>
          <w:szCs w:val="19"/>
        </w:rPr>
      </w:pPr>
      <w:r>
        <w:rPr>
          <w:rFonts w:asciiTheme="majorHAnsi" w:hAnsiTheme="majorHAnsi" w:cs="Consolas"/>
          <w:color w:val="FFFFFF" w:themeColor="background1"/>
          <w:sz w:val="32"/>
          <w:szCs w:val="19"/>
        </w:rPr>
        <w:t xml:space="preserve">Concept </w:t>
      </w:r>
      <w:proofErr w:type="gramStart"/>
      <w:r>
        <w:rPr>
          <w:rFonts w:asciiTheme="majorHAnsi" w:hAnsiTheme="majorHAnsi" w:cs="Consolas"/>
          <w:color w:val="FFFFFF" w:themeColor="background1"/>
          <w:sz w:val="32"/>
          <w:szCs w:val="19"/>
        </w:rPr>
        <w:t>Of</w:t>
      </w:r>
      <w:proofErr w:type="gramEnd"/>
      <w:r>
        <w:rPr>
          <w:rFonts w:asciiTheme="majorHAnsi" w:hAnsiTheme="majorHAnsi" w:cs="Consolas"/>
          <w:color w:val="FFFFFF" w:themeColor="background1"/>
          <w:sz w:val="32"/>
          <w:szCs w:val="19"/>
        </w:rPr>
        <w:t xml:space="preserve"> Methods</w:t>
      </w:r>
    </w:p>
    <w:p w14:paraId="266C933C" w14:textId="2E593DD0" w:rsidR="006A7A32" w:rsidRDefault="006A7A32" w:rsidP="00203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F1C08" w14:textId="77777777" w:rsidR="006A7A32" w:rsidRDefault="006A7A32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7E237" w14:textId="3047589C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FE4752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60311D8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1ED06B74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commentRangeStart w:id="0"/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(revers(x)));</w:t>
      </w:r>
    </w:p>
    <w:p w14:paraId="3CB70EC4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BE55EF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1F39EC6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7A1EC973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A23317A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zig = x;</w:t>
      </w:r>
    </w:p>
    <w:p w14:paraId="032DC0B5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zig.ToCharArray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4699C0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"Length of zig is: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8524DB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z);</w:t>
      </w:r>
    </w:p>
    <w:p w14:paraId="56E3C8AE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commentRangeStart w:id="1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.Concat</w:t>
      </w:r>
      <w:commentRangeEnd w:id="1"/>
      <w:proofErr w:type="spellEnd"/>
      <w:r>
        <w:rPr>
          <w:rStyle w:val="CommentReference"/>
        </w:rPr>
        <w:commentReference w:id="1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(z);</w:t>
      </w:r>
    </w:p>
    <w:p w14:paraId="7B9691AD" w14:textId="77777777" w:rsidR="004C0D4A" w:rsidRDefault="004C0D4A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A5F8B36" w14:textId="77777777" w:rsidR="009B40F1" w:rsidRDefault="009B40F1" w:rsidP="004C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B718A" w14:textId="552170C6" w:rsidR="00AA5D29" w:rsidRPr="00AA5D29" w:rsidRDefault="00AA5D29" w:rsidP="00A1533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eastAsia="Times New Roman"/>
        </w:rPr>
      </w:pPr>
      <w:r w:rsidRPr="00AA5D29">
        <w:rPr>
          <w:rFonts w:eastAsia="Times New Roman"/>
        </w:rPr>
        <w:t>NOTE</w:t>
      </w:r>
      <w:r w:rsidR="00A1533B">
        <w:rPr>
          <w:rFonts w:eastAsia="Times New Roman"/>
        </w:rPr>
        <w:t>:</w:t>
      </w:r>
    </w:p>
    <w:p w14:paraId="1E6C9014" w14:textId="79673EE9" w:rsidR="009B40F1" w:rsidRPr="00A1533B" w:rsidRDefault="00AA5D29" w:rsidP="00A1533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eastAsia="Times New Roman"/>
          <w:color w:val="auto"/>
          <w:sz w:val="22"/>
        </w:rPr>
      </w:pPr>
      <w:r w:rsidRPr="00A1533B">
        <w:rPr>
          <w:rFonts w:eastAsia="Times New Roman"/>
          <w:color w:val="auto"/>
          <w:sz w:val="22"/>
        </w:rPr>
        <w:t>You can also use your language's string concatenation operator, such as + in C#, or &amp; and + in Visual Basic), to concatenate strings.</w:t>
      </w:r>
    </w:p>
    <w:p w14:paraId="65EF1EC9" w14:textId="22A60EEC" w:rsidR="00AA5D29" w:rsidRDefault="00AA5D29" w:rsidP="00AA5D29">
      <w:pPr>
        <w:rPr>
          <w:highlight w:val="white"/>
        </w:rPr>
      </w:pPr>
    </w:p>
    <w:p w14:paraId="57972F00" w14:textId="5DF306D6" w:rsidR="00AA5D29" w:rsidRDefault="00AA5D29" w:rsidP="00AA5D29">
      <w:pPr>
        <w:rPr>
          <w:highlight w:val="white"/>
        </w:rPr>
      </w:pPr>
    </w:p>
    <w:p w14:paraId="4F5A38E7" w14:textId="5345C4BE" w:rsidR="00AA5D29" w:rsidRDefault="00AA5D29" w:rsidP="00AA5D29">
      <w:pPr>
        <w:rPr>
          <w:highlight w:val="white"/>
        </w:rPr>
      </w:pPr>
    </w:p>
    <w:p w14:paraId="21CD2ABA" w14:textId="77777777" w:rsidR="00AA5D29" w:rsidRPr="00AA5D29" w:rsidRDefault="00AA5D29" w:rsidP="00A1533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eastAsia="Times New Roman"/>
        </w:rPr>
      </w:pPr>
      <w:r w:rsidRPr="00AA5D29">
        <w:rPr>
          <w:rFonts w:eastAsia="Times New Roman"/>
        </w:rPr>
        <w:t>To create an overloaded method:</w:t>
      </w:r>
    </w:p>
    <w:p w14:paraId="70EDCC94" w14:textId="56784297" w:rsidR="00AA5D29" w:rsidRDefault="00AA5D29" w:rsidP="00A1533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highlight w:val="white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You create two or more methods with the same name, but with different number of input parameter and / or different data types.</w:t>
      </w:r>
    </w:p>
    <w:p w14:paraId="5360D756" w14:textId="1E1A92D3" w:rsidR="00AA5D29" w:rsidRDefault="00AA5D29" w:rsidP="00AA5D29">
      <w:pPr>
        <w:rPr>
          <w:highlight w:val="white"/>
        </w:rPr>
      </w:pPr>
    </w:p>
    <w:p w14:paraId="276FF883" w14:textId="01F16C61" w:rsidR="00444939" w:rsidRPr="00AA5D29" w:rsidRDefault="00444939" w:rsidP="0044493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eastAsia="Times New Roman"/>
        </w:rPr>
      </w:pPr>
      <w:r>
        <w:rPr>
          <w:rFonts w:eastAsia="Times New Roman"/>
        </w:rPr>
        <w:t>For taking integer input:</w:t>
      </w:r>
    </w:p>
    <w:p w14:paraId="1CB94C50" w14:textId="2B7BDFB0" w:rsidR="00444939" w:rsidRDefault="00444939" w:rsidP="00444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syntax will use</w:t>
      </w:r>
    </w:p>
    <w:p w14:paraId="7C7F57DB" w14:textId="56447E97" w:rsidR="00A1533B" w:rsidRDefault="00444939" w:rsidP="00444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70C9AC17" w14:textId="347825F5" w:rsidR="00A1533B" w:rsidRDefault="00A1533B" w:rsidP="00AA5D29">
      <w:pPr>
        <w:rPr>
          <w:highlight w:val="white"/>
        </w:rPr>
      </w:pPr>
    </w:p>
    <w:p w14:paraId="005500CC" w14:textId="77777777" w:rsidR="006A7A32" w:rsidRDefault="006A7A32" w:rsidP="00AA5D29">
      <w:pPr>
        <w:rPr>
          <w:highlight w:val="white"/>
        </w:rPr>
      </w:pPr>
    </w:p>
    <w:p w14:paraId="44116903" w14:textId="580C4EF3" w:rsidR="00E81D63" w:rsidRPr="006A7A32" w:rsidRDefault="00E81D63" w:rsidP="006A7A32">
      <w:pPr>
        <w:shd w:val="clear" w:color="auto" w:fill="1F4E79" w:themeFill="accent1" w:themeFillShade="8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FFFFFF" w:themeColor="background1"/>
          <w:sz w:val="32"/>
          <w:szCs w:val="19"/>
        </w:rPr>
      </w:pPr>
      <w:r w:rsidRPr="006A7A32">
        <w:rPr>
          <w:rFonts w:asciiTheme="majorHAnsi" w:hAnsiTheme="majorHAnsi" w:cs="Consolas"/>
          <w:color w:val="FFFFFF" w:themeColor="background1"/>
          <w:sz w:val="32"/>
          <w:szCs w:val="19"/>
        </w:rPr>
        <w:t>Bool and While Iteration Concept</w:t>
      </w:r>
    </w:p>
    <w:p w14:paraId="6B3DACFF" w14:textId="3822B05E" w:rsidR="006A7A32" w:rsidRDefault="006A7A32" w:rsidP="006A7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008000"/>
          <w:sz w:val="24"/>
          <w:szCs w:val="19"/>
          <w:highlight w:val="white"/>
        </w:rPr>
      </w:pPr>
    </w:p>
    <w:p w14:paraId="25D4D832" w14:textId="77777777" w:rsidR="006A7A32" w:rsidRPr="006A7A32" w:rsidRDefault="006A7A32" w:rsidP="006A7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color w:val="008000"/>
          <w:sz w:val="19"/>
          <w:szCs w:val="19"/>
          <w:highlight w:val="white"/>
        </w:rPr>
      </w:pPr>
    </w:p>
    <w:p w14:paraId="255F9E29" w14:textId="77777777" w:rsidR="00E81D63" w:rsidRDefault="00E81D63" w:rsidP="00E81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F8B9B" w14:textId="77777777" w:rsidR="00A83B08" w:rsidRDefault="00E81D63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A83B0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="00A83B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83B0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83B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A83B0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A83B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A83B08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="00A83B0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AB988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C07E13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58CBB5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(x)</w:t>
      </w:r>
    </w:p>
    <w:p w14:paraId="1A8BC3D6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EE49D7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7ABFD2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71D950F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4EC3C0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hi()</w:t>
      </w:r>
    </w:p>
    <w:p w14:paraId="75C7179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1E07675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2D63B5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"1) Number Game!"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5704A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"2) Guessing Game!"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5B263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"3) 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D686EA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6802A4E8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(input==1)</w:t>
      </w:r>
    </w:p>
    <w:p w14:paraId="487D59AF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BE65CA7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7D307C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B9D945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4D0E5D7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(input==2)</w:t>
      </w:r>
    </w:p>
    <w:p w14:paraId="2D0E1E4E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1AD6ED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18259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72672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3ECF0D5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(input==3)</w:t>
      </w:r>
    </w:p>
    <w:p w14:paraId="33DFD9CC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2DB3265A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D309DC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2E1B7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EE1205E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DA37217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5CC22F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B92592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872B2A3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number()</w:t>
      </w:r>
    </w:p>
    <w:p w14:paraId="233BFB19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F1CA66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commentRangeStart w:id="2"/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commentRangeEnd w:id="2"/>
      <w:r>
        <w:rPr>
          <w:rStyle w:val="CommentReference"/>
        </w:rPr>
        <w:commentReference w:id="2"/>
      </w:r>
    </w:p>
    <w:p w14:paraId="19299438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27DC0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73317892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1;</w:t>
      </w:r>
    </w:p>
    <w:p w14:paraId="4BEB6C81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(z&lt;y)</w:t>
      </w:r>
    </w:p>
    <w:p w14:paraId="21AE6742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ABC1303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2313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C9787C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C4124AE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8E7F3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572CB7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15B67B6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game()</w:t>
      </w:r>
    </w:p>
    <w:p w14:paraId="4AA6751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EE65070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A8C02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"Guessing Game!"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E0DF41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 = 0;</w:t>
      </w:r>
    </w:p>
    <w:p w14:paraId="55E18BD7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counter;</w:t>
      </w:r>
    </w:p>
    <w:p w14:paraId="48BE9F08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commentRangeStart w:id="3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E7CD46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commentRangeStart w:id="4"/>
      <w:r>
        <w:rPr>
          <w:rFonts w:ascii="Consolas" w:hAnsi="Consolas" w:cs="Consolas"/>
          <w:color w:val="000000"/>
          <w:sz w:val="19"/>
          <w:szCs w:val="19"/>
          <w:highlight w:val="white"/>
        </w:rPr>
        <w:t>1, 10</w:t>
      </w:r>
      <w:commentRangeEnd w:id="4"/>
      <w:r>
        <w:rPr>
          <w:rStyle w:val="CommentReference"/>
        </w:rPr>
        <w:commentReference w:id="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commentRangeEnd w:id="3"/>
      <w:r>
        <w:rPr>
          <w:rStyle w:val="CommentReference"/>
        </w:rPr>
        <w:commentReference w:id="3"/>
      </w:r>
    </w:p>
    <w:p w14:paraId="7EBAC853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14:paraId="5EA40672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5982BA3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 between (1 to 10)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CEFF7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14:paraId="252AECEB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ACFBCCC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==v)</w:t>
      </w:r>
    </w:p>
    <w:p w14:paraId="0E8ADE9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08AF44C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answer is correct!"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CAB11E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 have done it in {0}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attempts."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F9BDDE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F5B74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385F40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24EF1EC9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47CDCFD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"WRONG!"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3692D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AB9C57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799A0D4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BBBC15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2B4E03" w14:textId="77777777" w:rsidR="00A83B08" w:rsidRDefault="00A83B08" w:rsidP="00A8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0B63C" w14:textId="1D6DD13E" w:rsidR="00171E95" w:rsidRDefault="00A83B08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00EE99" w14:textId="53CE2A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CE8C9" w14:textId="46B13420" w:rsidR="00171E95" w:rsidRDefault="00171E95" w:rsidP="00171E95">
      <w:pPr>
        <w:shd w:val="clear" w:color="auto" w:fill="1F4E79" w:themeFill="accent1" w:themeFillShade="80"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Working with Strings</w:t>
      </w:r>
    </w:p>
    <w:p w14:paraId="17298F76" w14:textId="512A3704" w:rsidR="00171E95" w:rsidRDefault="00171E95" w:rsidP="00171E95">
      <w:pPr>
        <w:rPr>
          <w:color w:val="FFFFFF" w:themeColor="background1"/>
          <w:sz w:val="32"/>
        </w:rPr>
      </w:pPr>
    </w:p>
    <w:p w14:paraId="752B7FB2" w14:textId="78FA4FCC" w:rsidR="00171E95" w:rsidRDefault="0004083F" w:rsidP="000408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 w:rsidR="00171E9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 w:rsidR="00171E95"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 w:rsidR="00171E9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"My \"so-called\" life";</w:t>
      </w:r>
    </w:p>
    <w:p w14:paraId="20CEBCB0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"What if I need a\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line?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  <w:proofErr w:type="gramEnd"/>
    </w:p>
    <w:p w14:paraId="36296A81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"Go to your c:\\ drive";</w:t>
      </w:r>
    </w:p>
    <w:p w14:paraId="6DE7A409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@"Go to your c:\ drive";</w:t>
      </w:r>
    </w:p>
    <w:p w14:paraId="6A8CF0EB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346C1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String.Format(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"{1} = {0}", "First", "Second");</w:t>
      </w:r>
    </w:p>
    <w:p w14:paraId="64BE3CB8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C3A2E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"For Currency {0:C}", 123.45);</w:t>
      </w:r>
    </w:p>
    <w:p w14:paraId="48C0E0A9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"For Arrange numbers: {0:N}", 1234567890);</w:t>
      </w:r>
    </w:p>
    <w:p w14:paraId="2A77873E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"Percentage: {0:P}", .123);</w:t>
      </w:r>
    </w:p>
    <w:p w14:paraId="468C12D1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"Phone Number: {0:(###) ###-####}", 123456789012);</w:t>
      </w:r>
    </w:p>
    <w:p w14:paraId="06BAA5BC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4CD8D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That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summer we took threes across the board  ";</w:t>
      </w:r>
    </w:p>
    <w:p w14:paraId="38FE732A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4DD0A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myString.Substring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6, 14);</w:t>
      </w:r>
    </w:p>
    <w:p w14:paraId="2DF086C0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myString.ToUpper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7F6E3D7A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myString.Replace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 ", "--");</w:t>
      </w:r>
    </w:p>
    <w:p w14:paraId="43396755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myString.Remove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6, 14);</w:t>
      </w:r>
    </w:p>
    <w:p w14:paraId="0C3E0505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33BD3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E2AF189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String.Format("Length before: {0} -- Length after: {1}",</w:t>
      </w:r>
    </w:p>
    <w:p w14:paraId="2080CD1E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commentRangeStart w:id="5"/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myString.Length</w:t>
      </w:r>
      <w:commentRangeEnd w:id="5"/>
      <w:proofErr w:type="spellEnd"/>
      <w:r w:rsidR="007B03D2">
        <w:rPr>
          <w:rStyle w:val="CommentReference"/>
        </w:rPr>
        <w:commentReference w:id="5"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</w:p>
    <w:p w14:paraId="0849C228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myString.</w:t>
      </w:r>
      <w:commentRangeStart w:id="6"/>
      <w:r>
        <w:rPr>
          <w:rFonts w:ascii="Consolas" w:hAnsi="Consolas" w:cs="Consolas"/>
          <w:color w:val="008000"/>
          <w:sz w:val="19"/>
          <w:szCs w:val="19"/>
          <w:highlight w:val="white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commentRangeEnd w:id="6"/>
      <w:r w:rsidR="006A7A32">
        <w:rPr>
          <w:rStyle w:val="CommentReference"/>
        </w:rPr>
        <w:commentReference w:id="6"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Length);</w:t>
      </w:r>
    </w:p>
    <w:p w14:paraId="10AA2C3C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6B6FBA02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FD21E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36C9840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14:paraId="7819906F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14:paraId="07C6F394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{</w:t>
      </w:r>
    </w:p>
    <w:p w14:paraId="767B34FA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"--"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6FAC4E35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}</w:t>
      </w:r>
    </w:p>
    <w:p w14:paraId="40413CF7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14:paraId="21CCB75C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2FFEA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commentRangeStart w:id="7"/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commentRangeEnd w:id="7"/>
      <w:proofErr w:type="spellEnd"/>
      <w:r w:rsidR="007B03D2">
        <w:rPr>
          <w:rStyle w:val="CommentReference"/>
        </w:rPr>
        <w:commentReference w:id="7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409664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640C2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F7F48C9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183FF4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myString.</w:t>
      </w:r>
      <w:commentRangeStart w:id="8"/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commentRangeEnd w:id="8"/>
      <w:proofErr w:type="spellEnd"/>
      <w:proofErr w:type="gramEnd"/>
      <w:r w:rsidR="007B03D2">
        <w:rPr>
          <w:rStyle w:val="CommentReference"/>
        </w:rPr>
        <w:commentReference w:id="8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5A5413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582DF9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FE897D3" w14:textId="77777777" w:rsidR="00171E95" w:rsidRDefault="00171E95" w:rsidP="0017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8D7017" w14:textId="00E9A760" w:rsidR="00171E95" w:rsidRDefault="00171E95" w:rsidP="00171E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6B404" w14:textId="47F4C263" w:rsidR="005A5BF8" w:rsidRDefault="005A5BF8" w:rsidP="00171E95">
      <w:pPr>
        <w:rPr>
          <w:rFonts w:ascii="Consolas" w:hAnsi="Consolas" w:cs="Consolas"/>
          <w:color w:val="000000"/>
          <w:sz w:val="19"/>
          <w:szCs w:val="19"/>
        </w:rPr>
      </w:pPr>
    </w:p>
    <w:p w14:paraId="69131FBA" w14:textId="0CEC0062" w:rsidR="0004083F" w:rsidRDefault="0004083F" w:rsidP="0004083F">
      <w:pPr>
        <w:shd w:val="clear" w:color="auto" w:fill="1F4E79" w:themeFill="accent1" w:themeFillShade="80"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Working Dates and Times</w:t>
      </w:r>
    </w:p>
    <w:p w14:paraId="2CC629B0" w14:textId="1DB5075A" w:rsidR="0004083F" w:rsidRDefault="0004083F" w:rsidP="00171E95">
      <w:pPr>
        <w:rPr>
          <w:rFonts w:ascii="Consolas" w:hAnsi="Consolas" w:cs="Consolas"/>
          <w:color w:val="000000"/>
          <w:sz w:val="19"/>
          <w:szCs w:val="19"/>
        </w:rPr>
      </w:pPr>
    </w:p>
    <w:p w14:paraId="79C1986D" w14:textId="5D8F1501" w:rsidR="0004083F" w:rsidRDefault="0004083F" w:rsidP="000408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018BDB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3D5F0695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myValue.ToShortDateString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018C5A8C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myValue.ToShortTimeString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007A6D3A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myValue.ToLongDateString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73BCFEAB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myValue.ToLongTimeString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3482DF17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55557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myValue.AddDays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(3).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ToLongDateString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1697B83C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myValue.AddHours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(3).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ToLongTimeString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5583902A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myValue.AddDays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(-3).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ToLongDateString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333E8834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C10C8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myValue.Month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611C6C9F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FF0CC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myBirthday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1969, 12, 7);</w:t>
      </w:r>
    </w:p>
    <w:p w14:paraId="394589AB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myBirthday.ToShortDateString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14:paraId="3BBF2A81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E7859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"12/7/1969"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EBADE0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7A1F0C" w14:textId="77777777" w:rsidR="0004083F" w:rsidRDefault="0004083F" w:rsidP="0004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myAge.TotalDays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42CF65" w14:textId="60F09A59" w:rsidR="0004083F" w:rsidRDefault="0004083F" w:rsidP="000408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011BC4" w14:textId="705704F3" w:rsidR="00FC7B1D" w:rsidRPr="00FC7B1D" w:rsidRDefault="00FC7B1D" w:rsidP="00FC7B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 w:rsidRPr="00FC7B1D">
        <w:rPr>
          <w:rFonts w:eastAsia="Times New Roman"/>
        </w:rPr>
        <w:t xml:space="preserve">Which data type represents the elapsed time between two specific </w:t>
      </w:r>
      <w:proofErr w:type="spellStart"/>
      <w:r w:rsidRPr="00FC7B1D">
        <w:rPr>
          <w:rFonts w:eastAsia="Times New Roman"/>
        </w:rPr>
        <w:t>DateTime</w:t>
      </w:r>
      <w:proofErr w:type="spellEnd"/>
      <w:r w:rsidRPr="00FC7B1D">
        <w:rPr>
          <w:rFonts w:eastAsia="Times New Roman"/>
        </w:rPr>
        <w:t xml:space="preserve"> objects?</w:t>
      </w:r>
    </w:p>
    <w:p w14:paraId="519318C0" w14:textId="4F98409A" w:rsidR="00FC7B1D" w:rsidRPr="00FC7B1D" w:rsidRDefault="00FC7B1D" w:rsidP="00FC7B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highlight w:val="white"/>
        </w:rPr>
      </w:pPr>
      <w:proofErr w:type="spellStart"/>
      <w:r w:rsidRPr="00FC7B1D">
        <w:rPr>
          <w:rFonts w:ascii="Segoe UI" w:hAnsi="Segoe UI" w:cs="Segoe UI"/>
          <w:color w:val="333333"/>
          <w:sz w:val="32"/>
          <w:szCs w:val="20"/>
          <w:shd w:val="clear" w:color="auto" w:fill="FFFFFF"/>
        </w:rPr>
        <w:t>TimeSpan</w:t>
      </w:r>
      <w:proofErr w:type="spellEnd"/>
      <w:r>
        <w:rPr>
          <w:rFonts w:ascii="Segoe UI" w:hAnsi="Segoe UI" w:cs="Segoe UI"/>
          <w:color w:val="333333"/>
          <w:sz w:val="32"/>
          <w:szCs w:val="20"/>
          <w:shd w:val="clear" w:color="auto" w:fill="FFFFFF"/>
        </w:rPr>
        <w:t>.</w:t>
      </w:r>
    </w:p>
    <w:p w14:paraId="60103F2E" w14:textId="3C79905D" w:rsidR="00FC7B1D" w:rsidRDefault="00FC7B1D" w:rsidP="0004083F">
      <w:pPr>
        <w:rPr>
          <w:color w:val="FFFFFF" w:themeColor="background1"/>
          <w:sz w:val="32"/>
        </w:rPr>
      </w:pPr>
    </w:p>
    <w:p w14:paraId="1EA41F52" w14:textId="10AAC9FE" w:rsidR="0046507B" w:rsidRDefault="0046507B" w:rsidP="0046507B">
      <w:pPr>
        <w:shd w:val="clear" w:color="auto" w:fill="1F4E79" w:themeFill="accent1" w:themeFillShade="80"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Understanding Classes</w:t>
      </w:r>
    </w:p>
    <w:p w14:paraId="06DF3B31" w14:textId="3CEE8B23" w:rsidR="0046507B" w:rsidRDefault="0046507B" w:rsidP="0004083F">
      <w:pPr>
        <w:rPr>
          <w:color w:val="FFFFFF" w:themeColor="background1"/>
          <w:sz w:val="32"/>
        </w:rPr>
      </w:pPr>
    </w:p>
    <w:p w14:paraId="58D13DE7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6E40B476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3580223" w14:textId="49E26549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56C884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6573496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bookmarkStart w:id="9" w:name="_GoBack"/>
      <w:bookmarkEnd w:id="9"/>
    </w:p>
    <w:p w14:paraId="0A894705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"BMW"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764D47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2018;</w:t>
      </w:r>
    </w:p>
    <w:p w14:paraId="087F7B0E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A08EE5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396B39F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598BA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570F9BA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A292C76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</w:p>
    <w:p w14:paraId="289B872E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19DC128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C080661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AE991F9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D91FC63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48C306B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A332B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value()</w:t>
      </w:r>
    </w:p>
    <w:p w14:paraId="1AF9B83D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91DB7CD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2123CB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(year&gt;1990)</w:t>
      </w:r>
    </w:p>
    <w:p w14:paraId="0666E104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3D307C2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10000;</w:t>
      </w:r>
    </w:p>
    <w:p w14:paraId="41DD64E2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740FE9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3093475F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25C64E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2000;</w:t>
      </w:r>
    </w:p>
    <w:p w14:paraId="4D355A0E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2CC9C03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89D929" w14:textId="77777777" w:rsidR="0046507B" w:rsidRDefault="0046507B" w:rsidP="00465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65C8A5E" w14:textId="195CCAF8" w:rsidR="0046507B" w:rsidRPr="00171E95" w:rsidRDefault="0046507B" w:rsidP="0046507B">
      <w:pPr>
        <w:rPr>
          <w:color w:val="FFFFFF" w:themeColor="background1"/>
          <w:sz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46507B" w:rsidRPr="0017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uhammad Saad Hassan" w:date="2018-12-12T13:25:00Z" w:initials="MSH">
    <w:p w14:paraId="5386FE83" w14:textId="77777777" w:rsidR="004C0D4A" w:rsidRDefault="004C0D4A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000000"/>
          <w:shd w:val="clear" w:color="auto" w:fill="FFFFFF"/>
        </w:rPr>
        <w:t>Use </w:t>
      </w:r>
      <w:hyperlink r:id="rId1" w:history="1">
        <w:r>
          <w:rPr>
            <w:rStyle w:val="Hyperlink"/>
            <w:rFonts w:ascii="Segoe UI" w:hAnsi="Segoe UI" w:cs="Segoe UI"/>
            <w:shd w:val="clear" w:color="auto" w:fill="FFFFFF"/>
          </w:rPr>
          <w:t>String.Format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if you need to insert the value of an object, variable, or expression into another string. For example, you can insert the value of a </w:t>
      </w:r>
      <w:hyperlink r:id="rId2" w:history="1">
        <w:r>
          <w:rPr>
            <w:rStyle w:val="Hyperlink"/>
            <w:rFonts w:ascii="Segoe UI" w:hAnsi="Segoe UI" w:cs="Segoe UI"/>
            <w:shd w:val="clear" w:color="auto" w:fill="FFFFFF"/>
          </w:rPr>
          <w:t>Decimal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 value into a string to display it to the user as a </w:t>
      </w:r>
      <w:r w:rsidRPr="004C0D4A">
        <w:rPr>
          <w:rFonts w:ascii="Segoe UI" w:hAnsi="Segoe UI" w:cs="Segoe UI"/>
          <w:b/>
          <w:color w:val="000000"/>
          <w:shd w:val="clear" w:color="auto" w:fill="FFFFFF"/>
        </w:rPr>
        <w:t>single string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</w:comment>
  <w:comment w:id="1" w:author="Muhammad Saad Hassan" w:date="2018-12-12T13:31:00Z" w:initials="MSH">
    <w:p w14:paraId="666C3D1B" w14:textId="0D3F3C51" w:rsidR="004C0D4A" w:rsidRPr="00AA5D29" w:rsidRDefault="004C0D4A" w:rsidP="00AA5D29">
      <w:pPr>
        <w:pStyle w:val="CommentText"/>
      </w:pPr>
      <w:r>
        <w:rPr>
          <w:rStyle w:val="CommentReference"/>
        </w:rPr>
        <w:annotationRef/>
      </w:r>
      <w:r>
        <w:t>Convert characters into string.</w:t>
      </w:r>
    </w:p>
  </w:comment>
  <w:comment w:id="2" w:author="Muhammad Saad Hassan" w:date="2018-12-14T14:06:00Z" w:initials="MSH">
    <w:p w14:paraId="03561E18" w14:textId="79A26005" w:rsidR="00A83B08" w:rsidRDefault="00A83B08">
      <w:pPr>
        <w:pStyle w:val="CommentText"/>
      </w:pPr>
      <w:r>
        <w:rPr>
          <w:rStyle w:val="CommentReference"/>
        </w:rPr>
        <w:annotationRef/>
      </w:r>
      <w:r>
        <w:t xml:space="preserve">This function is used to clear </w:t>
      </w:r>
      <w:proofErr w:type="spellStart"/>
      <w:r>
        <w:t>our</w:t>
      </w:r>
      <w:proofErr w:type="spellEnd"/>
      <w:r>
        <w:t xml:space="preserve"> before program on black screen.</w:t>
      </w:r>
    </w:p>
  </w:comment>
  <w:comment w:id="4" w:author="Muhammad Saad Hassan" w:date="2018-12-14T14:05:00Z" w:initials="MSH">
    <w:p w14:paraId="4E90CBB5" w14:textId="4FFBA0D6" w:rsidR="00A83B08" w:rsidRDefault="00A83B08">
      <w:pPr>
        <w:pStyle w:val="CommentText"/>
      </w:pPr>
      <w:r>
        <w:rPr>
          <w:rStyle w:val="CommentReference"/>
        </w:rPr>
        <w:annotationRef/>
      </w:r>
      <w:r>
        <w:t>Range of Random Numbers.</w:t>
      </w:r>
    </w:p>
  </w:comment>
  <w:comment w:id="3" w:author="Muhammad Saad Hassan" w:date="2018-12-14T14:05:00Z" w:initials="MSH">
    <w:p w14:paraId="166C7661" w14:textId="2446E375" w:rsidR="00A83B08" w:rsidRDefault="00A83B08">
      <w:pPr>
        <w:pStyle w:val="CommentText"/>
      </w:pPr>
      <w:r>
        <w:rPr>
          <w:rStyle w:val="CommentReference"/>
        </w:rPr>
        <w:annotationRef/>
      </w:r>
      <w:r>
        <w:t>With random function system will generate random numbers.</w:t>
      </w:r>
    </w:p>
  </w:comment>
  <w:comment w:id="5" w:author="Muhammad Saad Hassan" w:date="2018-12-15T15:53:00Z" w:initials="MSH">
    <w:p w14:paraId="478DD798" w14:textId="00923FC2" w:rsidR="007B03D2" w:rsidRDefault="007B03D2">
      <w:pPr>
        <w:pStyle w:val="CommentText"/>
      </w:pPr>
      <w:r>
        <w:rPr>
          <w:rStyle w:val="CommentReference"/>
        </w:rPr>
        <w:annotationRef/>
      </w:r>
      <w:r>
        <w:t>This Function tells about length of string.</w:t>
      </w:r>
    </w:p>
  </w:comment>
  <w:comment w:id="6" w:author="Muhammad Saad Hassan" w:date="2018-12-15T15:45:00Z" w:initials="MSH">
    <w:p w14:paraId="10834410" w14:textId="1550BBE8" w:rsidR="006A7A32" w:rsidRDefault="006A7A32">
      <w:pPr>
        <w:pStyle w:val="CommentText"/>
      </w:pPr>
      <w:r>
        <w:rPr>
          <w:rStyle w:val="CommentReference"/>
        </w:rPr>
        <w:annotationRef/>
      </w:r>
      <w:r>
        <w:t>Trim function eliminate spaces in statement from start and end.</w:t>
      </w:r>
    </w:p>
  </w:comment>
  <w:comment w:id="7" w:author="Muhammad Saad Hassan" w:date="2018-12-15T15:55:00Z" w:initials="MSH">
    <w:p w14:paraId="05A4ABA7" w14:textId="43DB5582" w:rsidR="007B03D2" w:rsidRDefault="007B03D2">
      <w:pPr>
        <w:pStyle w:val="CommentText"/>
      </w:pPr>
      <w:r>
        <w:rPr>
          <w:rStyle w:val="CommentReference"/>
        </w:rPr>
        <w:annotationRef/>
      </w:r>
      <w:r>
        <w:t>This data-type is used to concatenate large number of data in only one variable.</w:t>
      </w:r>
    </w:p>
    <w:p w14:paraId="506C45BA" w14:textId="215E217C" w:rsidR="002A1EC3" w:rsidRDefault="002A1EC3">
      <w:pPr>
        <w:pStyle w:val="CommentText"/>
      </w:pPr>
      <w:r>
        <w:rPr>
          <w:rFonts w:ascii="Segoe UI" w:hAnsi="Segoe UI" w:cs="Segoe UI"/>
          <w:color w:val="333333"/>
          <w:highlight w:val="yellow"/>
          <w:shd w:val="clear" w:color="auto" w:fill="FFFFFF"/>
        </w:rPr>
        <w:t>(</w:t>
      </w:r>
      <w:r w:rsidRPr="002A1EC3">
        <w:rPr>
          <w:rFonts w:ascii="Segoe UI" w:hAnsi="Segoe UI" w:cs="Segoe UI"/>
          <w:color w:val="333333"/>
          <w:highlight w:val="yellow"/>
          <w:shd w:val="clear" w:color="auto" w:fill="FFFFFF"/>
        </w:rPr>
        <w:t>It provide a more memory friendly way to work with strings</w:t>
      </w:r>
      <w:r>
        <w:rPr>
          <w:rFonts w:ascii="Segoe UI" w:hAnsi="Segoe UI" w:cs="Segoe UI"/>
          <w:color w:val="333333"/>
          <w:highlight w:val="yellow"/>
          <w:shd w:val="clear" w:color="auto" w:fill="FFFFFF"/>
        </w:rPr>
        <w:t>)</w:t>
      </w:r>
      <w:r w:rsidRPr="002A1EC3">
        <w:rPr>
          <w:rFonts w:ascii="Segoe UI" w:hAnsi="Segoe UI" w:cs="Segoe UI"/>
          <w:color w:val="333333"/>
          <w:highlight w:val="yellow"/>
          <w:shd w:val="clear" w:color="auto" w:fill="FFFFFF"/>
        </w:rPr>
        <w:t>.</w:t>
      </w:r>
    </w:p>
  </w:comment>
  <w:comment w:id="8" w:author="Muhammad Saad Hassan" w:date="2018-12-15T15:56:00Z" w:initials="MSH">
    <w:p w14:paraId="12988AF6" w14:textId="5C8D8820" w:rsidR="007B03D2" w:rsidRDefault="007B03D2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ommentReference"/>
        </w:rPr>
        <w:annotationRef/>
      </w:r>
      <w:r>
        <w:t xml:space="preserve">It is used with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and then concat</w:t>
      </w:r>
      <w:r w:rsidR="005A5BF8">
        <w:rPr>
          <w:rFonts w:ascii="Consolas" w:hAnsi="Consolas" w:cs="Consolas"/>
          <w:color w:val="000000"/>
          <w:sz w:val="19"/>
          <w:szCs w:val="19"/>
        </w:rPr>
        <w:t>enate(chain/join)</w:t>
      </w:r>
      <w:r>
        <w:rPr>
          <w:rFonts w:ascii="Consolas" w:hAnsi="Consolas" w:cs="Consolas"/>
          <w:color w:val="000000"/>
          <w:sz w:val="19"/>
          <w:szCs w:val="19"/>
        </w:rPr>
        <w:t xml:space="preserve"> all data only in one Variable.</w:t>
      </w:r>
    </w:p>
    <w:p w14:paraId="130908B7" w14:textId="794B063D" w:rsidR="007B03D2" w:rsidRDefault="007B03D2">
      <w:pPr>
        <w:pStyle w:val="CommentText"/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Pr="007B03D2">
        <w:rPr>
          <w:rFonts w:ascii="Consolas" w:hAnsi="Consolas" w:cs="Consolas"/>
          <w:color w:val="000000"/>
          <w:sz w:val="19"/>
          <w:szCs w:val="19"/>
          <w:highlight w:val="yellow"/>
        </w:rPr>
        <w:t>Improve efficiency of program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86FE83" w15:done="0"/>
  <w15:commentEx w15:paraId="666C3D1B" w15:done="0"/>
  <w15:commentEx w15:paraId="03561E18" w15:done="0"/>
  <w15:commentEx w15:paraId="4E90CBB5" w15:done="0"/>
  <w15:commentEx w15:paraId="166C7661" w15:done="0"/>
  <w15:commentEx w15:paraId="478DD798" w15:done="0"/>
  <w15:commentEx w15:paraId="10834410" w15:done="0"/>
  <w15:commentEx w15:paraId="506C45BA" w15:done="0"/>
  <w15:commentEx w15:paraId="130908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hammad Saad Hassan">
    <w15:presenceInfo w15:providerId="Windows Live" w15:userId="d3b4fdf7fd569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A5"/>
    <w:rsid w:val="0004083F"/>
    <w:rsid w:val="00171E95"/>
    <w:rsid w:val="00203344"/>
    <w:rsid w:val="00211008"/>
    <w:rsid w:val="002A1EC3"/>
    <w:rsid w:val="003E0221"/>
    <w:rsid w:val="00444939"/>
    <w:rsid w:val="0046507B"/>
    <w:rsid w:val="004C0D4A"/>
    <w:rsid w:val="00533444"/>
    <w:rsid w:val="005A5BF8"/>
    <w:rsid w:val="006A7A32"/>
    <w:rsid w:val="007B03D2"/>
    <w:rsid w:val="00811FAA"/>
    <w:rsid w:val="009B40F1"/>
    <w:rsid w:val="00A1533B"/>
    <w:rsid w:val="00A83B08"/>
    <w:rsid w:val="00AA5D29"/>
    <w:rsid w:val="00B94A4F"/>
    <w:rsid w:val="00E26204"/>
    <w:rsid w:val="00E30EA5"/>
    <w:rsid w:val="00E81D63"/>
    <w:rsid w:val="00F31DC2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E0A8"/>
  <w15:chartTrackingRefBased/>
  <w15:docId w15:val="{4790D592-DCB6-4B19-85D2-4C13BA6E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1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1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A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C0D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0D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5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634">
          <w:marLeft w:val="15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498">
          <w:marLeft w:val="15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microsoft.com/en-us/dotnet/api/system.decimal?view=netframework-4.7.2" TargetMode="External"/><Relationship Id="rId1" Type="http://schemas.openxmlformats.org/officeDocument/2006/relationships/hyperlink" Target="https://docs.microsoft.com/en-us/dotnet/api/system.string.format?view=netframework-4.7.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Saad</dc:creator>
  <cp:keywords/>
  <dc:description/>
  <cp:lastModifiedBy>Muhammad Saad Hassan</cp:lastModifiedBy>
  <cp:revision>14</cp:revision>
  <dcterms:created xsi:type="dcterms:W3CDTF">2018-12-11T23:17:00Z</dcterms:created>
  <dcterms:modified xsi:type="dcterms:W3CDTF">2018-12-18T19:50:00Z</dcterms:modified>
</cp:coreProperties>
</file>