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03F3B" w:rsidR="00503F3B" w:rsidP="00503F3B" w:rsidRDefault="00503F3B" w14:paraId="0C74856D" w14:textId="77777777">
      <w:pPr>
        <w:jc w:val="center"/>
        <w:rPr>
          <w:b/>
          <w:sz w:val="32"/>
          <w:szCs w:val="32"/>
          <w:u w:val="single"/>
          <w:lang w:val="en"/>
        </w:rPr>
      </w:pPr>
      <w:r w:rsidRPr="00503F3B">
        <w:rPr>
          <w:b/>
          <w:sz w:val="32"/>
          <w:szCs w:val="32"/>
          <w:u w:val="single"/>
          <w:lang w:val="en"/>
        </w:rPr>
        <w:t>National University of Computer &amp; Emerging Sciences</w:t>
      </w:r>
    </w:p>
    <w:p w:rsidRPr="00503F3B" w:rsidR="00503F3B" w:rsidP="00503F3B" w:rsidRDefault="00503F3B" w14:paraId="6D2F54AD" w14:textId="77777777">
      <w:pPr>
        <w:jc w:val="center"/>
        <w:rPr>
          <w:b/>
          <w:sz w:val="32"/>
          <w:szCs w:val="32"/>
          <w:u w:val="single"/>
          <w:lang w:val="en"/>
        </w:rPr>
      </w:pPr>
      <w:r w:rsidRPr="00503F3B">
        <w:rPr>
          <w:b/>
          <w:sz w:val="32"/>
          <w:szCs w:val="32"/>
          <w:u w:val="single"/>
          <w:lang w:val="en"/>
        </w:rPr>
        <w:t>Karachi Campus</w:t>
      </w:r>
    </w:p>
    <w:p w:rsidRPr="00503F3B" w:rsidR="00503F3B" w:rsidP="00503F3B" w:rsidRDefault="00503F3B" w14:paraId="4BD065E3" w14:textId="77777777">
      <w:pPr>
        <w:jc w:val="center"/>
        <w:rPr>
          <w:sz w:val="32"/>
          <w:szCs w:val="32"/>
          <w:u w:val="single"/>
          <w:lang w:val="en"/>
        </w:rPr>
      </w:pPr>
    </w:p>
    <w:p w:rsidRPr="00503F3B" w:rsidR="00503F3B" w:rsidP="00503F3B" w:rsidRDefault="00503F3B" w14:paraId="14E184D1" w14:textId="77777777">
      <w:pPr>
        <w:jc w:val="center"/>
        <w:rPr>
          <w:sz w:val="32"/>
          <w:szCs w:val="32"/>
          <w:u w:val="single"/>
          <w:lang w:val="en"/>
        </w:rPr>
      </w:pPr>
    </w:p>
    <w:p w:rsidRPr="00503F3B" w:rsidR="00503F3B" w:rsidP="00503F3B" w:rsidRDefault="00503F3B" w14:paraId="2AB1071D" w14:textId="77777777">
      <w:pPr>
        <w:jc w:val="center"/>
        <w:rPr>
          <w:sz w:val="32"/>
          <w:szCs w:val="32"/>
          <w:u w:val="single"/>
          <w:lang w:val="en"/>
        </w:rPr>
      </w:pPr>
    </w:p>
    <w:p w:rsidRPr="00503F3B" w:rsidR="00503F3B" w:rsidP="00503F3B" w:rsidRDefault="00503F3B" w14:paraId="646ABE6C" w14:textId="77777777">
      <w:pPr>
        <w:jc w:val="center"/>
        <w:rPr>
          <w:sz w:val="32"/>
          <w:szCs w:val="32"/>
          <w:u w:val="single"/>
          <w:lang w:val="en"/>
        </w:rPr>
      </w:pPr>
    </w:p>
    <w:p w:rsidRPr="00503F3B" w:rsidR="00503F3B" w:rsidP="00503F3B" w:rsidRDefault="00503F3B" w14:paraId="6E181BBC" w14:textId="2E4CA99F">
      <w:pPr>
        <w:jc w:val="center"/>
        <w:rPr>
          <w:sz w:val="32"/>
          <w:szCs w:val="32"/>
          <w:u w:val="single"/>
          <w:lang w:val="en"/>
        </w:rPr>
      </w:pPr>
      <w:r w:rsidRPr="00503F3B">
        <w:rPr>
          <w:noProof/>
          <w:sz w:val="32"/>
          <w:szCs w:val="32"/>
          <w:lang w:val="en"/>
        </w:rPr>
        <w:drawing>
          <wp:anchor distT="0" distB="0" distL="114300" distR="114300" simplePos="0" relativeHeight="251659264" behindDoc="0" locked="0" layoutInCell="1" allowOverlap="1" wp14:anchorId="7307C745" wp14:editId="1116AF38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660" cy="1216660"/>
            <wp:effectExtent l="0" t="0" r="2540" b="2540"/>
            <wp:wrapSquare wrapText="bothSides"/>
            <wp:docPr id="1100905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503F3B" w:rsidR="00503F3B" w:rsidP="00503F3B" w:rsidRDefault="00503F3B" w14:paraId="2DECE7B8" w14:textId="77777777">
      <w:pPr>
        <w:jc w:val="center"/>
        <w:rPr>
          <w:sz w:val="32"/>
          <w:szCs w:val="32"/>
          <w:u w:val="single"/>
          <w:lang w:val="en"/>
        </w:rPr>
      </w:pPr>
    </w:p>
    <w:p w:rsidRPr="00503F3B" w:rsidR="00503F3B" w:rsidP="00503F3B" w:rsidRDefault="00503F3B" w14:paraId="74825163" w14:textId="77777777">
      <w:pPr>
        <w:jc w:val="center"/>
        <w:rPr>
          <w:sz w:val="32"/>
          <w:szCs w:val="32"/>
          <w:u w:val="single"/>
          <w:lang w:val="en"/>
        </w:rPr>
      </w:pPr>
    </w:p>
    <w:p w:rsidRPr="00503F3B" w:rsidR="00503F3B" w:rsidP="00503F3B" w:rsidRDefault="00503F3B" w14:paraId="4679311C" w14:textId="77777777">
      <w:pPr>
        <w:jc w:val="center"/>
        <w:rPr>
          <w:b/>
          <w:sz w:val="32"/>
          <w:szCs w:val="32"/>
          <w:u w:val="single"/>
          <w:lang w:val="en"/>
        </w:rPr>
      </w:pPr>
    </w:p>
    <w:p w:rsidRPr="00503F3B" w:rsidR="00503F3B" w:rsidP="00503F3B" w:rsidRDefault="00503F3B" w14:paraId="325DD99D" w14:textId="54AD0CAA">
      <w:pPr>
        <w:jc w:val="center"/>
        <w:rPr>
          <w:b/>
          <w:sz w:val="32"/>
          <w:szCs w:val="32"/>
          <w:lang w:val="en"/>
        </w:rPr>
      </w:pPr>
      <w:r>
        <w:rPr>
          <w:b/>
          <w:sz w:val="32"/>
          <w:szCs w:val="32"/>
          <w:lang w:val="en"/>
        </w:rPr>
        <w:t>The Library Management System</w:t>
      </w:r>
    </w:p>
    <w:p w:rsidRPr="00503F3B" w:rsidR="00503F3B" w:rsidP="00503F3B" w:rsidRDefault="00503F3B" w14:paraId="557218BA" w14:textId="77777777">
      <w:pPr>
        <w:jc w:val="center"/>
        <w:rPr>
          <w:b/>
          <w:sz w:val="32"/>
          <w:szCs w:val="32"/>
          <w:lang w:val="en"/>
        </w:rPr>
      </w:pPr>
      <w:r w:rsidRPr="00503F3B">
        <w:rPr>
          <w:b/>
          <w:sz w:val="32"/>
          <w:szCs w:val="32"/>
          <w:lang w:val="en"/>
        </w:rPr>
        <w:t>Project Report</w:t>
      </w:r>
    </w:p>
    <w:p w:rsidRPr="00503F3B" w:rsidR="00503F3B" w:rsidP="00503F3B" w:rsidRDefault="00503F3B" w14:paraId="152B765C" w14:textId="504730CF">
      <w:pPr>
        <w:jc w:val="center"/>
        <w:rPr>
          <w:b/>
          <w:sz w:val="32"/>
          <w:szCs w:val="32"/>
          <w:lang w:val="en"/>
        </w:rPr>
      </w:pPr>
      <w:r w:rsidRPr="00503F3B">
        <w:rPr>
          <w:b/>
          <w:sz w:val="32"/>
          <w:szCs w:val="32"/>
          <w:lang w:val="en"/>
        </w:rPr>
        <w:t>Programming Fundamentals</w:t>
      </w:r>
    </w:p>
    <w:p w:rsidRPr="00503F3B" w:rsidR="00503F3B" w:rsidP="00503F3B" w:rsidRDefault="00503F3B" w14:paraId="3F685248" w14:textId="703ACD62">
      <w:pPr>
        <w:jc w:val="center"/>
        <w:rPr>
          <w:b/>
          <w:sz w:val="32"/>
          <w:szCs w:val="32"/>
          <w:lang w:val="en"/>
        </w:rPr>
      </w:pPr>
      <w:r w:rsidRPr="00503F3B">
        <w:rPr>
          <w:b/>
          <w:sz w:val="32"/>
          <w:szCs w:val="32"/>
          <w:lang w:val="en"/>
        </w:rPr>
        <w:t>Section: BCS1-</w:t>
      </w:r>
      <w:r>
        <w:rPr>
          <w:b/>
          <w:sz w:val="32"/>
          <w:szCs w:val="32"/>
          <w:lang w:val="en"/>
        </w:rPr>
        <w:t>K</w:t>
      </w:r>
    </w:p>
    <w:p w:rsidRPr="00503F3B" w:rsidR="00503F3B" w:rsidP="00503F3B" w:rsidRDefault="00503F3B" w14:paraId="20296A1A" w14:textId="77777777">
      <w:pPr>
        <w:jc w:val="center"/>
        <w:rPr>
          <w:b/>
          <w:sz w:val="32"/>
          <w:szCs w:val="32"/>
          <w:u w:val="single"/>
          <w:lang w:val="en"/>
        </w:rPr>
      </w:pPr>
    </w:p>
    <w:p w:rsidRPr="00503F3B" w:rsidR="00503F3B" w:rsidP="00503F3B" w:rsidRDefault="00503F3B" w14:paraId="6FD82808" w14:textId="77777777">
      <w:pPr>
        <w:jc w:val="center"/>
        <w:rPr>
          <w:b/>
          <w:sz w:val="32"/>
          <w:szCs w:val="32"/>
          <w:u w:val="single"/>
          <w:lang w:val="en"/>
        </w:rPr>
      </w:pPr>
    </w:p>
    <w:p w:rsidRPr="00503F3B" w:rsidR="00503F3B" w:rsidP="00503F3B" w:rsidRDefault="00503F3B" w14:paraId="5284AAC6" w14:textId="77777777">
      <w:pPr>
        <w:jc w:val="center"/>
        <w:rPr>
          <w:b/>
          <w:sz w:val="32"/>
          <w:szCs w:val="32"/>
          <w:u w:val="single"/>
          <w:lang w:val="en"/>
        </w:rPr>
      </w:pPr>
    </w:p>
    <w:p w:rsidRPr="00503F3B" w:rsidR="00503F3B" w:rsidP="76A937DB" w:rsidRDefault="00503F3B" w14:paraId="46984F1D" w14:textId="77777777">
      <w:pPr>
        <w:jc w:val="center"/>
        <w:rPr>
          <w:b w:val="1"/>
          <w:bCs w:val="1"/>
          <w:sz w:val="32"/>
          <w:szCs w:val="32"/>
          <w:lang w:val="en"/>
        </w:rPr>
      </w:pPr>
    </w:p>
    <w:p w:rsidR="76A937DB" w:rsidP="76A937DB" w:rsidRDefault="76A937DB" w14:paraId="1C0105E3" w14:textId="15DCF9A7">
      <w:pPr>
        <w:jc w:val="center"/>
        <w:rPr>
          <w:b w:val="1"/>
          <w:bCs w:val="1"/>
          <w:sz w:val="32"/>
          <w:szCs w:val="32"/>
          <w:lang w:val="en"/>
        </w:rPr>
      </w:pPr>
    </w:p>
    <w:p w:rsidR="00503F3B" w:rsidP="76A937DB" w:rsidRDefault="00503F3B" w14:paraId="5C1FD590" w14:textId="77777777">
      <w:pPr>
        <w:jc w:val="center"/>
        <w:rPr>
          <w:b w:val="1"/>
          <w:bCs w:val="1"/>
          <w:sz w:val="32"/>
          <w:szCs w:val="32"/>
          <w:u w:val="single"/>
          <w:lang w:val="en"/>
        </w:rPr>
      </w:pPr>
      <w:r w:rsidRPr="76A937DB" w:rsidR="00503F3B">
        <w:rPr>
          <w:b w:val="1"/>
          <w:bCs w:val="1"/>
          <w:sz w:val="32"/>
          <w:szCs w:val="32"/>
          <w:u w:val="single"/>
          <w:lang w:val="en"/>
        </w:rPr>
        <w:t>Group Members</w:t>
      </w:r>
    </w:p>
    <w:p w:rsidRPr="00503F3B" w:rsidR="00503F3B" w:rsidP="76A937DB" w:rsidRDefault="003359D0" w14:paraId="5927FD3F" w14:textId="4D759FF4">
      <w:pPr>
        <w:jc w:val="center"/>
        <w:rPr>
          <w:b w:val="1"/>
          <w:bCs w:val="1"/>
          <w:sz w:val="32"/>
          <w:szCs w:val="32"/>
          <w:lang w:val="en"/>
        </w:rPr>
      </w:pPr>
      <w:r w:rsidRPr="76A937DB" w:rsidR="003359D0">
        <w:rPr>
          <w:b w:val="1"/>
          <w:bCs w:val="1"/>
          <w:sz w:val="32"/>
          <w:szCs w:val="32"/>
          <w:lang w:val="en"/>
        </w:rPr>
        <w:t>Muhammad Saad khan 24K-0680</w:t>
      </w:r>
    </w:p>
    <w:p w:rsidR="1F59929C" w:rsidP="76A937DB" w:rsidRDefault="1F59929C" w14:paraId="63EFFF42" w14:textId="6C2BB0BB">
      <w:pPr>
        <w:jc w:val="center"/>
        <w:rPr>
          <w:b w:val="1"/>
          <w:bCs w:val="1"/>
          <w:sz w:val="32"/>
          <w:szCs w:val="32"/>
          <w:lang w:val="en"/>
        </w:rPr>
      </w:pPr>
      <w:r w:rsidRPr="76A937DB" w:rsidR="1F59929C">
        <w:rPr>
          <w:b w:val="1"/>
          <w:bCs w:val="1"/>
          <w:sz w:val="32"/>
          <w:szCs w:val="32"/>
          <w:lang w:val="en"/>
        </w:rPr>
        <w:t>Muhammad Shaheer Ahsan 24K-0915</w:t>
      </w:r>
    </w:p>
    <w:p w:rsidR="1F59929C" w:rsidP="76A937DB" w:rsidRDefault="1F59929C" w14:paraId="7B78A26A" w14:textId="7CE4229C">
      <w:pPr>
        <w:jc w:val="center"/>
        <w:rPr>
          <w:b w:val="1"/>
          <w:bCs w:val="1"/>
          <w:sz w:val="32"/>
          <w:szCs w:val="32"/>
          <w:lang w:val="en"/>
        </w:rPr>
      </w:pPr>
      <w:r w:rsidRPr="76A937DB" w:rsidR="1F59929C">
        <w:rPr>
          <w:b w:val="1"/>
          <w:bCs w:val="1"/>
          <w:sz w:val="32"/>
          <w:szCs w:val="32"/>
          <w:lang w:val="en"/>
        </w:rPr>
        <w:t>Hamza Malik 24K-0799</w:t>
      </w:r>
    </w:p>
    <w:p w:rsidR="00A04191" w:rsidP="00503F3B" w:rsidRDefault="00A04191" w14:paraId="38FB6E1A" w14:textId="77777777">
      <w:pPr>
        <w:jc w:val="center"/>
        <w:rPr>
          <w:sz w:val="32"/>
          <w:szCs w:val="32"/>
        </w:rPr>
      </w:pPr>
    </w:p>
    <w:p w:rsidR="00503F3B" w:rsidP="00503F3B" w:rsidRDefault="00503F3B" w14:paraId="0B1B905B" w14:textId="75BCBE5F">
      <w:pPr>
        <w:rPr>
          <w:b/>
          <w:bCs/>
          <w:sz w:val="32"/>
          <w:szCs w:val="32"/>
        </w:rPr>
      </w:pPr>
      <w:r w:rsidRPr="00503F3B">
        <w:rPr>
          <w:b/>
          <w:bCs/>
          <w:sz w:val="32"/>
          <w:szCs w:val="32"/>
        </w:rPr>
        <w:lastRenderedPageBreak/>
        <w:t>Introduction:</w:t>
      </w:r>
    </w:p>
    <w:p w:rsidRPr="00503F3B" w:rsidR="00503F3B" w:rsidP="00503F3B" w:rsidRDefault="00503F3B" w14:paraId="0B73A9F6" w14:textId="10C56F44">
      <w:r w:rsidR="00503F3B">
        <w:rPr/>
        <w:t>The </w:t>
      </w:r>
      <w:r w:rsidRPr="76A937DB" w:rsidR="00503F3B">
        <w:rPr>
          <w:b w:val="1"/>
          <w:bCs w:val="1"/>
        </w:rPr>
        <w:t>Library Management System</w:t>
      </w:r>
      <w:r w:rsidR="00503F3B">
        <w:rPr/>
        <w:t xml:space="preserve"> is a software application designed to streamline and automate the management of library operations. This system provides a user-friendly interface for efficiently handling tasks such as book cataloging, issuing, returning, and maintaining member records. Built using the C programming language, the project leverages fundamental programming concepts such as file </w:t>
      </w:r>
      <w:r w:rsidR="4763C997">
        <w:rPr/>
        <w:t>handling, functions</w:t>
      </w:r>
      <w:r w:rsidR="00503F3B">
        <w:rPr/>
        <w:t>, and structures to deliver a practical solution.</w:t>
      </w:r>
    </w:p>
    <w:p w:rsidR="00503F3B" w:rsidP="00503F3B" w:rsidRDefault="00503F3B" w14:paraId="6F4C098C" w14:textId="77777777">
      <w:r w:rsidRPr="00503F3B">
        <w:t>The primary goal of this project is to simplify library management, reduce manual workload, and minimize errors in record-keeping. It serves as an excellent opportunity to apply theoretical knowledge of programming fundamentals to a real-world scenario, fostering both technical and problem-solving skills.</w:t>
      </w:r>
    </w:p>
    <w:p w:rsidR="00503F3B" w:rsidP="00503F3B" w:rsidRDefault="00503F3B" w14:paraId="10AECAEB" w14:textId="6F17A955">
      <w:pPr>
        <w:rPr>
          <w:b/>
          <w:bCs/>
          <w:sz w:val="32"/>
          <w:szCs w:val="32"/>
        </w:rPr>
      </w:pPr>
      <w:r w:rsidRPr="00503F3B">
        <w:rPr>
          <w:b/>
          <w:bCs/>
          <w:sz w:val="32"/>
          <w:szCs w:val="32"/>
        </w:rPr>
        <w:t>Background:</w:t>
      </w:r>
    </w:p>
    <w:p w:rsidR="00990900" w:rsidP="00503F3B" w:rsidRDefault="00990900" w14:paraId="3FAC0D12" w14:textId="216BDBBD">
      <w:r w:rsidRPr="00990900">
        <w:t>Libraries traditionally relied on manual processes for cataloging, issuing books, and managing records, which were time-consuming and prone to errors. To address these challenges, Library Management Systems were introduced, automating these tasks for greater efficiency and accuracy. This project aims to implement such a system using the C programming language, applying fundamental programming concepts to solve real-world problems.</w:t>
      </w:r>
    </w:p>
    <w:p w:rsidR="00990900" w:rsidP="00503F3B" w:rsidRDefault="00990900" w14:paraId="7972DC4F" w14:textId="327D52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Specification:</w:t>
      </w:r>
    </w:p>
    <w:p w:rsidRPr="00990900" w:rsidR="00990900" w:rsidP="00990900" w:rsidRDefault="00990900" w14:paraId="4AA43849" w14:textId="77777777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990900">
        <w:rPr>
          <w:b/>
          <w:bCs/>
          <w:sz w:val="32"/>
          <w:szCs w:val="32"/>
        </w:rPr>
        <w:t>Programming Language:</w:t>
      </w:r>
    </w:p>
    <w:p w:rsidRPr="00990900" w:rsidR="00990900" w:rsidP="00990900" w:rsidRDefault="00990900" w14:paraId="191022E3" w14:textId="77777777">
      <w:pPr>
        <w:numPr>
          <w:ilvl w:val="1"/>
          <w:numId w:val="1"/>
        </w:numPr>
      </w:pPr>
      <w:r w:rsidRPr="00990900">
        <w:t>Implemented in C language, leveraging concepts like structures, file handling, and conditional statements.</w:t>
      </w:r>
    </w:p>
    <w:p w:rsidRPr="00990900" w:rsidR="00990900" w:rsidP="00990900" w:rsidRDefault="00990900" w14:paraId="1B171431" w14:textId="77777777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990900">
        <w:rPr>
          <w:b/>
          <w:bCs/>
          <w:sz w:val="32"/>
          <w:szCs w:val="32"/>
        </w:rPr>
        <w:t>Functional Modules:</w:t>
      </w:r>
    </w:p>
    <w:p w:rsidRPr="00990900" w:rsidR="00990900" w:rsidP="00990900" w:rsidRDefault="00990900" w14:paraId="5F6E5857" w14:textId="77777777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990900">
        <w:rPr>
          <w:b/>
          <w:bCs/>
          <w:sz w:val="32"/>
          <w:szCs w:val="32"/>
        </w:rPr>
        <w:t>Authentication System:</w:t>
      </w:r>
    </w:p>
    <w:p w:rsidRPr="00990900" w:rsidR="00990900" w:rsidP="00990900" w:rsidRDefault="00990900" w14:paraId="273FF8D1" w14:textId="77777777">
      <w:pPr>
        <w:numPr>
          <w:ilvl w:val="2"/>
          <w:numId w:val="1"/>
        </w:numPr>
      </w:pPr>
      <w:r w:rsidRPr="00990900">
        <w:t>Users can sign up and log in with unique credentials.</w:t>
      </w:r>
    </w:p>
    <w:p w:rsidRPr="00990900" w:rsidR="00990900" w:rsidP="00990900" w:rsidRDefault="00990900" w14:paraId="5C394364" w14:textId="77777777">
      <w:pPr>
        <w:numPr>
          <w:ilvl w:val="2"/>
          <w:numId w:val="1"/>
        </w:numPr>
      </w:pPr>
      <w:r w:rsidRPr="00990900">
        <w:t>Admin access is secured with a predefined password ("admin123").</w:t>
      </w:r>
    </w:p>
    <w:p w:rsidRPr="00990900" w:rsidR="00990900" w:rsidP="00990900" w:rsidRDefault="00990900" w14:paraId="1BDB2886" w14:textId="77777777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990900">
        <w:rPr>
          <w:b/>
          <w:bCs/>
          <w:sz w:val="32"/>
          <w:szCs w:val="32"/>
        </w:rPr>
        <w:t>Admin Features:</w:t>
      </w:r>
    </w:p>
    <w:p w:rsidRPr="00990900" w:rsidR="00990900" w:rsidP="00990900" w:rsidRDefault="00990900" w14:paraId="41AE6450" w14:textId="77777777">
      <w:pPr>
        <w:numPr>
          <w:ilvl w:val="2"/>
          <w:numId w:val="1"/>
        </w:numPr>
      </w:pPr>
      <w:r w:rsidRPr="00990900">
        <w:t>Add new books to the library, including title, author, ISBN, genre, and availability status.</w:t>
      </w:r>
    </w:p>
    <w:p w:rsidRPr="00990900" w:rsidR="00990900" w:rsidP="00990900" w:rsidRDefault="00990900" w14:paraId="5A4B1D6A" w14:textId="77777777">
      <w:pPr>
        <w:numPr>
          <w:ilvl w:val="2"/>
          <w:numId w:val="1"/>
        </w:numPr>
      </w:pPr>
      <w:r w:rsidRPr="00990900">
        <w:lastRenderedPageBreak/>
        <w:t>Remove books from the library database.</w:t>
      </w:r>
    </w:p>
    <w:p w:rsidRPr="00990900" w:rsidR="00990900" w:rsidP="00990900" w:rsidRDefault="00990900" w14:paraId="0EB448DF" w14:textId="77777777">
      <w:pPr>
        <w:numPr>
          <w:ilvl w:val="2"/>
          <w:numId w:val="1"/>
        </w:numPr>
      </w:pPr>
      <w:r w:rsidRPr="00990900">
        <w:t>View all books in the library (display directory).</w:t>
      </w:r>
    </w:p>
    <w:p w:rsidRPr="00990900" w:rsidR="00990900" w:rsidP="00990900" w:rsidRDefault="00990900" w14:paraId="355C52ED" w14:textId="77777777">
      <w:pPr>
        <w:numPr>
          <w:ilvl w:val="2"/>
          <w:numId w:val="1"/>
        </w:numPr>
      </w:pPr>
      <w:r w:rsidRPr="00990900">
        <w:t>View the user directory containing registered users.</w:t>
      </w:r>
    </w:p>
    <w:p w:rsidRPr="00990900" w:rsidR="00990900" w:rsidP="00990900" w:rsidRDefault="00990900" w14:paraId="31E6259D" w14:textId="77777777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990900">
        <w:rPr>
          <w:b/>
          <w:bCs/>
          <w:sz w:val="32"/>
          <w:szCs w:val="32"/>
        </w:rPr>
        <w:t>User Features:</w:t>
      </w:r>
    </w:p>
    <w:p w:rsidRPr="00990900" w:rsidR="00990900" w:rsidP="00990900" w:rsidRDefault="00990900" w14:paraId="653DD7DE" w14:textId="77777777">
      <w:pPr>
        <w:numPr>
          <w:ilvl w:val="2"/>
          <w:numId w:val="1"/>
        </w:numPr>
      </w:pPr>
      <w:r w:rsidRPr="00990900">
        <w:t>Search for books by title.</w:t>
      </w:r>
    </w:p>
    <w:p w:rsidRPr="00990900" w:rsidR="00990900" w:rsidP="00990900" w:rsidRDefault="00990900" w14:paraId="108F45B4" w14:textId="77777777">
      <w:pPr>
        <w:numPr>
          <w:ilvl w:val="2"/>
          <w:numId w:val="1"/>
        </w:numPr>
      </w:pPr>
      <w:r w:rsidRPr="00990900">
        <w:t>Issue books if available (updates the book's availability status).</w:t>
      </w:r>
    </w:p>
    <w:p w:rsidRPr="00990900" w:rsidR="00990900" w:rsidP="00990900" w:rsidRDefault="00990900" w14:paraId="6371CD00" w14:textId="77777777">
      <w:pPr>
        <w:numPr>
          <w:ilvl w:val="2"/>
          <w:numId w:val="1"/>
        </w:numPr>
      </w:pPr>
      <w:r w:rsidRPr="00990900">
        <w:t>Return books (restores availability status).</w:t>
      </w:r>
    </w:p>
    <w:p w:rsidRPr="00990900" w:rsidR="00990900" w:rsidP="00990900" w:rsidRDefault="00990900" w14:paraId="1FD26533" w14:textId="77777777">
      <w:pPr>
        <w:numPr>
          <w:ilvl w:val="2"/>
          <w:numId w:val="1"/>
        </w:numPr>
      </w:pPr>
      <w:r w:rsidRPr="00990900">
        <w:t>Change their password.</w:t>
      </w:r>
    </w:p>
    <w:p w:rsidRPr="00990900" w:rsidR="00990900" w:rsidP="00990900" w:rsidRDefault="00990900" w14:paraId="65811417" w14:textId="77777777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990900">
        <w:rPr>
          <w:b/>
          <w:bCs/>
          <w:sz w:val="32"/>
          <w:szCs w:val="32"/>
        </w:rPr>
        <w:t>Data Management:</w:t>
      </w:r>
    </w:p>
    <w:p w:rsidRPr="00990900" w:rsidR="00990900" w:rsidP="00990900" w:rsidRDefault="00990900" w14:paraId="23ECA9E6" w14:textId="77777777">
      <w:pPr>
        <w:numPr>
          <w:ilvl w:val="1"/>
          <w:numId w:val="1"/>
        </w:numPr>
      </w:pPr>
      <w:r w:rsidRPr="00990900">
        <w:t>Book records are stored in a binary file (books.dat), ensuring persistence across sessions.</w:t>
      </w:r>
    </w:p>
    <w:p w:rsidRPr="00990900" w:rsidR="00990900" w:rsidP="00990900" w:rsidRDefault="00990900" w14:paraId="493E937A" w14:textId="77777777">
      <w:pPr>
        <w:numPr>
          <w:ilvl w:val="1"/>
          <w:numId w:val="1"/>
        </w:numPr>
      </w:pPr>
      <w:r w:rsidRPr="00990900">
        <w:t>User credentials are stored in a separate binary file (Users.dat).</w:t>
      </w:r>
    </w:p>
    <w:p w:rsidRPr="00990900" w:rsidR="00990900" w:rsidP="00990900" w:rsidRDefault="00990900" w14:paraId="00AC8EA2" w14:textId="77777777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990900">
        <w:rPr>
          <w:b/>
          <w:bCs/>
          <w:sz w:val="32"/>
          <w:szCs w:val="32"/>
        </w:rPr>
        <w:t>Error Handling:</w:t>
      </w:r>
    </w:p>
    <w:p w:rsidRPr="00990900" w:rsidR="00990900" w:rsidP="00990900" w:rsidRDefault="00990900" w14:paraId="76E8921F" w14:textId="77777777">
      <w:pPr>
        <w:numPr>
          <w:ilvl w:val="1"/>
          <w:numId w:val="1"/>
        </w:numPr>
      </w:pPr>
      <w:r w:rsidRPr="00990900">
        <w:t>Validates user input and provides appropriate feedback for incorrect inputs or invalid operations (e.g., non-existent books, mismatched passwords).</w:t>
      </w:r>
    </w:p>
    <w:p w:rsidRPr="00990900" w:rsidR="00990900" w:rsidP="00990900" w:rsidRDefault="00990900" w14:paraId="533AB515" w14:textId="77777777">
      <w:pPr>
        <w:numPr>
          <w:ilvl w:val="1"/>
          <w:numId w:val="1"/>
        </w:numPr>
      </w:pPr>
      <w:r w:rsidRPr="00990900">
        <w:t>Handles file access errors gracefully with error messages.</w:t>
      </w:r>
    </w:p>
    <w:p w:rsidRPr="00990900" w:rsidR="00990900" w:rsidP="00990900" w:rsidRDefault="00990900" w14:paraId="0E41DBBF" w14:textId="77777777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990900">
        <w:rPr>
          <w:b/>
          <w:bCs/>
          <w:sz w:val="32"/>
          <w:szCs w:val="32"/>
        </w:rPr>
        <w:t>Key Features:</w:t>
      </w:r>
    </w:p>
    <w:p w:rsidRPr="00990900" w:rsidR="00990900" w:rsidP="00990900" w:rsidRDefault="00990900" w14:paraId="0F97DE32" w14:textId="77777777">
      <w:pPr>
        <w:numPr>
          <w:ilvl w:val="1"/>
          <w:numId w:val="1"/>
        </w:numPr>
      </w:pPr>
      <w:r w:rsidRPr="00990900">
        <w:t>Serial Number Generation: Automatically assigns serial numbers to books based on existing records.</w:t>
      </w:r>
    </w:p>
    <w:p w:rsidRPr="00990900" w:rsidR="00990900" w:rsidP="00990900" w:rsidRDefault="00990900" w14:paraId="5033D34B" w14:textId="77777777">
      <w:pPr>
        <w:numPr>
          <w:ilvl w:val="1"/>
          <w:numId w:val="1"/>
        </w:numPr>
      </w:pPr>
      <w:r w:rsidRPr="00990900">
        <w:t>Availability Check: Ensures books can only be issued when available.</w:t>
      </w:r>
    </w:p>
    <w:p w:rsidRPr="00990900" w:rsidR="00990900" w:rsidP="00990900" w:rsidRDefault="00990900" w14:paraId="6F3DC7C0" w14:textId="77777777">
      <w:pPr>
        <w:numPr>
          <w:ilvl w:val="1"/>
          <w:numId w:val="1"/>
        </w:numPr>
      </w:pPr>
      <w:r w:rsidRPr="00990900">
        <w:t>File Updates: Updates binary files in real-time for added, removed, or modified records.</w:t>
      </w:r>
    </w:p>
    <w:p w:rsidRPr="00990900" w:rsidR="00990900" w:rsidP="00990900" w:rsidRDefault="00990900" w14:paraId="3024F2FB" w14:textId="77777777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990900">
        <w:rPr>
          <w:b/>
          <w:bCs/>
          <w:sz w:val="32"/>
          <w:szCs w:val="32"/>
        </w:rPr>
        <w:t>User Interface:</w:t>
      </w:r>
    </w:p>
    <w:p w:rsidRPr="00990900" w:rsidR="00990900" w:rsidP="00990900" w:rsidRDefault="00990900" w14:paraId="148A661F" w14:textId="77777777">
      <w:pPr>
        <w:numPr>
          <w:ilvl w:val="1"/>
          <w:numId w:val="1"/>
        </w:numPr>
      </w:pPr>
      <w:r w:rsidRPr="00990900">
        <w:t>Provides a simple text-based menu-driven interface.</w:t>
      </w:r>
    </w:p>
    <w:p w:rsidRPr="00990900" w:rsidR="00990900" w:rsidP="00990900" w:rsidRDefault="00990900" w14:paraId="1C7C6C0F" w14:textId="77777777">
      <w:pPr>
        <w:numPr>
          <w:ilvl w:val="1"/>
          <w:numId w:val="1"/>
        </w:numPr>
      </w:pPr>
      <w:r w:rsidRPr="00990900">
        <w:t>Separates functionality for admin and regular users.</w:t>
      </w:r>
    </w:p>
    <w:p w:rsidRPr="00990900" w:rsidR="00990900" w:rsidP="00990900" w:rsidRDefault="00990900" w14:paraId="6C4A4926" w14:textId="77777777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990900">
        <w:rPr>
          <w:b/>
          <w:bCs/>
          <w:sz w:val="32"/>
          <w:szCs w:val="32"/>
        </w:rPr>
        <w:t>Other Features:</w:t>
      </w:r>
    </w:p>
    <w:p w:rsidRPr="00990900" w:rsidR="00990900" w:rsidP="00990900" w:rsidRDefault="00990900" w14:paraId="78E51E81" w14:textId="77777777">
      <w:pPr>
        <w:numPr>
          <w:ilvl w:val="1"/>
          <w:numId w:val="1"/>
        </w:numPr>
      </w:pPr>
      <w:r w:rsidRPr="00990900">
        <w:lastRenderedPageBreak/>
        <w:t>Supports secure and modular operations with clear differentiation between admin and user privileges.</w:t>
      </w:r>
    </w:p>
    <w:p w:rsidRPr="00990900" w:rsidR="00990900" w:rsidP="00990900" w:rsidRDefault="00990900" w14:paraId="08D023B1" w14:textId="77777777">
      <w:pPr>
        <w:numPr>
          <w:ilvl w:val="1"/>
          <w:numId w:val="1"/>
        </w:numPr>
      </w:pPr>
      <w:r w:rsidRPr="00990900">
        <w:t>Ensures consistent file updates with the use of temporary files during delete operations.</w:t>
      </w:r>
    </w:p>
    <w:p w:rsidRPr="00990900" w:rsidR="00990900" w:rsidP="00990900" w:rsidRDefault="00990900" w14:paraId="33F5F546" w14:textId="77777777">
      <w:pPr>
        <w:numPr>
          <w:ilvl w:val="1"/>
          <w:numId w:val="1"/>
        </w:numPr>
      </w:pPr>
      <w:r w:rsidRPr="00990900">
        <w:t>Automatic screen clearing for better user navigation (using system("cls") on Windows).</w:t>
      </w:r>
    </w:p>
    <w:p w:rsidR="00990900" w:rsidP="00503F3B" w:rsidRDefault="00990900" w14:paraId="725FF1E0" w14:textId="376E6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</w:t>
      </w:r>
      <w:r w:rsidR="00CC032C">
        <w:rPr>
          <w:b/>
          <w:bCs/>
          <w:sz w:val="32"/>
          <w:szCs w:val="32"/>
        </w:rPr>
        <w:t>Analysis</w:t>
      </w:r>
      <w:r>
        <w:rPr>
          <w:b/>
          <w:bCs/>
          <w:sz w:val="32"/>
          <w:szCs w:val="32"/>
        </w:rPr>
        <w:t>:</w:t>
      </w:r>
    </w:p>
    <w:p w:rsidRPr="00CC032C" w:rsidR="00CC032C" w:rsidP="00CC032C" w:rsidRDefault="00CC032C" w14:paraId="520B7F35" w14:textId="77777777">
      <w:r w:rsidRPr="00CC032C">
        <w:t>The project addresses inefficiencies in manual library management, such as tracking books and users. It provides functionalities for:</w:t>
      </w:r>
    </w:p>
    <w:p w:rsidRPr="00CC032C" w:rsidR="00CC032C" w:rsidP="00CC032C" w:rsidRDefault="00CC032C" w14:paraId="1E1BE2EE" w14:textId="77777777">
      <w:pPr>
        <w:numPr>
          <w:ilvl w:val="0"/>
          <w:numId w:val="2"/>
        </w:numPr>
      </w:pPr>
      <w:r w:rsidRPr="00CC032C">
        <w:t>Admins: Add/remove books, view records, and manage users.</w:t>
      </w:r>
    </w:p>
    <w:p w:rsidRPr="00CC032C" w:rsidR="00CC032C" w:rsidP="00CC032C" w:rsidRDefault="00CC032C" w14:paraId="2EDD93A9" w14:textId="77777777">
      <w:pPr>
        <w:numPr>
          <w:ilvl w:val="0"/>
          <w:numId w:val="2"/>
        </w:numPr>
      </w:pPr>
      <w:r w:rsidRPr="00CC032C">
        <w:t>Users: Search, issue, return books, and update passwords.</w:t>
      </w:r>
    </w:p>
    <w:p w:rsidR="00CC032C" w:rsidP="00CC032C" w:rsidRDefault="00CC032C" w14:paraId="05769403" w14:textId="5167A793">
      <w:r w:rsidRPr="00CC032C">
        <w:t>Core Features include authentication, file-based storage for persistence, book availability tracking, and user data management.</w:t>
      </w:r>
    </w:p>
    <w:p w:rsidRPr="00CC032C" w:rsidR="00CC032C" w:rsidP="00CC032C" w:rsidRDefault="00CC032C" w14:paraId="2E9B4F46" w14:textId="28E98E96">
      <w:pPr>
        <w:rPr>
          <w:b/>
          <w:bCs/>
          <w:sz w:val="36"/>
          <w:szCs w:val="36"/>
        </w:rPr>
      </w:pPr>
      <w:r w:rsidRPr="00CC032C">
        <w:rPr>
          <w:b/>
          <w:bCs/>
          <w:sz w:val="36"/>
          <w:szCs w:val="36"/>
        </w:rPr>
        <w:t>Solution Design:</w:t>
      </w:r>
    </w:p>
    <w:p w:rsidRPr="00CC032C" w:rsidR="00CC032C" w:rsidP="00CC032C" w:rsidRDefault="00CC032C" w14:paraId="6EB94DD2" w14:textId="77777777">
      <w:pPr>
        <w:rPr>
          <w:b/>
          <w:bCs/>
          <w:sz w:val="32"/>
          <w:szCs w:val="32"/>
        </w:rPr>
      </w:pPr>
      <w:r w:rsidRPr="00CC032C">
        <w:rPr>
          <w:b/>
          <w:bCs/>
          <w:sz w:val="32"/>
          <w:szCs w:val="32"/>
        </w:rPr>
        <w:t>Key Components</w:t>
      </w:r>
    </w:p>
    <w:p w:rsidRPr="00CC032C" w:rsidR="00CC032C" w:rsidP="00CC032C" w:rsidRDefault="00CC032C" w14:paraId="55EB7563" w14:textId="77777777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CC032C">
        <w:rPr>
          <w:b/>
          <w:bCs/>
          <w:sz w:val="32"/>
          <w:szCs w:val="32"/>
        </w:rPr>
        <w:t>Data Structures:</w:t>
      </w:r>
    </w:p>
    <w:p w:rsidRPr="00CC032C" w:rsidR="00CC032C" w:rsidP="00CC032C" w:rsidRDefault="00CC032C" w14:paraId="450339CC" w14:textId="77777777">
      <w:pPr>
        <w:numPr>
          <w:ilvl w:val="1"/>
          <w:numId w:val="3"/>
        </w:numPr>
      </w:pPr>
      <w:r w:rsidRPr="00CC032C">
        <w:t>struct Book: Stores book details like title, author, ISBN, genre, and availability.</w:t>
      </w:r>
    </w:p>
    <w:p w:rsidRPr="00CC032C" w:rsidR="00CC032C" w:rsidP="00CC032C" w:rsidRDefault="00CC032C" w14:paraId="27CD10FE" w14:textId="77777777">
      <w:pPr>
        <w:numPr>
          <w:ilvl w:val="1"/>
          <w:numId w:val="3"/>
        </w:numPr>
      </w:pPr>
      <w:r w:rsidRPr="00CC032C">
        <w:t>struct User: Stores user details such as username and password.</w:t>
      </w:r>
    </w:p>
    <w:p w:rsidRPr="00CC032C" w:rsidR="00CC032C" w:rsidP="00CC032C" w:rsidRDefault="00CC032C" w14:paraId="01119780" w14:textId="77777777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CC032C">
        <w:rPr>
          <w:b/>
          <w:bCs/>
          <w:sz w:val="32"/>
          <w:szCs w:val="32"/>
        </w:rPr>
        <w:t>Modules and Functions:</w:t>
      </w:r>
    </w:p>
    <w:p w:rsidRPr="00CC032C" w:rsidR="00CC032C" w:rsidP="00CC032C" w:rsidRDefault="00CC032C" w14:paraId="1AEDB7F5" w14:textId="77777777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CC032C">
        <w:rPr>
          <w:b/>
          <w:bCs/>
          <w:sz w:val="32"/>
          <w:szCs w:val="32"/>
        </w:rPr>
        <w:t>Authentication:</w:t>
      </w:r>
    </w:p>
    <w:p w:rsidRPr="00CC032C" w:rsidR="00CC032C" w:rsidP="00CC032C" w:rsidRDefault="00CC032C" w14:paraId="2CB6FD29" w14:textId="77777777">
      <w:pPr>
        <w:numPr>
          <w:ilvl w:val="2"/>
          <w:numId w:val="3"/>
        </w:numPr>
      </w:pPr>
      <w:r w:rsidRPr="00CC032C">
        <w:t>signup(): Allows new users to register with a username and password.</w:t>
      </w:r>
    </w:p>
    <w:p w:rsidRPr="00CC032C" w:rsidR="00CC032C" w:rsidP="00CC032C" w:rsidRDefault="00CC032C" w14:paraId="031AD3FE" w14:textId="77777777">
      <w:pPr>
        <w:numPr>
          <w:ilvl w:val="2"/>
          <w:numId w:val="3"/>
        </w:numPr>
      </w:pPr>
      <w:r w:rsidRPr="00CC032C">
        <w:t>login(): Validates user credentials for access.</w:t>
      </w:r>
    </w:p>
    <w:p w:rsidRPr="00CC032C" w:rsidR="00CC032C" w:rsidP="00CC032C" w:rsidRDefault="00CC032C" w14:paraId="37437B0C" w14:textId="77777777">
      <w:pPr>
        <w:numPr>
          <w:ilvl w:val="2"/>
          <w:numId w:val="3"/>
        </w:numPr>
      </w:pPr>
      <w:r w:rsidRPr="00CC032C">
        <w:t>admin_login(): Provides admin-specific authentication with a predefined password.</w:t>
      </w:r>
    </w:p>
    <w:p w:rsidRPr="00CC032C" w:rsidR="00CC032C" w:rsidP="00CC032C" w:rsidRDefault="00CC032C" w14:paraId="32D44D4C" w14:textId="77777777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CC032C">
        <w:rPr>
          <w:b/>
          <w:bCs/>
          <w:sz w:val="32"/>
          <w:szCs w:val="32"/>
        </w:rPr>
        <w:t>Admin Features:</w:t>
      </w:r>
    </w:p>
    <w:p w:rsidRPr="00CC032C" w:rsidR="00CC032C" w:rsidP="00CC032C" w:rsidRDefault="00CC032C" w14:paraId="15A62BD0" w14:textId="77777777">
      <w:pPr>
        <w:numPr>
          <w:ilvl w:val="2"/>
          <w:numId w:val="3"/>
        </w:numPr>
      </w:pPr>
      <w:r w:rsidRPr="00CC032C">
        <w:lastRenderedPageBreak/>
        <w:t>addBook(): Adds new book records to the system.</w:t>
      </w:r>
    </w:p>
    <w:p w:rsidRPr="00CC032C" w:rsidR="00CC032C" w:rsidP="00CC032C" w:rsidRDefault="00CC032C" w14:paraId="22EB7DD1" w14:textId="77777777">
      <w:pPr>
        <w:numPr>
          <w:ilvl w:val="2"/>
          <w:numId w:val="3"/>
        </w:numPr>
      </w:pPr>
      <w:r w:rsidRPr="00CC032C">
        <w:t>removeBook(): Deletes existing books from the records.</w:t>
      </w:r>
    </w:p>
    <w:p w:rsidRPr="00CC032C" w:rsidR="00CC032C" w:rsidP="00CC032C" w:rsidRDefault="00CC032C" w14:paraId="3F4677B1" w14:textId="77777777">
      <w:pPr>
        <w:numPr>
          <w:ilvl w:val="2"/>
          <w:numId w:val="3"/>
        </w:numPr>
      </w:pPr>
      <w:r w:rsidRPr="00CC032C">
        <w:t>displayDirectory(): Displays all book records in a tabular format.</w:t>
      </w:r>
    </w:p>
    <w:p w:rsidRPr="00CC032C" w:rsidR="00CC032C" w:rsidP="00CC032C" w:rsidRDefault="00CC032C" w14:paraId="0D6AA70F" w14:textId="77777777">
      <w:pPr>
        <w:numPr>
          <w:ilvl w:val="2"/>
          <w:numId w:val="3"/>
        </w:numPr>
      </w:pPr>
      <w:r w:rsidRPr="00CC032C">
        <w:t>view_users(): Lists all registered users and their credentials.</w:t>
      </w:r>
    </w:p>
    <w:p w:rsidRPr="00CC032C" w:rsidR="00CC032C" w:rsidP="00CC032C" w:rsidRDefault="00CC032C" w14:paraId="4F979130" w14:textId="77777777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CC032C">
        <w:rPr>
          <w:b/>
          <w:bCs/>
          <w:sz w:val="32"/>
          <w:szCs w:val="32"/>
        </w:rPr>
        <w:t>User Features:</w:t>
      </w:r>
    </w:p>
    <w:p w:rsidRPr="00CC032C" w:rsidR="00CC032C" w:rsidP="00CC032C" w:rsidRDefault="00CC032C" w14:paraId="04A9B4C2" w14:textId="3C1CB2CA">
      <w:pPr>
        <w:numPr>
          <w:ilvl w:val="2"/>
          <w:numId w:val="3"/>
        </w:numPr>
      </w:pPr>
      <w:r w:rsidRPr="00CC032C">
        <w:rPr>
          <w:b/>
          <w:bCs/>
          <w:sz w:val="32"/>
          <w:szCs w:val="32"/>
        </w:rPr>
        <w:t>i</w:t>
      </w:r>
      <w:r w:rsidRPr="00CC032C">
        <w:t>ssue book(): Allows users to borrow a book if it is available.</w:t>
      </w:r>
    </w:p>
    <w:p w:rsidRPr="00CC032C" w:rsidR="00CC032C" w:rsidP="00CC032C" w:rsidRDefault="00CC032C" w14:paraId="7D88338A" w14:textId="77777777">
      <w:pPr>
        <w:numPr>
          <w:ilvl w:val="2"/>
          <w:numId w:val="3"/>
        </w:numPr>
      </w:pPr>
      <w:r w:rsidRPr="00CC032C">
        <w:t>return_book(): Enables users to return a borrowed book, updating its status.</w:t>
      </w:r>
    </w:p>
    <w:p w:rsidRPr="00CC032C" w:rsidR="00CC032C" w:rsidP="00CC032C" w:rsidRDefault="00CC032C" w14:paraId="6D2E36C2" w14:textId="77777777">
      <w:pPr>
        <w:numPr>
          <w:ilvl w:val="2"/>
          <w:numId w:val="3"/>
        </w:numPr>
      </w:pPr>
      <w:r w:rsidRPr="00CC032C">
        <w:t>search_book(): Searches for books by title.</w:t>
      </w:r>
    </w:p>
    <w:p w:rsidRPr="00CC032C" w:rsidR="00CC032C" w:rsidP="00CC032C" w:rsidRDefault="00CC032C" w14:paraId="20F7939C" w14:textId="77777777">
      <w:pPr>
        <w:numPr>
          <w:ilvl w:val="2"/>
          <w:numId w:val="3"/>
        </w:numPr>
      </w:pPr>
      <w:r w:rsidRPr="00CC032C">
        <w:t>change_password(): Lets users update their password securely.</w:t>
      </w:r>
    </w:p>
    <w:p w:rsidRPr="00CC032C" w:rsidR="00CC032C" w:rsidP="00CC032C" w:rsidRDefault="00CC032C" w14:paraId="54E68723" w14:textId="77777777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CC032C">
        <w:rPr>
          <w:b/>
          <w:bCs/>
          <w:sz w:val="32"/>
          <w:szCs w:val="32"/>
        </w:rPr>
        <w:t>Utility Functions:</w:t>
      </w:r>
    </w:p>
    <w:p w:rsidRPr="00CC032C" w:rsidR="00CC032C" w:rsidP="00CC032C" w:rsidRDefault="00CC032C" w14:paraId="2ADB1DC9" w14:textId="77777777">
      <w:pPr>
        <w:numPr>
          <w:ilvl w:val="2"/>
          <w:numId w:val="3"/>
        </w:numPr>
      </w:pPr>
      <w:r w:rsidRPr="00CC032C">
        <w:t>get_next_serial_number(): Generates sequential serial numbers for new books.</w:t>
      </w:r>
    </w:p>
    <w:p w:rsidRPr="00CC032C" w:rsidR="00CC032C" w:rsidP="00CC032C" w:rsidRDefault="00CC032C" w14:paraId="33127A38" w14:textId="77777777">
      <w:pPr>
        <w:numPr>
          <w:ilvl w:val="2"/>
          <w:numId w:val="3"/>
        </w:numPr>
      </w:pPr>
      <w:r w:rsidRPr="00CC032C">
        <w:t>clearScreen(): Clears the console screen for better readability.</w:t>
      </w:r>
    </w:p>
    <w:p w:rsidRPr="00CC032C" w:rsidR="00CC032C" w:rsidP="00CC032C" w:rsidRDefault="00CC032C" w14:paraId="66E773C8" w14:textId="77777777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CC032C">
        <w:rPr>
          <w:b/>
          <w:bCs/>
          <w:sz w:val="32"/>
          <w:szCs w:val="32"/>
        </w:rPr>
        <w:t>Storage Mechanism:</w:t>
      </w:r>
    </w:p>
    <w:p w:rsidRPr="00CC032C" w:rsidR="00CC032C" w:rsidP="00CC032C" w:rsidRDefault="00CC032C" w14:paraId="5851BDC2" w14:textId="77777777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CC032C">
        <w:rPr>
          <w:b/>
          <w:bCs/>
          <w:sz w:val="32"/>
          <w:szCs w:val="32"/>
        </w:rPr>
        <w:t>Files:</w:t>
      </w:r>
    </w:p>
    <w:p w:rsidRPr="00CC032C" w:rsidR="00CC032C" w:rsidP="00CC032C" w:rsidRDefault="00CC032C" w14:paraId="52E9B037" w14:textId="77777777">
      <w:pPr>
        <w:numPr>
          <w:ilvl w:val="2"/>
          <w:numId w:val="3"/>
        </w:numPr>
      </w:pPr>
      <w:r w:rsidRPr="00CC032C">
        <w:t>books.dat: Stores all book records.</w:t>
      </w:r>
    </w:p>
    <w:p w:rsidRPr="00CC032C" w:rsidR="00CC032C" w:rsidP="00CC032C" w:rsidRDefault="00CC032C" w14:paraId="6A1A07AB" w14:textId="77777777">
      <w:pPr>
        <w:numPr>
          <w:ilvl w:val="2"/>
          <w:numId w:val="3"/>
        </w:numPr>
      </w:pPr>
      <w:r w:rsidRPr="00CC032C">
        <w:t>Users.dat: Stores user account details.</w:t>
      </w:r>
    </w:p>
    <w:p w:rsidRPr="00CC032C" w:rsidR="00CC032C" w:rsidP="00CC032C" w:rsidRDefault="00CC032C" w14:paraId="03A51539" w14:textId="77777777">
      <w:pPr>
        <w:numPr>
          <w:ilvl w:val="1"/>
          <w:numId w:val="3"/>
        </w:numPr>
      </w:pPr>
      <w:r w:rsidRPr="00CC032C">
        <w:t>Ensures persistence of data between program executions using file I/O.</w:t>
      </w:r>
    </w:p>
    <w:p w:rsidRPr="00CC032C" w:rsidR="00CC032C" w:rsidP="00CC032C" w:rsidRDefault="00CC032C" w14:paraId="6F2BE6F9" w14:textId="77777777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CC032C">
        <w:rPr>
          <w:b/>
          <w:bCs/>
          <w:sz w:val="32"/>
          <w:szCs w:val="32"/>
        </w:rPr>
        <w:t>Menu System:</w:t>
      </w:r>
    </w:p>
    <w:p w:rsidRPr="00CC032C" w:rsidR="00CC032C" w:rsidP="00CC032C" w:rsidRDefault="00CC032C" w14:paraId="0248D24D" w14:textId="77777777">
      <w:pPr>
        <w:numPr>
          <w:ilvl w:val="1"/>
          <w:numId w:val="3"/>
        </w:numPr>
      </w:pPr>
      <w:r w:rsidRPr="00CC032C">
        <w:t>Admin Menu: Offers options to manage books and view user records.</w:t>
      </w:r>
    </w:p>
    <w:p w:rsidRPr="00CC032C" w:rsidR="00CC032C" w:rsidP="00CC032C" w:rsidRDefault="00CC032C" w14:paraId="3EB8808E" w14:textId="77777777">
      <w:pPr>
        <w:numPr>
          <w:ilvl w:val="1"/>
          <w:numId w:val="3"/>
        </w:numPr>
      </w:pPr>
      <w:r w:rsidRPr="00CC032C">
        <w:t>User Menu: Provides options to search, issue, return books, and manage account details.</w:t>
      </w:r>
    </w:p>
    <w:p w:rsidRPr="00CC032C" w:rsidR="00CC032C" w:rsidP="00CC032C" w:rsidRDefault="00CC032C" w14:paraId="4728A459" w14:textId="77777777">
      <w:pPr>
        <w:rPr>
          <w:b/>
          <w:bCs/>
          <w:sz w:val="32"/>
          <w:szCs w:val="32"/>
        </w:rPr>
      </w:pPr>
      <w:r w:rsidRPr="00CC032C">
        <w:rPr>
          <w:b/>
          <w:bCs/>
          <w:sz w:val="32"/>
          <w:szCs w:val="32"/>
        </w:rPr>
        <w:t>Flow of Execution</w:t>
      </w:r>
    </w:p>
    <w:p w:rsidRPr="00CC032C" w:rsidR="00CC032C" w:rsidP="00CC032C" w:rsidRDefault="00CC032C" w14:paraId="7D35D63A" w14:textId="77777777">
      <w:pPr>
        <w:numPr>
          <w:ilvl w:val="0"/>
          <w:numId w:val="4"/>
        </w:numPr>
      </w:pPr>
      <w:r w:rsidRPr="00CC032C">
        <w:t>Program starts with a login/signup prompt.</w:t>
      </w:r>
    </w:p>
    <w:p w:rsidRPr="00CC032C" w:rsidR="00CC032C" w:rsidP="00CC032C" w:rsidRDefault="00CC032C" w14:paraId="15685E7E" w14:textId="77777777">
      <w:pPr>
        <w:numPr>
          <w:ilvl w:val="0"/>
          <w:numId w:val="4"/>
        </w:numPr>
      </w:pPr>
      <w:r w:rsidRPr="00CC032C">
        <w:lastRenderedPageBreak/>
        <w:t>Based on user type:</w:t>
      </w:r>
    </w:p>
    <w:p w:rsidRPr="00CC032C" w:rsidR="00CC032C" w:rsidP="00CC032C" w:rsidRDefault="00CC032C" w14:paraId="5FFDBF25" w14:textId="77777777">
      <w:pPr>
        <w:numPr>
          <w:ilvl w:val="1"/>
          <w:numId w:val="4"/>
        </w:numPr>
      </w:pPr>
      <w:r w:rsidRPr="00CC032C">
        <w:t>Admin: Navigates to admin-specific operations.</w:t>
      </w:r>
    </w:p>
    <w:p w:rsidRPr="00CC032C" w:rsidR="00CC032C" w:rsidP="00CC032C" w:rsidRDefault="00CC032C" w14:paraId="249AD133" w14:textId="77777777">
      <w:pPr>
        <w:numPr>
          <w:ilvl w:val="1"/>
          <w:numId w:val="4"/>
        </w:numPr>
      </w:pPr>
      <w:r w:rsidRPr="00CC032C">
        <w:t>User: Accesses features to manage personal library interactions.</w:t>
      </w:r>
    </w:p>
    <w:p w:rsidR="00CC032C" w:rsidP="00CC032C" w:rsidRDefault="00CC032C" w14:paraId="62585470" w14:textId="77777777">
      <w:pPr>
        <w:numPr>
          <w:ilvl w:val="0"/>
          <w:numId w:val="4"/>
        </w:numPr>
      </w:pPr>
      <w:r w:rsidRPr="00CC032C">
        <w:t>Operations update the respective files to ensure accurate and persistent data.</w:t>
      </w:r>
    </w:p>
    <w:p w:rsidR="00CC032C" w:rsidP="00CC032C" w:rsidRDefault="003D53EB" w14:paraId="7C75F951" w14:textId="1440B13B">
      <w:pPr>
        <w:ind w:left="360"/>
        <w:rPr>
          <w:b/>
          <w:bCs/>
          <w:sz w:val="32"/>
          <w:szCs w:val="32"/>
        </w:rPr>
      </w:pPr>
      <w:r w:rsidRPr="003D53EB">
        <w:rPr>
          <w:b/>
          <w:bCs/>
          <w:sz w:val="32"/>
          <w:szCs w:val="32"/>
        </w:rPr>
        <w:t>Extra Features:</w:t>
      </w:r>
    </w:p>
    <w:p w:rsidRPr="003D53EB" w:rsidR="003D53EB" w:rsidP="003D53EB" w:rsidRDefault="003D53EB" w14:paraId="18CDB296" w14:textId="77777777">
      <w:r w:rsidRPr="003D53EB">
        <w:t>The Library Management System includes additional functionalities to enhance user experience and administrative control:</w:t>
      </w:r>
    </w:p>
    <w:p w:rsidRPr="003D53EB" w:rsidR="003D53EB" w:rsidP="003D53EB" w:rsidRDefault="003D53EB" w14:paraId="2648DC51" w14:textId="77777777">
      <w:pPr>
        <w:numPr>
          <w:ilvl w:val="0"/>
          <w:numId w:val="6"/>
        </w:numPr>
      </w:pPr>
      <w:r w:rsidRPr="003D53EB">
        <w:rPr>
          <w:b/>
          <w:bCs/>
        </w:rPr>
        <w:t>Change User Password</w:t>
      </w:r>
      <w:r w:rsidRPr="003D53EB">
        <w:t>:</w:t>
      </w:r>
    </w:p>
    <w:p w:rsidRPr="003D53EB" w:rsidR="003D53EB" w:rsidP="003D53EB" w:rsidRDefault="003D53EB" w14:paraId="5438CF44" w14:textId="77777777">
      <w:pPr>
        <w:numPr>
          <w:ilvl w:val="1"/>
          <w:numId w:val="6"/>
        </w:numPr>
      </w:pPr>
      <w:r w:rsidRPr="003D53EB">
        <w:rPr>
          <w:b/>
          <w:bCs/>
        </w:rPr>
        <w:t>Description</w:t>
      </w:r>
      <w:r w:rsidRPr="003D53EB">
        <w:t>: Users can securely update their account password.</w:t>
      </w:r>
    </w:p>
    <w:p w:rsidRPr="003D53EB" w:rsidR="003D53EB" w:rsidP="003D53EB" w:rsidRDefault="003D53EB" w14:paraId="22743441" w14:textId="77777777">
      <w:pPr>
        <w:numPr>
          <w:ilvl w:val="1"/>
          <w:numId w:val="6"/>
        </w:numPr>
      </w:pPr>
      <w:r w:rsidRPr="003D53EB">
        <w:rPr>
          <w:b/>
          <w:bCs/>
        </w:rPr>
        <w:t>Benefit</w:t>
      </w:r>
      <w:r w:rsidRPr="003D53EB">
        <w:t>: Increases security by allowing users to reset passwords in case of suspicion or forgetfulness.</w:t>
      </w:r>
    </w:p>
    <w:p w:rsidRPr="003D53EB" w:rsidR="003D53EB" w:rsidP="003D53EB" w:rsidRDefault="003D53EB" w14:paraId="5F055F34" w14:textId="77777777">
      <w:pPr>
        <w:numPr>
          <w:ilvl w:val="0"/>
          <w:numId w:val="6"/>
        </w:numPr>
      </w:pPr>
      <w:r w:rsidRPr="003D53EB">
        <w:rPr>
          <w:b/>
          <w:bCs/>
        </w:rPr>
        <w:t>View User Directory</w:t>
      </w:r>
      <w:r w:rsidRPr="003D53EB">
        <w:t> (Admin Only):</w:t>
      </w:r>
    </w:p>
    <w:p w:rsidRPr="003D53EB" w:rsidR="003D53EB" w:rsidP="003D53EB" w:rsidRDefault="003D53EB" w14:paraId="6C223391" w14:textId="77777777">
      <w:pPr>
        <w:numPr>
          <w:ilvl w:val="1"/>
          <w:numId w:val="6"/>
        </w:numPr>
      </w:pPr>
      <w:r w:rsidRPr="003D53EB">
        <w:rPr>
          <w:b/>
          <w:bCs/>
        </w:rPr>
        <w:t>Description</w:t>
      </w:r>
      <w:r w:rsidRPr="003D53EB">
        <w:t>: Admins can view a list of all registered users along with their credentials.</w:t>
      </w:r>
    </w:p>
    <w:p w:rsidRPr="003D53EB" w:rsidR="003D53EB" w:rsidP="003D53EB" w:rsidRDefault="003D53EB" w14:paraId="77212E2B" w14:textId="77777777">
      <w:pPr>
        <w:numPr>
          <w:ilvl w:val="1"/>
          <w:numId w:val="6"/>
        </w:numPr>
      </w:pPr>
      <w:r w:rsidRPr="003D53EB">
        <w:rPr>
          <w:b/>
          <w:bCs/>
        </w:rPr>
        <w:t>Benefit</w:t>
      </w:r>
      <w:r w:rsidRPr="003D53EB">
        <w:t>: Enables admins to monitor user activity and manage accounts effectively.</w:t>
      </w:r>
    </w:p>
    <w:p w:rsidRPr="003D53EB" w:rsidR="003D53EB" w:rsidP="003D53EB" w:rsidRDefault="003D53EB" w14:paraId="4EF5286C" w14:textId="77777777">
      <w:pPr>
        <w:numPr>
          <w:ilvl w:val="0"/>
          <w:numId w:val="6"/>
        </w:numPr>
      </w:pPr>
      <w:r w:rsidRPr="003D53EB">
        <w:rPr>
          <w:b/>
          <w:bCs/>
        </w:rPr>
        <w:t>Remove Existing Book</w:t>
      </w:r>
      <w:r w:rsidRPr="003D53EB">
        <w:t> (Admin Only):</w:t>
      </w:r>
    </w:p>
    <w:p w:rsidRPr="003D53EB" w:rsidR="003D53EB" w:rsidP="003D53EB" w:rsidRDefault="003D53EB" w14:paraId="2E1C9A5E" w14:textId="77777777">
      <w:pPr>
        <w:numPr>
          <w:ilvl w:val="1"/>
          <w:numId w:val="6"/>
        </w:numPr>
      </w:pPr>
      <w:r w:rsidRPr="003D53EB">
        <w:rPr>
          <w:b/>
          <w:bCs/>
        </w:rPr>
        <w:t>Description</w:t>
      </w:r>
      <w:r w:rsidRPr="003D53EB">
        <w:t>: Admins can delete a book's record from the system.</w:t>
      </w:r>
    </w:p>
    <w:p w:rsidRPr="003D53EB" w:rsidR="003D53EB" w:rsidP="003D53EB" w:rsidRDefault="003D53EB" w14:paraId="1A5AC78A" w14:textId="77777777">
      <w:pPr>
        <w:numPr>
          <w:ilvl w:val="1"/>
          <w:numId w:val="6"/>
        </w:numPr>
      </w:pPr>
      <w:r w:rsidRPr="003D53EB">
        <w:rPr>
          <w:b/>
          <w:bCs/>
        </w:rPr>
        <w:t>Benefit</w:t>
      </w:r>
      <w:r w:rsidRPr="003D53EB">
        <w:t>: Maintains the library's collection by removing outdated, damaged, or unnecessary entries.</w:t>
      </w:r>
    </w:p>
    <w:p w:rsidRPr="003D53EB" w:rsidR="003D53EB" w:rsidP="003D53EB" w:rsidRDefault="003D53EB" w14:paraId="27A5C63C" w14:textId="77777777">
      <w:r w:rsidRPr="003D53EB">
        <w:t>These features improve the overall functionality of the system, making it more comprehensive and user-friendly for both admins and users.</w:t>
      </w:r>
    </w:p>
    <w:p w:rsidR="008C73F5" w:rsidP="00CC032C" w:rsidRDefault="008C73F5" w14:paraId="4DF8976D" w14:textId="364F0BD6">
      <w:pPr>
        <w:rPr>
          <w:b/>
          <w:bCs/>
          <w:sz w:val="32"/>
          <w:szCs w:val="32"/>
        </w:rPr>
      </w:pPr>
    </w:p>
    <w:p w:rsidR="008C73F5" w:rsidP="00CC032C" w:rsidRDefault="008C73F5" w14:paraId="5D690BCE" w14:textId="77777777">
      <w:pPr>
        <w:rPr>
          <w:b/>
          <w:bCs/>
          <w:sz w:val="32"/>
          <w:szCs w:val="32"/>
        </w:rPr>
      </w:pPr>
    </w:p>
    <w:p w:rsidR="008C73F5" w:rsidP="00CC032C" w:rsidRDefault="008C73F5" w14:paraId="12FF41DB" w14:textId="77777777">
      <w:pPr>
        <w:rPr>
          <w:b/>
          <w:bCs/>
          <w:sz w:val="32"/>
          <w:szCs w:val="32"/>
        </w:rPr>
      </w:pPr>
    </w:p>
    <w:p w:rsidR="008C73F5" w:rsidP="00CC032C" w:rsidRDefault="008C73F5" w14:paraId="1AA24F17" w14:textId="77777777">
      <w:pPr>
        <w:rPr>
          <w:b/>
          <w:bCs/>
          <w:sz w:val="32"/>
          <w:szCs w:val="32"/>
        </w:rPr>
      </w:pPr>
    </w:p>
    <w:p w:rsidR="008C73F5" w:rsidP="00CC032C" w:rsidRDefault="008C73F5" w14:paraId="0DF2E74D" w14:textId="77777777">
      <w:pPr>
        <w:rPr>
          <w:b/>
          <w:bCs/>
          <w:sz w:val="32"/>
          <w:szCs w:val="32"/>
        </w:rPr>
      </w:pPr>
    </w:p>
    <w:p w:rsidR="1F1E75ED" w:rsidP="76A937DB" w:rsidRDefault="1F1E75ED" w14:paraId="60BA6E4F" w14:textId="0F3FAD98">
      <w:pPr>
        <w:rPr>
          <w:b w:val="1"/>
          <w:bCs w:val="1"/>
          <w:sz w:val="32"/>
          <w:szCs w:val="32"/>
        </w:rPr>
      </w:pPr>
      <w:r w:rsidRPr="76A937DB" w:rsidR="1F1E75ED">
        <w:rPr>
          <w:b w:val="1"/>
          <w:bCs w:val="1"/>
          <w:sz w:val="32"/>
          <w:szCs w:val="32"/>
        </w:rPr>
        <w:t xml:space="preserve">Project </w:t>
      </w:r>
      <w:r w:rsidRPr="76A937DB" w:rsidR="38147773">
        <w:rPr>
          <w:b w:val="1"/>
          <w:bCs w:val="1"/>
          <w:sz w:val="32"/>
          <w:szCs w:val="32"/>
        </w:rPr>
        <w:t>Work</w:t>
      </w:r>
      <w:r w:rsidRPr="76A937DB" w:rsidR="1B06E14C">
        <w:rPr>
          <w:b w:val="1"/>
          <w:bCs w:val="1"/>
          <w:sz w:val="32"/>
          <w:szCs w:val="32"/>
        </w:rPr>
        <w:t>load</w:t>
      </w:r>
      <w:r w:rsidRPr="76A937DB" w:rsidR="38147773">
        <w:rPr>
          <w:b w:val="1"/>
          <w:bCs w:val="1"/>
          <w:sz w:val="32"/>
          <w:szCs w:val="32"/>
        </w:rPr>
        <w:t xml:space="preserve"> Distribution:</w:t>
      </w:r>
    </w:p>
    <w:p w:rsidR="429D8766" w:rsidP="76A937DB" w:rsidRDefault="429D8766" w14:paraId="3FA354B0" w14:textId="20A0B923">
      <w:pPr>
        <w:pStyle w:val="Normal"/>
      </w:pPr>
      <w:r w:rsidR="429D8766">
        <w:rPr/>
        <w:t>Firstly, we all laid out an outline for our program, deciding on what functions to include and which would be prioritized the most</w:t>
      </w:r>
      <w:r w:rsidR="1160C09E">
        <w:rPr/>
        <w:t>. Hamza was the one who eventually compiled the base outline of our code that we started to work on.</w:t>
      </w:r>
    </w:p>
    <w:p w:rsidR="1160C09E" w:rsidP="76A937DB" w:rsidRDefault="1160C09E" w14:paraId="5CD7CF43" w14:textId="5C597EE8">
      <w:pPr>
        <w:pStyle w:val="Normal"/>
      </w:pPr>
      <w:r w:rsidR="1160C09E">
        <w:rPr/>
        <w:t>I did the base functions and menus for the admin and user. The directory of books was also arranged for by me.</w:t>
      </w:r>
      <w:r w:rsidR="52FE84C4">
        <w:rPr/>
        <w:t xml:space="preserve"> </w:t>
      </w:r>
      <w:r w:rsidR="0B882D3F">
        <w:rPr/>
        <w:t>I also created</w:t>
      </w:r>
      <w:r w:rsidR="52FE84C4">
        <w:rPr/>
        <w:t xml:space="preserve"> login</w:t>
      </w:r>
      <w:r w:rsidR="31094914">
        <w:rPr/>
        <w:t xml:space="preserve"> and logout</w:t>
      </w:r>
      <w:r w:rsidR="30671DD9">
        <w:rPr/>
        <w:t xml:space="preserve"> functions and set them to loop</w:t>
      </w:r>
      <w:r w:rsidR="31094914">
        <w:rPr/>
        <w:t>.</w:t>
      </w:r>
    </w:p>
    <w:p w:rsidR="1160C09E" w:rsidP="76A937DB" w:rsidRDefault="1160C09E" w14:paraId="6ADCDCF8" w14:textId="3003C070">
      <w:pPr>
        <w:pStyle w:val="Normal"/>
      </w:pPr>
      <w:r w:rsidR="1160C09E">
        <w:rPr/>
        <w:t>Saad took over and did half of the functions, while the other half was split between me and Hamza.</w:t>
      </w:r>
      <w:r w:rsidR="11104807">
        <w:rPr/>
        <w:t xml:space="preserve"> Most </w:t>
      </w:r>
      <w:r w:rsidR="4F57C39E">
        <w:rPr/>
        <w:t xml:space="preserve">of the technical functions, like </w:t>
      </w:r>
      <w:proofErr w:type="spellStart"/>
      <w:r w:rsidR="4F57C39E">
        <w:rPr/>
        <w:t>check_fine</w:t>
      </w:r>
      <w:proofErr w:type="spellEnd"/>
      <w:r w:rsidR="4F57C39E">
        <w:rPr/>
        <w:t xml:space="preserve">, </w:t>
      </w:r>
      <w:proofErr w:type="spellStart"/>
      <w:r w:rsidR="4C8FEED5">
        <w:rPr/>
        <w:t>issue_book</w:t>
      </w:r>
      <w:proofErr w:type="spellEnd"/>
      <w:r w:rsidR="4C8FEED5">
        <w:rPr/>
        <w:t xml:space="preserve">, </w:t>
      </w:r>
      <w:r w:rsidR="4C8FEED5">
        <w:rPr/>
        <w:t>return_book</w:t>
      </w:r>
      <w:r w:rsidR="4C8FEED5">
        <w:rPr/>
        <w:t>, etc. were done by him.</w:t>
      </w:r>
    </w:p>
    <w:p w:rsidR="1160C09E" w:rsidP="76A937DB" w:rsidRDefault="1160C09E" w14:paraId="78E98A4F" w14:textId="7FA6539E">
      <w:pPr>
        <w:pStyle w:val="Normal"/>
      </w:pPr>
      <w:r w:rsidR="1160C09E">
        <w:rPr/>
        <w:t xml:space="preserve">Hamza did the </w:t>
      </w:r>
      <w:proofErr w:type="spellStart"/>
      <w:r w:rsidR="1160C09E">
        <w:rPr/>
        <w:t>AddBook</w:t>
      </w:r>
      <w:proofErr w:type="spellEnd"/>
      <w:r w:rsidR="1160C09E">
        <w:rPr/>
        <w:t xml:space="preserve">, </w:t>
      </w:r>
      <w:proofErr w:type="spellStart"/>
      <w:r w:rsidR="1160C09E">
        <w:rPr/>
        <w:t>RemoveBook</w:t>
      </w:r>
      <w:proofErr w:type="spellEnd"/>
      <w:r w:rsidR="1160C09E">
        <w:rPr/>
        <w:t xml:space="preserve">, </w:t>
      </w:r>
      <w:proofErr w:type="spellStart"/>
      <w:r w:rsidR="1160C09E">
        <w:rPr/>
        <w:t>clearScreen</w:t>
      </w:r>
      <w:proofErr w:type="spellEnd"/>
      <w:r w:rsidR="33C91889">
        <w:rPr/>
        <w:t xml:space="preserve"> and </w:t>
      </w:r>
      <w:proofErr w:type="spellStart"/>
      <w:r w:rsidR="33C91889">
        <w:rPr/>
        <w:t>get_next_serial_number</w:t>
      </w:r>
      <w:proofErr w:type="spellEnd"/>
      <w:r w:rsidR="33C91889">
        <w:rPr/>
        <w:t xml:space="preserve"> functions.</w:t>
      </w:r>
      <w:r w:rsidR="5BBA3E91">
        <w:rPr/>
        <w:t xml:space="preserve"> He also helped out with general debugging as well.</w:t>
      </w:r>
    </w:p>
    <w:p w:rsidR="008C73F5" w:rsidP="008C73F5" w:rsidRDefault="008C73F5" w14:paraId="7A142DF8" w14:textId="77777777">
      <w:pPr>
        <w:rPr>
          <w:b/>
          <w:bCs/>
          <w:sz w:val="32"/>
          <w:szCs w:val="32"/>
        </w:rPr>
      </w:pPr>
      <w:r w:rsidRPr="008C73F5">
        <w:rPr>
          <w:b/>
          <w:bCs/>
          <w:sz w:val="32"/>
          <w:szCs w:val="32"/>
        </w:rPr>
        <w:t>Result (Output Screen</w:t>
      </w:r>
      <w:r>
        <w:rPr>
          <w:b/>
          <w:bCs/>
          <w:sz w:val="32"/>
          <w:szCs w:val="32"/>
        </w:rPr>
        <w:t>s</w:t>
      </w:r>
      <w:r w:rsidRPr="008C73F5">
        <w:rPr>
          <w:b/>
          <w:bCs/>
          <w:sz w:val="32"/>
          <w:szCs w:val="32"/>
        </w:rPr>
        <w:t>hot):</w:t>
      </w:r>
    </w:p>
    <w:p w:rsidR="008C73F5" w:rsidP="008C73F5" w:rsidRDefault="008C73F5" w14:paraId="73347701" w14:textId="7D118BC1">
      <w:r>
        <w:t>1.Signup:</w:t>
      </w:r>
      <w:r w:rsidRPr="008C73F5">
        <w:t xml:space="preserve"> </w:t>
      </w:r>
    </w:p>
    <w:p w:rsidR="008C73F5" w:rsidP="00CC032C" w:rsidRDefault="008C73F5" w14:paraId="2F841B33" w14:textId="4889777E">
      <w:r w:rsidRPr="008C73F5">
        <w:rPr>
          <w:noProof/>
        </w:rPr>
        <w:drawing>
          <wp:inline distT="0" distB="0" distL="0" distR="0" wp14:anchorId="5CBA005A" wp14:editId="58FD7E1B">
            <wp:extent cx="4832350" cy="2169395"/>
            <wp:effectExtent l="0" t="0" r="6350" b="2540"/>
            <wp:docPr id="12104402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4022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364" cy="21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F5" w:rsidP="00CC032C" w:rsidRDefault="008C73F5" w14:paraId="7B8DF75E" w14:textId="2287F88E">
      <w:r>
        <w:t>2.Login:</w:t>
      </w:r>
    </w:p>
    <w:p w:rsidR="008C73F5" w:rsidP="00CC032C" w:rsidRDefault="008C73F5" w14:paraId="0DCD0193" w14:textId="3755A7AF">
      <w:r w:rsidRPr="008C73F5">
        <w:rPr>
          <w:noProof/>
        </w:rPr>
        <w:drawing>
          <wp:inline distT="0" distB="0" distL="0" distR="0" wp14:anchorId="6C0EC587" wp14:editId="4ED1415A">
            <wp:extent cx="4927600" cy="2547506"/>
            <wp:effectExtent l="0" t="0" r="6350" b="5715"/>
            <wp:docPr id="743256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69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126" cy="25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F5" w:rsidP="00CC032C" w:rsidRDefault="008C73F5" w14:paraId="39471162" w14:textId="5D05A53F">
      <w:r>
        <w:t>3.User Menu:</w:t>
      </w:r>
    </w:p>
    <w:p w:rsidR="008C73F5" w:rsidP="00CC032C" w:rsidRDefault="008C73F5" w14:paraId="142ED5B2" w14:textId="6046B6E8">
      <w:r w:rsidRPr="008C73F5">
        <w:rPr>
          <w:noProof/>
        </w:rPr>
        <w:lastRenderedPageBreak/>
        <w:drawing>
          <wp:inline distT="0" distB="0" distL="0" distR="0" wp14:anchorId="13E3BB26" wp14:editId="4FDC3EE4">
            <wp:extent cx="3327400" cy="2230785"/>
            <wp:effectExtent l="0" t="0" r="6350" b="0"/>
            <wp:docPr id="6340309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3095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762" cy="22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F5" w:rsidP="00CC032C" w:rsidRDefault="008C73F5" w14:paraId="04748015" w14:textId="0A9F043E">
      <w:r w:rsidR="008C73F5">
        <w:rPr/>
        <w:t>5.Change my pass:</w:t>
      </w:r>
    </w:p>
    <w:p w:rsidR="2DC8E33C" w:rsidP="76A937DB" w:rsidRDefault="2DC8E33C" w14:paraId="477E6071" w14:textId="139E8177">
      <w:pPr>
        <w:pStyle w:val="Normal"/>
      </w:pPr>
      <w:r w:rsidR="2DC8E33C">
        <w:drawing>
          <wp:inline wp14:editId="460EFAC5" wp14:anchorId="5D66A686">
            <wp:extent cx="5344270" cy="1038370"/>
            <wp:effectExtent l="0" t="0" r="0" b="0"/>
            <wp:docPr id="160155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b77acc984048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F5" w:rsidP="00CC032C" w:rsidRDefault="008C73F5" w14:paraId="6E24C053" w14:textId="27190107">
      <w:r>
        <w:t>6.Issue a book:</w:t>
      </w:r>
    </w:p>
    <w:p w:rsidR="008C73F5" w:rsidP="00CC032C" w:rsidRDefault="008C73F5" w14:paraId="6304A24D" w14:textId="7D91D52A">
      <w:r w:rsidRPr="008C73F5">
        <w:rPr>
          <w:noProof/>
        </w:rPr>
        <w:drawing>
          <wp:inline distT="0" distB="0" distL="0" distR="0" wp14:anchorId="5EABB4DA" wp14:editId="531036EB">
            <wp:extent cx="5943600" cy="726440"/>
            <wp:effectExtent l="0" t="0" r="0" b="0"/>
            <wp:docPr id="20828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F5" w:rsidP="00CC032C" w:rsidRDefault="008C73F5" w14:paraId="186FD35E" w14:textId="0F453B0F">
      <w:r>
        <w:t>7.Return a book:</w:t>
      </w:r>
    </w:p>
    <w:p w:rsidR="008C73F5" w:rsidP="00CC032C" w:rsidRDefault="008C73F5" w14:paraId="44C8460A" w14:textId="0EFD91C9">
      <w:r w:rsidRPr="008C73F5">
        <w:rPr>
          <w:noProof/>
        </w:rPr>
        <w:drawing>
          <wp:inline distT="0" distB="0" distL="0" distR="0" wp14:anchorId="30CE82DE" wp14:editId="51CE1301">
            <wp:extent cx="5943600" cy="781685"/>
            <wp:effectExtent l="0" t="0" r="0" b="0"/>
            <wp:docPr id="13681609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0907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F5" w:rsidP="00CC032C" w:rsidRDefault="008C73F5" w14:paraId="68C40602" w14:textId="741C235B">
      <w:r>
        <w:t>8.See my Fines:</w:t>
      </w:r>
    </w:p>
    <w:p w:rsidR="002426D6" w:rsidP="00CC032C" w:rsidRDefault="002426D6" w14:paraId="60C6B65E" w14:textId="5EA63F51">
      <w:r w:rsidRPr="002426D6">
        <w:drawing>
          <wp:inline distT="0" distB="0" distL="0" distR="0" wp14:anchorId="2AD7F34C" wp14:editId="399D8187">
            <wp:extent cx="4725059" cy="800212"/>
            <wp:effectExtent l="0" t="0" r="0" b="0"/>
            <wp:docPr id="186855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1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F5" w:rsidP="00CC032C" w:rsidRDefault="008C73F5" w14:paraId="743DD596" w14:textId="3E9AF117">
      <w:r>
        <w:t>9.Search for a book:</w:t>
      </w:r>
    </w:p>
    <w:p w:rsidR="008C73F5" w:rsidP="00CC032C" w:rsidRDefault="008C73F5" w14:paraId="35916833" w14:textId="2D5DE676">
      <w:r w:rsidRPr="008C73F5">
        <w:rPr>
          <w:noProof/>
        </w:rPr>
        <w:drawing>
          <wp:inline distT="0" distB="0" distL="0" distR="0" wp14:anchorId="065F0E65" wp14:editId="17BFE3F5">
            <wp:extent cx="5943600" cy="1535430"/>
            <wp:effectExtent l="0" t="0" r="0" b="7620"/>
            <wp:docPr id="19176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12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9F" w:rsidP="00CC032C" w:rsidRDefault="00DD299F" w14:paraId="3FFC04CB" w14:textId="3F98AC44">
      <w:r>
        <w:lastRenderedPageBreak/>
        <w:t>10.Admin Menu:</w:t>
      </w:r>
    </w:p>
    <w:p w:rsidR="00DD299F" w:rsidP="00CC032C" w:rsidRDefault="00DD299F" w14:paraId="54BB17FE" w14:textId="22E803EC">
      <w:r w:rsidRPr="00DD299F">
        <w:rPr>
          <w:noProof/>
        </w:rPr>
        <w:drawing>
          <wp:inline distT="0" distB="0" distL="0" distR="0" wp14:anchorId="39EB2EBB" wp14:editId="0E6C860B">
            <wp:extent cx="2667137" cy="1759040"/>
            <wp:effectExtent l="0" t="0" r="0" b="0"/>
            <wp:docPr id="57019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90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9F" w:rsidP="00CC032C" w:rsidRDefault="00DD299F" w14:paraId="7AA0764B" w14:textId="2683E278">
      <w:r>
        <w:t>11.Add a new book:</w:t>
      </w:r>
    </w:p>
    <w:p w:rsidR="00DD299F" w:rsidP="00CC032C" w:rsidRDefault="00DD299F" w14:paraId="3FC5E47C" w14:textId="44F45754">
      <w:r w:rsidRPr="00DD299F">
        <w:rPr>
          <w:noProof/>
        </w:rPr>
        <w:drawing>
          <wp:inline distT="0" distB="0" distL="0" distR="0" wp14:anchorId="6CC7097B" wp14:editId="2AC396F7">
            <wp:extent cx="3124361" cy="1085906"/>
            <wp:effectExtent l="0" t="0" r="0" b="0"/>
            <wp:docPr id="20778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0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9F" w:rsidP="00CC032C" w:rsidRDefault="00DD299F" w14:paraId="447F972E" w14:textId="5A870B50">
      <w:r>
        <w:t>12.Remove an existing book:</w:t>
      </w:r>
    </w:p>
    <w:p w:rsidR="00DD299F" w:rsidP="00CC032C" w:rsidRDefault="00DD299F" w14:paraId="2144D7E4" w14:textId="6613A616">
      <w:r w:rsidRPr="00DD299F">
        <w:rPr>
          <w:noProof/>
        </w:rPr>
        <w:drawing>
          <wp:inline distT="0" distB="0" distL="0" distR="0" wp14:anchorId="1AD77D46" wp14:editId="57EDB3C1">
            <wp:extent cx="5112013" cy="539778"/>
            <wp:effectExtent l="0" t="0" r="0" b="0"/>
            <wp:docPr id="528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9F" w:rsidP="00CC032C" w:rsidRDefault="00DD299F" w14:paraId="42FF604F" w14:textId="70266C33">
      <w:r>
        <w:t>13.Display directory:</w:t>
      </w:r>
    </w:p>
    <w:p w:rsidR="00DD299F" w:rsidP="00CC032C" w:rsidRDefault="00DD299F" w14:paraId="01463EED" w14:textId="6382A4C2">
      <w:r w:rsidRPr="00DD299F">
        <w:rPr>
          <w:noProof/>
        </w:rPr>
        <w:drawing>
          <wp:inline distT="0" distB="0" distL="0" distR="0" wp14:anchorId="25F78171" wp14:editId="658CA278">
            <wp:extent cx="5943600" cy="2531745"/>
            <wp:effectExtent l="0" t="0" r="0" b="1905"/>
            <wp:docPr id="20678608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60841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9F" w:rsidP="00CC032C" w:rsidRDefault="00DD299F" w14:paraId="7B914654" w14:textId="6A6F8A7A">
      <w:r>
        <w:t>14.View user directory:</w:t>
      </w:r>
    </w:p>
    <w:p w:rsidRPr="00CC032C" w:rsidR="00DD299F" w:rsidP="00CC032C" w:rsidRDefault="00DD299F" w14:paraId="3DD987D1" w14:textId="554CFE4D">
      <w:r w:rsidRPr="00DD299F">
        <w:rPr>
          <w:noProof/>
        </w:rPr>
        <w:lastRenderedPageBreak/>
        <w:drawing>
          <wp:inline distT="0" distB="0" distL="0" distR="0" wp14:anchorId="05C4A7DE" wp14:editId="6468A598">
            <wp:extent cx="4848902" cy="2353003"/>
            <wp:effectExtent l="0" t="0" r="8890" b="9525"/>
            <wp:docPr id="173625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54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3F3B" w:rsidR="00503F3B" w:rsidP="76A937DB" w:rsidRDefault="00503F3B" w14:paraId="7415A0DD" w14:textId="6B876AE7">
      <w:pPr>
        <w:pStyle w:val="Normal"/>
        <w:rPr>
          <w:b w:val="1"/>
          <w:bCs w:val="1"/>
          <w:sz w:val="32"/>
          <w:szCs w:val="32"/>
        </w:rPr>
      </w:pPr>
    </w:p>
    <w:p w:rsidRPr="00503F3B" w:rsidR="00503F3B" w:rsidP="00503F3B" w:rsidRDefault="00503F3B" w14:paraId="2086CC1D" w14:textId="1B818D64">
      <w:pPr>
        <w:rPr>
          <w:b w:val="1"/>
          <w:bCs w:val="1"/>
          <w:sz w:val="32"/>
          <w:szCs w:val="32"/>
        </w:rPr>
      </w:pPr>
    </w:p>
    <w:p w:rsidRPr="00503F3B" w:rsidR="00503F3B" w:rsidP="00503F3B" w:rsidRDefault="00503F3B" w14:paraId="070AFF3C" w14:textId="29CF2C09">
      <w:pPr>
        <w:rPr>
          <w:sz w:val="32"/>
          <w:szCs w:val="32"/>
        </w:rPr>
      </w:pPr>
    </w:p>
    <w:sectPr w:rsidRPr="00503F3B" w:rsidR="00503F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021"/>
    <w:multiLevelType w:val="multilevel"/>
    <w:tmpl w:val="97C6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23FEC"/>
    <w:multiLevelType w:val="multilevel"/>
    <w:tmpl w:val="E448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448A2"/>
    <w:multiLevelType w:val="multilevel"/>
    <w:tmpl w:val="440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914EB"/>
    <w:multiLevelType w:val="hybridMultilevel"/>
    <w:tmpl w:val="763AF056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F780610"/>
    <w:multiLevelType w:val="multilevel"/>
    <w:tmpl w:val="A814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B309C"/>
    <w:multiLevelType w:val="multilevel"/>
    <w:tmpl w:val="0748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967024">
    <w:abstractNumId w:val="2"/>
  </w:num>
  <w:num w:numId="2" w16cid:durableId="391469401">
    <w:abstractNumId w:val="5"/>
  </w:num>
  <w:num w:numId="3" w16cid:durableId="1606423998">
    <w:abstractNumId w:val="0"/>
  </w:num>
  <w:num w:numId="4" w16cid:durableId="1420952634">
    <w:abstractNumId w:val="4"/>
  </w:num>
  <w:num w:numId="5" w16cid:durableId="716246601">
    <w:abstractNumId w:val="3"/>
  </w:num>
  <w:num w:numId="6" w16cid:durableId="1607038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3B"/>
    <w:rsid w:val="001637ED"/>
    <w:rsid w:val="002426D6"/>
    <w:rsid w:val="003359D0"/>
    <w:rsid w:val="003D53EB"/>
    <w:rsid w:val="00503F3B"/>
    <w:rsid w:val="006B436E"/>
    <w:rsid w:val="0070224E"/>
    <w:rsid w:val="00855EC1"/>
    <w:rsid w:val="008C73F5"/>
    <w:rsid w:val="00990900"/>
    <w:rsid w:val="00A04191"/>
    <w:rsid w:val="00CC032C"/>
    <w:rsid w:val="00DD299F"/>
    <w:rsid w:val="0377541A"/>
    <w:rsid w:val="06D0DFB4"/>
    <w:rsid w:val="0A29D488"/>
    <w:rsid w:val="0B882D3F"/>
    <w:rsid w:val="11104807"/>
    <w:rsid w:val="1160C09E"/>
    <w:rsid w:val="1361E61B"/>
    <w:rsid w:val="172EB2FA"/>
    <w:rsid w:val="1B06E14C"/>
    <w:rsid w:val="1BFA0C26"/>
    <w:rsid w:val="1F1E75ED"/>
    <w:rsid w:val="1F59929C"/>
    <w:rsid w:val="234EF238"/>
    <w:rsid w:val="2943892D"/>
    <w:rsid w:val="2DC8E33C"/>
    <w:rsid w:val="30671DD9"/>
    <w:rsid w:val="31094914"/>
    <w:rsid w:val="33C91889"/>
    <w:rsid w:val="34F402E4"/>
    <w:rsid w:val="35E877B5"/>
    <w:rsid w:val="38147773"/>
    <w:rsid w:val="3984E340"/>
    <w:rsid w:val="40F8012C"/>
    <w:rsid w:val="429D8766"/>
    <w:rsid w:val="44325F29"/>
    <w:rsid w:val="455C5D7D"/>
    <w:rsid w:val="4763C997"/>
    <w:rsid w:val="4C8FEED5"/>
    <w:rsid w:val="4F57C39E"/>
    <w:rsid w:val="5125E463"/>
    <w:rsid w:val="52FE84C4"/>
    <w:rsid w:val="53A4D14A"/>
    <w:rsid w:val="55BB0459"/>
    <w:rsid w:val="570DF306"/>
    <w:rsid w:val="5BBA3E91"/>
    <w:rsid w:val="7210981E"/>
    <w:rsid w:val="75685454"/>
    <w:rsid w:val="765D1AA6"/>
    <w:rsid w:val="76A937DB"/>
    <w:rsid w:val="793A972E"/>
    <w:rsid w:val="7F8EF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21DA"/>
  <w15:chartTrackingRefBased/>
  <w15:docId w15:val="{BD21332C-6022-4339-A443-64F811A7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F3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F3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3F3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03F3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03F3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03F3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03F3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03F3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03F3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03F3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3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F3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03F3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03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F3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03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F3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03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e.png" Id="R1cb77acc984048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Saad Khan</dc:creator>
  <keywords/>
  <dc:description/>
  <lastModifiedBy>Shaheer Ahsan</lastModifiedBy>
  <revision>5</revision>
  <dcterms:created xsi:type="dcterms:W3CDTF">2024-12-01T13:35:00.0000000Z</dcterms:created>
  <dcterms:modified xsi:type="dcterms:W3CDTF">2024-12-01T18:39:42.2238097Z</dcterms:modified>
</coreProperties>
</file>