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C962" w14:textId="738FA2DB" w:rsidR="001F6001" w:rsidRDefault="002372B4" w:rsidP="002372B4">
      <w:pPr>
        <w:pStyle w:val="Heading1"/>
      </w:pPr>
      <w:r>
        <w:t>Class Work – Week5 – Vulkan Intro</w:t>
      </w:r>
    </w:p>
    <w:p w14:paraId="607CB59D" w14:textId="0B166622" w:rsidR="002372B4" w:rsidRDefault="002372B4" w:rsidP="002372B4">
      <w:r>
        <w:t>Muhammad Sabeeh</w:t>
      </w:r>
    </w:p>
    <w:p w14:paraId="10BAE230" w14:textId="77777777" w:rsidR="002372B4" w:rsidRDefault="002372B4" w:rsidP="002372B4"/>
    <w:p w14:paraId="1D8F776D" w14:textId="77777777" w:rsidR="002372B4" w:rsidRDefault="002372B4" w:rsidP="002372B4"/>
    <w:p w14:paraId="4F1D632E" w14:textId="77777777" w:rsidR="002372B4" w:rsidRDefault="002372B4" w:rsidP="002372B4"/>
    <w:p w14:paraId="77B8EC15" w14:textId="287ACE47" w:rsidR="002372B4" w:rsidRDefault="002372B4" w:rsidP="002372B4">
      <w:pPr>
        <w:pStyle w:val="Heading1"/>
      </w:pPr>
      <w:r>
        <w:t>Setting up the Dev Env:</w:t>
      </w:r>
    </w:p>
    <w:p w14:paraId="6F20C3B1" w14:textId="5BEDA1C8" w:rsidR="002372B4" w:rsidRDefault="002372B4" w:rsidP="002372B4">
      <w:pPr>
        <w:pStyle w:val="Heading2"/>
      </w:pPr>
      <w:r>
        <w:t>Checking pre-req’s:</w:t>
      </w:r>
    </w:p>
    <w:p w14:paraId="2ECA4F0E" w14:textId="77777777" w:rsidR="002372B4" w:rsidRDefault="002372B4" w:rsidP="002372B4"/>
    <w:p w14:paraId="3245004E" w14:textId="18F04892" w:rsidR="002372B4" w:rsidRDefault="002372B4" w:rsidP="002372B4">
      <w:pPr>
        <w:pStyle w:val="Heading2"/>
      </w:pPr>
      <w:r>
        <w:t>Device:</w:t>
      </w:r>
    </w:p>
    <w:p w14:paraId="4EABF542" w14:textId="20B81CD4" w:rsidR="002372B4" w:rsidRPr="002372B4" w:rsidRDefault="002372B4" w:rsidP="002372B4">
      <w:r>
        <w:t>MacBook Air M1 chip (Apple Silicon)</w:t>
      </w:r>
    </w:p>
    <w:sectPr w:rsidR="002372B4" w:rsidRPr="00237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B4"/>
    <w:rsid w:val="001F6001"/>
    <w:rsid w:val="002372B4"/>
    <w:rsid w:val="009542D0"/>
    <w:rsid w:val="00CC67A6"/>
    <w:rsid w:val="00E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EA3F"/>
  <w15:chartTrackingRefBased/>
  <w15:docId w15:val="{D9BE9AF7-7020-6B4F-BDFA-D447E97B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</cp:revision>
  <dcterms:created xsi:type="dcterms:W3CDTF">2024-02-07T20:11:00Z</dcterms:created>
  <dcterms:modified xsi:type="dcterms:W3CDTF">2024-02-07T20:13:00Z</dcterms:modified>
</cp:coreProperties>
</file>