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1893" w14:textId="3C6AE017" w:rsidR="005650D3" w:rsidRDefault="005650D3" w:rsidP="005650D3">
      <w:pPr>
        <w:pStyle w:val="Title"/>
      </w:pPr>
      <w:r>
        <w:t>Week 5 – Vulkan Installation</w:t>
      </w:r>
    </w:p>
    <w:p w14:paraId="584DC52F" w14:textId="5B86DB34" w:rsidR="005650D3" w:rsidRPr="005650D3" w:rsidRDefault="005650D3" w:rsidP="005650D3">
      <w:pPr>
        <w:pStyle w:val="Heading2"/>
      </w:pPr>
      <w:r>
        <w:t>Muhammad Sabeeh</w:t>
      </w:r>
    </w:p>
    <w:p w14:paraId="1F86388B" w14:textId="5C7F65A3" w:rsidR="001F6001" w:rsidRDefault="00A83587">
      <w:r>
        <w:rPr>
          <w:noProof/>
        </w:rPr>
        <w:drawing>
          <wp:inline distT="0" distB="0" distL="0" distR="0" wp14:anchorId="744E983B" wp14:editId="3FE4FC5F">
            <wp:extent cx="5943600" cy="3952240"/>
            <wp:effectExtent l="0" t="0" r="0" b="0"/>
            <wp:docPr id="973419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1937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DC4" w14:textId="2C693090" w:rsidR="00A83587" w:rsidRDefault="00A83587">
      <w:r>
        <w:rPr>
          <w:noProof/>
        </w:rPr>
        <w:drawing>
          <wp:inline distT="0" distB="0" distL="0" distR="0" wp14:anchorId="0BF6E12F" wp14:editId="7C8971F0">
            <wp:extent cx="5943600" cy="1754505"/>
            <wp:effectExtent l="0" t="0" r="0" b="0"/>
            <wp:docPr id="11917747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7478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4EC6A" wp14:editId="3EB9E4C0">
            <wp:extent cx="5943600" cy="796925"/>
            <wp:effectExtent l="0" t="0" r="0" b="3175"/>
            <wp:docPr id="11181943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9431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21AC" w14:textId="484B6EF4" w:rsidR="00A83587" w:rsidRDefault="00A83587">
      <w:r>
        <w:rPr>
          <w:noProof/>
        </w:rPr>
        <w:lastRenderedPageBreak/>
        <w:drawing>
          <wp:inline distT="0" distB="0" distL="0" distR="0" wp14:anchorId="3416C5C0" wp14:editId="10EC5E9C">
            <wp:extent cx="5943600" cy="2293620"/>
            <wp:effectExtent l="0" t="0" r="0" b="5080"/>
            <wp:docPr id="10758289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28998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52F" w14:textId="35C4E1DC" w:rsidR="00A83587" w:rsidRDefault="00A83587">
      <w:r>
        <w:rPr>
          <w:noProof/>
        </w:rPr>
        <w:drawing>
          <wp:inline distT="0" distB="0" distL="0" distR="0" wp14:anchorId="4B12296B" wp14:editId="78E68644">
            <wp:extent cx="5943600" cy="3462655"/>
            <wp:effectExtent l="0" t="0" r="0" b="4445"/>
            <wp:docPr id="14168136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1368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F2F2" w14:textId="5FB588DB" w:rsidR="00A83587" w:rsidRDefault="00A83587">
      <w:r>
        <w:rPr>
          <w:noProof/>
        </w:rPr>
        <w:lastRenderedPageBreak/>
        <w:drawing>
          <wp:inline distT="0" distB="0" distL="0" distR="0" wp14:anchorId="52501798" wp14:editId="2B873FD7">
            <wp:extent cx="5016500" cy="4127500"/>
            <wp:effectExtent l="0" t="0" r="0" b="0"/>
            <wp:docPr id="1207107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0722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3810" w14:textId="3CB77A8D" w:rsidR="00A83587" w:rsidRDefault="00A83587">
      <w:r>
        <w:rPr>
          <w:noProof/>
        </w:rPr>
        <w:lastRenderedPageBreak/>
        <w:drawing>
          <wp:inline distT="0" distB="0" distL="0" distR="0" wp14:anchorId="65E539BF" wp14:editId="217DF9D8">
            <wp:extent cx="5943600" cy="5037455"/>
            <wp:effectExtent l="0" t="0" r="0" b="4445"/>
            <wp:docPr id="12734784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841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5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87"/>
    <w:rsid w:val="001F6001"/>
    <w:rsid w:val="005650D3"/>
    <w:rsid w:val="009542D0"/>
    <w:rsid w:val="00A83587"/>
    <w:rsid w:val="00CC67A6"/>
    <w:rsid w:val="00E4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D9610"/>
  <w15:chartTrackingRefBased/>
  <w15:docId w15:val="{534F288F-9729-A34F-85C2-84F282F5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0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0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650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Sabeeh</dc:creator>
  <cp:keywords/>
  <dc:description/>
  <cp:lastModifiedBy>Muhammad Sabeeh</cp:lastModifiedBy>
  <cp:revision>1</cp:revision>
  <dcterms:created xsi:type="dcterms:W3CDTF">2024-02-09T15:55:00Z</dcterms:created>
  <dcterms:modified xsi:type="dcterms:W3CDTF">2024-02-12T02:36:00Z</dcterms:modified>
</cp:coreProperties>
</file>