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D75C" w14:textId="77777777" w:rsidR="000C6C4B" w:rsidRPr="000C6C4B" w:rsidRDefault="000C6C4B" w:rsidP="000C6C4B">
      <w:r w:rsidRPr="000C6C4B">
        <w:t>You are helping me build a SaaS app called Trading Playbook.</w:t>
      </w:r>
    </w:p>
    <w:p w14:paraId="4677A41C" w14:textId="77777777" w:rsidR="000C6C4B" w:rsidRPr="000C6C4B" w:rsidRDefault="000C6C4B" w:rsidP="000C6C4B"/>
    <w:p w14:paraId="76DFAF25" w14:textId="77777777" w:rsidR="000C6C4B" w:rsidRPr="000C6C4B" w:rsidRDefault="000C6C4B" w:rsidP="000C6C4B">
      <w:r w:rsidRPr="000C6C4B">
        <w:t>Tech stack:</w:t>
      </w:r>
    </w:p>
    <w:p w14:paraId="7E4F0AA2" w14:textId="77777777" w:rsidR="000C6C4B" w:rsidRPr="000C6C4B" w:rsidRDefault="000C6C4B" w:rsidP="000C6C4B">
      <w:r w:rsidRPr="000C6C4B">
        <w:t>Next.js 14</w:t>
      </w:r>
    </w:p>
    <w:p w14:paraId="3957F425" w14:textId="77777777" w:rsidR="000C6C4B" w:rsidRPr="000C6C4B" w:rsidRDefault="000C6C4B" w:rsidP="000C6C4B">
      <w:r w:rsidRPr="000C6C4B">
        <w:t>TypeScript</w:t>
      </w:r>
    </w:p>
    <w:p w14:paraId="7E3DFCB0" w14:textId="77777777" w:rsidR="000C6C4B" w:rsidRPr="000C6C4B" w:rsidRDefault="000C6C4B" w:rsidP="000C6C4B">
      <w:r w:rsidRPr="000C6C4B">
        <w:t>Tailwind CSS</w:t>
      </w:r>
    </w:p>
    <w:p w14:paraId="2B13F68E" w14:textId="77777777" w:rsidR="000C6C4B" w:rsidRPr="000C6C4B" w:rsidRDefault="000C6C4B" w:rsidP="000C6C4B"/>
    <w:p w14:paraId="37E680ED" w14:textId="77777777" w:rsidR="000C6C4B" w:rsidRPr="000C6C4B" w:rsidRDefault="000C6C4B" w:rsidP="000C6C4B">
      <w:r w:rsidRPr="000C6C4B">
        <w:t>Please analyze this project and:</w:t>
      </w:r>
    </w:p>
    <w:p w14:paraId="20ECC7AF" w14:textId="77777777" w:rsidR="000C6C4B" w:rsidRPr="000C6C4B" w:rsidRDefault="000C6C4B" w:rsidP="000C6C4B"/>
    <w:p w14:paraId="36B55845" w14:textId="77777777" w:rsidR="000C6C4B" w:rsidRPr="000C6C4B" w:rsidRDefault="000C6C4B" w:rsidP="000C6C4B">
      <w:r w:rsidRPr="000C6C4B">
        <w:t>1. Explain the folder structure</w:t>
      </w:r>
    </w:p>
    <w:p w14:paraId="660824C8" w14:textId="77777777" w:rsidR="000C6C4B" w:rsidRPr="000C6C4B" w:rsidRDefault="000C6C4B" w:rsidP="000C6C4B">
      <w:r w:rsidRPr="000C6C4B">
        <w:t>2. Show me where pages are created</w:t>
      </w:r>
    </w:p>
    <w:p w14:paraId="61780510" w14:textId="77777777" w:rsidR="000C6C4B" w:rsidRPr="000C6C4B" w:rsidRDefault="000C6C4B" w:rsidP="000C6C4B">
      <w:r w:rsidRPr="000C6C4B">
        <w:t>3. Show me where components go</w:t>
      </w:r>
    </w:p>
    <w:p w14:paraId="5467330B" w14:textId="77777777" w:rsidR="000C6C4B" w:rsidRPr="000C6C4B" w:rsidRDefault="000C6C4B" w:rsidP="000C6C4B">
      <w:r w:rsidRPr="000C6C4B">
        <w:t>4. Suggest a clean folder structure for a scalable SaaS app</w:t>
      </w:r>
    </w:p>
    <w:p w14:paraId="161E0CFB" w14:textId="77777777" w:rsidR="000C6C4B" w:rsidRPr="000C6C4B" w:rsidRDefault="000C6C4B" w:rsidP="000C6C4B"/>
    <w:p w14:paraId="19E4C6D0" w14:textId="77777777" w:rsidR="000C6C4B" w:rsidRPr="000C6C4B" w:rsidRDefault="000C6C4B" w:rsidP="000C6C4B">
      <w:r w:rsidRPr="000C6C4B">
        <w:t>Keep it simple and beginner-friendly.</w:t>
      </w:r>
    </w:p>
    <w:p w14:paraId="78ABD3EE" w14:textId="77777777" w:rsidR="000C6C4B" w:rsidRPr="000C6C4B" w:rsidRDefault="000C6C4B" w:rsidP="000C6C4B">
      <w:r w:rsidRPr="000C6C4B">
        <w:t>I’ll first scan your project folders to see how things are currently organized, then I’ll explain what you have and propose a clean, scalable structure for a Next.js 14 SaaS app in simple terms.</w:t>
      </w:r>
    </w:p>
    <w:p w14:paraId="72EE3E67" w14:textId="77777777" w:rsidR="000C6C4B" w:rsidRPr="000C6C4B" w:rsidRDefault="000C6C4B" w:rsidP="000C6C4B">
      <w:pPr>
        <w:rPr>
          <w:b/>
          <w:bCs/>
        </w:rPr>
      </w:pPr>
      <w:r w:rsidRPr="000C6C4B">
        <w:rPr>
          <w:b/>
          <w:bCs/>
        </w:rPr>
        <w:t>1. Your current project layout (high level)</w:t>
      </w:r>
    </w:p>
    <w:p w14:paraId="38DCF9D1" w14:textId="77777777" w:rsidR="000C6C4B" w:rsidRPr="000C6C4B" w:rsidRDefault="000C6C4B" w:rsidP="000C6C4B">
      <w:r w:rsidRPr="000C6C4B">
        <w:t>From what I can see, you have a Next.js app inside tradeshots-app:</w:t>
      </w:r>
    </w:p>
    <w:p w14:paraId="10689F45" w14:textId="77777777" w:rsidR="000C6C4B" w:rsidRPr="000C6C4B" w:rsidRDefault="000C6C4B" w:rsidP="000C6C4B">
      <w:pPr>
        <w:numPr>
          <w:ilvl w:val="0"/>
          <w:numId w:val="1"/>
        </w:numPr>
      </w:pPr>
      <w:r w:rsidRPr="000C6C4B">
        <w:rPr>
          <w:b/>
          <w:bCs/>
        </w:rPr>
        <w:t>tradeshots-app/</w:t>
      </w:r>
      <w:r w:rsidRPr="000C6C4B">
        <w:t>: main app folder</w:t>
      </w:r>
    </w:p>
    <w:p w14:paraId="18B2D377" w14:textId="77777777" w:rsidR="000C6C4B" w:rsidRPr="000C6C4B" w:rsidRDefault="000C6C4B" w:rsidP="000C6C4B">
      <w:pPr>
        <w:numPr>
          <w:ilvl w:val="1"/>
          <w:numId w:val="1"/>
        </w:numPr>
      </w:pPr>
      <w:r w:rsidRPr="000C6C4B">
        <w:rPr>
          <w:b/>
          <w:bCs/>
        </w:rPr>
        <w:t>node_modules/</w:t>
      </w:r>
      <w:r w:rsidRPr="000C6C4B">
        <w:t>: all installed packages (React, Next, Tailwind, Supabase, etc.). You never touch this by hand.</w:t>
      </w:r>
    </w:p>
    <w:p w14:paraId="1F6734F4" w14:textId="77777777" w:rsidR="000C6C4B" w:rsidRPr="000C6C4B" w:rsidRDefault="000C6C4B" w:rsidP="000C6C4B">
      <w:pPr>
        <w:numPr>
          <w:ilvl w:val="1"/>
          <w:numId w:val="1"/>
        </w:numPr>
      </w:pPr>
      <w:r w:rsidRPr="000C6C4B">
        <w:rPr>
          <w:b/>
          <w:bCs/>
        </w:rPr>
        <w:t>.next/</w:t>
      </w:r>
      <w:r w:rsidRPr="000C6C4B">
        <w:t>: build output that Next.js generates when you run next dev / next build. You also don’t edit this.</w:t>
      </w:r>
    </w:p>
    <w:p w14:paraId="55673B5F" w14:textId="77777777" w:rsidR="000C6C4B" w:rsidRPr="000C6C4B" w:rsidRDefault="000C6C4B" w:rsidP="000C6C4B">
      <w:pPr>
        <w:numPr>
          <w:ilvl w:val="1"/>
          <w:numId w:val="1"/>
        </w:numPr>
      </w:pPr>
      <w:r w:rsidRPr="000C6C4B">
        <w:rPr>
          <w:b/>
          <w:bCs/>
        </w:rPr>
        <w:t>package.json</w:t>
      </w:r>
      <w:r w:rsidRPr="000C6C4B">
        <w:t>: lists your dependencies (next, react, tailwindcss, @supabase/supabase-js, etc.) and scripts (dev, build, start).</w:t>
      </w:r>
    </w:p>
    <w:p w14:paraId="745D9755" w14:textId="77777777" w:rsidR="000C6C4B" w:rsidRPr="000C6C4B" w:rsidRDefault="000C6C4B" w:rsidP="000C6C4B">
      <w:pPr>
        <w:numPr>
          <w:ilvl w:val="1"/>
          <w:numId w:val="1"/>
        </w:numPr>
      </w:pPr>
      <w:r w:rsidRPr="000C6C4B">
        <w:lastRenderedPageBreak/>
        <w:t>(Very likely also) </w:t>
      </w:r>
      <w:r w:rsidRPr="000C6C4B">
        <w:rPr>
          <w:b/>
          <w:bCs/>
        </w:rPr>
        <w:t>tsconfig.json</w:t>
      </w:r>
      <w:r w:rsidRPr="000C6C4B">
        <w:t>, </w:t>
      </w:r>
      <w:r w:rsidRPr="000C6C4B">
        <w:rPr>
          <w:b/>
          <w:bCs/>
        </w:rPr>
        <w:t>next.config.*</w:t>
      </w:r>
      <w:r w:rsidRPr="000C6C4B">
        <w:t>, </w:t>
      </w:r>
      <w:r w:rsidRPr="000C6C4B">
        <w:rPr>
          <w:b/>
          <w:bCs/>
        </w:rPr>
        <w:t>tailwind.config.*</w:t>
      </w:r>
      <w:r w:rsidRPr="000C6C4B">
        <w:t>, etc.: configuration files for TypeScript, Next.js, and Tailwind.</w:t>
      </w:r>
    </w:p>
    <w:p w14:paraId="45838054" w14:textId="77777777" w:rsidR="000C6C4B" w:rsidRPr="000C6C4B" w:rsidRDefault="000C6C4B" w:rsidP="000C6C4B">
      <w:r w:rsidRPr="000C6C4B">
        <w:t>Right now, I’m not seeing a user</w:t>
      </w:r>
      <w:r w:rsidRPr="000C6C4B">
        <w:noBreakHyphen/>
        <w:t>created app/, pages/, or components/ folder at the root of tradeshots-app, which likely means you haven’t created your own routes/components yet. That’s totally fine; we’ll plan a clean structure next.</w:t>
      </w:r>
    </w:p>
    <w:p w14:paraId="60DEF872" w14:textId="77777777" w:rsidR="000C6C4B" w:rsidRPr="000C6C4B" w:rsidRDefault="000C6C4B" w:rsidP="000C6C4B">
      <w:r w:rsidRPr="000C6C4B">
        <w:pict w14:anchorId="1422D4BF">
          <v:rect id="_x0000_i1043" style="width:0;height:1.5pt" o:hralign="center" o:hrstd="t" o:hr="t" fillcolor="#a0a0a0" stroked="f"/>
        </w:pict>
      </w:r>
    </w:p>
    <w:p w14:paraId="64EE16C3" w14:textId="77777777" w:rsidR="000C6C4B" w:rsidRPr="000C6C4B" w:rsidRDefault="000C6C4B" w:rsidP="000C6C4B">
      <w:pPr>
        <w:rPr>
          <w:b/>
          <w:bCs/>
        </w:rPr>
      </w:pPr>
      <w:r w:rsidRPr="000C6C4B">
        <w:rPr>
          <w:b/>
          <w:bCs/>
        </w:rPr>
        <w:t>2. Where pages are created in Next.js 14</w:t>
      </w:r>
    </w:p>
    <w:p w14:paraId="1CEC1F84" w14:textId="77777777" w:rsidR="000C6C4B" w:rsidRPr="000C6C4B" w:rsidRDefault="000C6C4B" w:rsidP="000C6C4B">
      <w:r w:rsidRPr="000C6C4B">
        <w:t>With Next.js 14 (and 13+), you normally use the </w:t>
      </w:r>
      <w:r w:rsidRPr="000C6C4B">
        <w:rPr>
          <w:b/>
          <w:bCs/>
        </w:rPr>
        <w:t>App Router</w:t>
      </w:r>
      <w:r w:rsidRPr="000C6C4B">
        <w:t>, which lives in an app/ folder at the root of the project:</w:t>
      </w:r>
    </w:p>
    <w:p w14:paraId="2981DB47" w14:textId="77777777" w:rsidR="000C6C4B" w:rsidRPr="000C6C4B" w:rsidRDefault="000C6C4B" w:rsidP="000C6C4B">
      <w:pPr>
        <w:numPr>
          <w:ilvl w:val="0"/>
          <w:numId w:val="2"/>
        </w:numPr>
      </w:pPr>
      <w:r w:rsidRPr="000C6C4B">
        <w:rPr>
          <w:b/>
          <w:bCs/>
        </w:rPr>
        <w:t>Create this folder</w:t>
      </w:r>
      <w:r w:rsidRPr="000C6C4B">
        <w:t>: tradeshots-app/app/</w:t>
      </w:r>
    </w:p>
    <w:p w14:paraId="75C601D7" w14:textId="77777777" w:rsidR="000C6C4B" w:rsidRPr="000C6C4B" w:rsidRDefault="000C6C4B" w:rsidP="000C6C4B">
      <w:r w:rsidRPr="000C6C4B">
        <w:t>Inside app/, routes are based on folders:</w:t>
      </w:r>
    </w:p>
    <w:p w14:paraId="48418725" w14:textId="77777777" w:rsidR="000C6C4B" w:rsidRPr="000C6C4B" w:rsidRDefault="000C6C4B" w:rsidP="000C6C4B">
      <w:pPr>
        <w:numPr>
          <w:ilvl w:val="0"/>
          <w:numId w:val="3"/>
        </w:numPr>
      </w:pPr>
      <w:r w:rsidRPr="000C6C4B">
        <w:rPr>
          <w:b/>
          <w:bCs/>
        </w:rPr>
        <w:t>app/page.tsx</w:t>
      </w:r>
      <w:r w:rsidRPr="000C6C4B">
        <w:t> → your </w:t>
      </w:r>
      <w:r w:rsidRPr="000C6C4B">
        <w:rPr>
          <w:b/>
          <w:bCs/>
        </w:rPr>
        <w:t>home page</w:t>
      </w:r>
      <w:r w:rsidRPr="000C6C4B">
        <w:t> (/)</w:t>
      </w:r>
    </w:p>
    <w:p w14:paraId="14EA81F7" w14:textId="77777777" w:rsidR="000C6C4B" w:rsidRPr="000C6C4B" w:rsidRDefault="000C6C4B" w:rsidP="000C6C4B">
      <w:pPr>
        <w:numPr>
          <w:ilvl w:val="0"/>
          <w:numId w:val="3"/>
        </w:numPr>
      </w:pPr>
      <w:r w:rsidRPr="000C6C4B">
        <w:rPr>
          <w:b/>
          <w:bCs/>
        </w:rPr>
        <w:t>app/pricing/page.tsx</w:t>
      </w:r>
      <w:r w:rsidRPr="000C6C4B">
        <w:t> → /pricing</w:t>
      </w:r>
    </w:p>
    <w:p w14:paraId="0388AD50" w14:textId="77777777" w:rsidR="000C6C4B" w:rsidRPr="000C6C4B" w:rsidRDefault="000C6C4B" w:rsidP="000C6C4B">
      <w:pPr>
        <w:numPr>
          <w:ilvl w:val="0"/>
          <w:numId w:val="3"/>
        </w:numPr>
      </w:pPr>
      <w:r w:rsidRPr="000C6C4B">
        <w:rPr>
          <w:b/>
          <w:bCs/>
        </w:rPr>
        <w:t>app/dashboard/page.tsx</w:t>
      </w:r>
      <w:r w:rsidRPr="000C6C4B">
        <w:t> → /dashboard</w:t>
      </w:r>
    </w:p>
    <w:p w14:paraId="2D6D7B9A" w14:textId="77777777" w:rsidR="000C6C4B" w:rsidRPr="000C6C4B" w:rsidRDefault="000C6C4B" w:rsidP="000C6C4B">
      <w:pPr>
        <w:numPr>
          <w:ilvl w:val="0"/>
          <w:numId w:val="3"/>
        </w:numPr>
      </w:pPr>
      <w:r w:rsidRPr="000C6C4B">
        <w:rPr>
          <w:b/>
          <w:bCs/>
        </w:rPr>
        <w:t>app/(marketing)/playbook/page.tsx</w:t>
      </w:r>
      <w:r w:rsidRPr="000C6C4B">
        <w:t> → /playbook (grouped under a marketing segment)</w:t>
      </w:r>
    </w:p>
    <w:p w14:paraId="5C2B9CDC" w14:textId="77777777" w:rsidR="000C6C4B" w:rsidRPr="000C6C4B" w:rsidRDefault="000C6C4B" w:rsidP="000C6C4B">
      <w:pPr>
        <w:numPr>
          <w:ilvl w:val="0"/>
          <w:numId w:val="3"/>
        </w:numPr>
      </w:pPr>
      <w:r w:rsidRPr="000C6C4B">
        <w:t>You can also have </w:t>
      </w:r>
      <w:r w:rsidRPr="000C6C4B">
        <w:rPr>
          <w:b/>
          <w:bCs/>
        </w:rPr>
        <w:t>layout.tsx</w:t>
      </w:r>
      <w:r w:rsidRPr="000C6C4B">
        <w:t> files to define shared layouts (navbar, sidebar, etc.) per route group.</w:t>
      </w:r>
    </w:p>
    <w:p w14:paraId="102D7C91" w14:textId="77777777" w:rsidR="000C6C4B" w:rsidRPr="000C6C4B" w:rsidRDefault="000C6C4B" w:rsidP="000C6C4B">
      <w:r w:rsidRPr="000C6C4B">
        <w:t>So for Trading Playbook:</w:t>
      </w:r>
    </w:p>
    <w:p w14:paraId="3C107595" w14:textId="77777777" w:rsidR="000C6C4B" w:rsidRPr="000C6C4B" w:rsidRDefault="000C6C4B" w:rsidP="000C6C4B">
      <w:pPr>
        <w:numPr>
          <w:ilvl w:val="0"/>
          <w:numId w:val="4"/>
        </w:numPr>
      </w:pPr>
      <w:r w:rsidRPr="000C6C4B">
        <w:t>Marketing pages (public): live under something like app/(marketing)/...</w:t>
      </w:r>
    </w:p>
    <w:p w14:paraId="5E7BA3BA" w14:textId="77777777" w:rsidR="000C6C4B" w:rsidRPr="000C6C4B" w:rsidRDefault="000C6C4B" w:rsidP="000C6C4B">
      <w:pPr>
        <w:numPr>
          <w:ilvl w:val="0"/>
          <w:numId w:val="4"/>
        </w:numPr>
      </w:pPr>
      <w:r w:rsidRPr="000C6C4B">
        <w:t>App pages (after login): live under something like app/(app)/dashboard/...</w:t>
      </w:r>
    </w:p>
    <w:p w14:paraId="4845052A" w14:textId="77777777" w:rsidR="000C6C4B" w:rsidRPr="000C6C4B" w:rsidRDefault="000C6C4B" w:rsidP="000C6C4B">
      <w:r w:rsidRPr="000C6C4B">
        <w:t>You usually won’t use the older pages/ folder in a fresh Next 14 app unless you have a specific reason.</w:t>
      </w:r>
    </w:p>
    <w:p w14:paraId="1AE3F9FF" w14:textId="77777777" w:rsidR="000C6C4B" w:rsidRPr="000C6C4B" w:rsidRDefault="000C6C4B" w:rsidP="000C6C4B">
      <w:r w:rsidRPr="000C6C4B">
        <w:pict w14:anchorId="17486DA5">
          <v:rect id="_x0000_i1044" style="width:0;height:1.5pt" o:hralign="center" o:hrstd="t" o:hr="t" fillcolor="#a0a0a0" stroked="f"/>
        </w:pict>
      </w:r>
    </w:p>
    <w:p w14:paraId="36FA6808" w14:textId="77777777" w:rsidR="000C6C4B" w:rsidRPr="000C6C4B" w:rsidRDefault="000C6C4B" w:rsidP="000C6C4B">
      <w:pPr>
        <w:rPr>
          <w:b/>
          <w:bCs/>
        </w:rPr>
      </w:pPr>
      <w:r w:rsidRPr="000C6C4B">
        <w:rPr>
          <w:b/>
          <w:bCs/>
        </w:rPr>
        <w:t>3. Where components go</w:t>
      </w:r>
    </w:p>
    <w:p w14:paraId="3F75BDD1" w14:textId="77777777" w:rsidR="000C6C4B" w:rsidRPr="000C6C4B" w:rsidRDefault="000C6C4B" w:rsidP="000C6C4B">
      <w:r w:rsidRPr="000C6C4B">
        <w:t>Components are just reusable UI pieces (buttons, navbars, forms, etc.). A common, simple place:</w:t>
      </w:r>
    </w:p>
    <w:p w14:paraId="22FFDCA2" w14:textId="77777777" w:rsidR="000C6C4B" w:rsidRPr="000C6C4B" w:rsidRDefault="000C6C4B" w:rsidP="000C6C4B">
      <w:pPr>
        <w:numPr>
          <w:ilvl w:val="0"/>
          <w:numId w:val="5"/>
        </w:numPr>
      </w:pPr>
      <w:r w:rsidRPr="000C6C4B">
        <w:rPr>
          <w:b/>
          <w:bCs/>
        </w:rPr>
        <w:t>Create this folder</w:t>
      </w:r>
      <w:r w:rsidRPr="000C6C4B">
        <w:t>: tradeshots-app/components/</w:t>
      </w:r>
    </w:p>
    <w:p w14:paraId="4CC0074C" w14:textId="77777777" w:rsidR="000C6C4B" w:rsidRPr="000C6C4B" w:rsidRDefault="000C6C4B" w:rsidP="000C6C4B">
      <w:r w:rsidRPr="000C6C4B">
        <w:lastRenderedPageBreak/>
        <w:t>Then you might have:</w:t>
      </w:r>
    </w:p>
    <w:p w14:paraId="7DE4BD48" w14:textId="77777777" w:rsidR="000C6C4B" w:rsidRPr="000C6C4B" w:rsidRDefault="000C6C4B" w:rsidP="000C6C4B">
      <w:pPr>
        <w:numPr>
          <w:ilvl w:val="0"/>
          <w:numId w:val="6"/>
        </w:numPr>
      </w:pPr>
      <w:r w:rsidRPr="000C6C4B">
        <w:rPr>
          <w:b/>
          <w:bCs/>
        </w:rPr>
        <w:t>components/ui/</w:t>
      </w:r>
      <w:r w:rsidRPr="000C6C4B">
        <w:t>: small, reusable building blocks</w:t>
      </w:r>
    </w:p>
    <w:p w14:paraId="4B3E68B8" w14:textId="77777777" w:rsidR="000C6C4B" w:rsidRPr="000C6C4B" w:rsidRDefault="000C6C4B" w:rsidP="000C6C4B">
      <w:pPr>
        <w:numPr>
          <w:ilvl w:val="1"/>
          <w:numId w:val="6"/>
        </w:numPr>
      </w:pPr>
      <w:r w:rsidRPr="000C6C4B">
        <w:t>Button.tsx, Input.tsx, Card.tsx, Modal.tsx, etc.</w:t>
      </w:r>
    </w:p>
    <w:p w14:paraId="34443489" w14:textId="77777777" w:rsidR="000C6C4B" w:rsidRPr="000C6C4B" w:rsidRDefault="000C6C4B" w:rsidP="000C6C4B">
      <w:pPr>
        <w:numPr>
          <w:ilvl w:val="0"/>
          <w:numId w:val="6"/>
        </w:numPr>
      </w:pPr>
      <w:r w:rsidRPr="000C6C4B">
        <w:rPr>
          <w:b/>
          <w:bCs/>
        </w:rPr>
        <w:t>components/layout/</w:t>
      </w:r>
      <w:r w:rsidRPr="000C6C4B">
        <w:t>: layout</w:t>
      </w:r>
      <w:r w:rsidRPr="000C6C4B">
        <w:noBreakHyphen/>
        <w:t>level stuff</w:t>
      </w:r>
    </w:p>
    <w:p w14:paraId="37A02F81" w14:textId="77777777" w:rsidR="000C6C4B" w:rsidRPr="000C6C4B" w:rsidRDefault="000C6C4B" w:rsidP="000C6C4B">
      <w:pPr>
        <w:numPr>
          <w:ilvl w:val="1"/>
          <w:numId w:val="6"/>
        </w:numPr>
      </w:pPr>
      <w:r w:rsidRPr="000C6C4B">
        <w:t>AppShell.tsx, Navbar.tsx, Sidebar.tsx, Footer.tsx</w:t>
      </w:r>
    </w:p>
    <w:p w14:paraId="174B497F" w14:textId="77777777" w:rsidR="000C6C4B" w:rsidRPr="000C6C4B" w:rsidRDefault="000C6C4B" w:rsidP="000C6C4B">
      <w:pPr>
        <w:numPr>
          <w:ilvl w:val="0"/>
          <w:numId w:val="6"/>
        </w:numPr>
      </w:pPr>
      <w:r w:rsidRPr="000C6C4B">
        <w:rPr>
          <w:b/>
          <w:bCs/>
        </w:rPr>
        <w:t>components/features/</w:t>
      </w:r>
      <w:r w:rsidRPr="000C6C4B">
        <w:t>: feature</w:t>
      </w:r>
      <w:r w:rsidRPr="000C6C4B">
        <w:noBreakHyphen/>
        <w:t>specific components</w:t>
      </w:r>
    </w:p>
    <w:p w14:paraId="3E4F5A9D" w14:textId="77777777" w:rsidR="000C6C4B" w:rsidRPr="000C6C4B" w:rsidRDefault="000C6C4B" w:rsidP="000C6C4B">
      <w:pPr>
        <w:numPr>
          <w:ilvl w:val="1"/>
          <w:numId w:val="6"/>
        </w:numPr>
      </w:pPr>
      <w:r w:rsidRPr="000C6C4B">
        <w:t>playbook/PlaybookList.tsx, playbook/PlaybookEditor.tsx</w:t>
      </w:r>
    </w:p>
    <w:p w14:paraId="05540BD6" w14:textId="77777777" w:rsidR="000C6C4B" w:rsidRPr="000C6C4B" w:rsidRDefault="000C6C4B" w:rsidP="000C6C4B">
      <w:pPr>
        <w:numPr>
          <w:ilvl w:val="1"/>
          <w:numId w:val="6"/>
        </w:numPr>
      </w:pPr>
      <w:r w:rsidRPr="000C6C4B">
        <w:t>auth/LoginForm.tsx, auth/SignUpForm.tsx</w:t>
      </w:r>
    </w:p>
    <w:p w14:paraId="0456B935" w14:textId="77777777" w:rsidR="000C6C4B" w:rsidRPr="000C6C4B" w:rsidRDefault="000C6C4B" w:rsidP="000C6C4B">
      <w:r w:rsidRPr="000C6C4B">
        <w:t>In your app/... pages, you import components from components/... and compose them.</w:t>
      </w:r>
    </w:p>
    <w:p w14:paraId="0E0BDD08" w14:textId="77777777" w:rsidR="000C6C4B" w:rsidRPr="000C6C4B" w:rsidRDefault="000C6C4B" w:rsidP="000C6C4B">
      <w:r w:rsidRPr="000C6C4B">
        <w:pict w14:anchorId="50A31502">
          <v:rect id="_x0000_i1045" style="width:0;height:1.5pt" o:hralign="center" o:hrstd="t" o:hr="t" fillcolor="#a0a0a0" stroked="f"/>
        </w:pict>
      </w:r>
    </w:p>
    <w:p w14:paraId="782B26E9" w14:textId="77777777" w:rsidR="000C6C4B" w:rsidRPr="000C6C4B" w:rsidRDefault="000C6C4B" w:rsidP="000C6C4B">
      <w:pPr>
        <w:rPr>
          <w:b/>
          <w:bCs/>
        </w:rPr>
      </w:pPr>
      <w:r w:rsidRPr="000C6C4B">
        <w:rPr>
          <w:b/>
          <w:bCs/>
        </w:rPr>
        <w:t>4. Suggested clean folder structure for a scalable SaaS (Trading Playbook)</w:t>
      </w:r>
    </w:p>
    <w:p w14:paraId="2A80C2E4" w14:textId="77777777" w:rsidR="000C6C4B" w:rsidRPr="000C6C4B" w:rsidRDefault="000C6C4B" w:rsidP="000C6C4B">
      <w:r w:rsidRPr="000C6C4B">
        <w:t>Here’s a beginner</w:t>
      </w:r>
      <w:r w:rsidRPr="000C6C4B">
        <w:noBreakHyphen/>
        <w:t>friendly but scalable layout you can grow into:</w:t>
      </w:r>
    </w:p>
    <w:p w14:paraId="28C15D40" w14:textId="77777777" w:rsidR="000C6C4B" w:rsidRPr="000C6C4B" w:rsidRDefault="000C6C4B" w:rsidP="000C6C4B">
      <w:r w:rsidRPr="000C6C4B">
        <w:t>tradeshots-app/</w:t>
      </w:r>
    </w:p>
    <w:p w14:paraId="1D23317A" w14:textId="77777777" w:rsidR="000C6C4B" w:rsidRPr="000C6C4B" w:rsidRDefault="000C6C4B" w:rsidP="000C6C4B">
      <w:r w:rsidRPr="000C6C4B">
        <w:t xml:space="preserve">  app/</w:t>
      </w:r>
    </w:p>
    <w:p w14:paraId="6A2DC4E6" w14:textId="77777777" w:rsidR="000C6C4B" w:rsidRPr="000C6C4B" w:rsidRDefault="000C6C4B" w:rsidP="000C6C4B">
      <w:r w:rsidRPr="000C6C4B">
        <w:t xml:space="preserve">    (marketing)/</w:t>
      </w:r>
    </w:p>
    <w:p w14:paraId="78E79281" w14:textId="77777777" w:rsidR="000C6C4B" w:rsidRPr="000C6C4B" w:rsidRDefault="000C6C4B" w:rsidP="000C6C4B">
      <w:r w:rsidRPr="000C6C4B">
        <w:t xml:space="preserve">      layout.tsx          // marketing layout (public navbar, footer)</w:t>
      </w:r>
    </w:p>
    <w:p w14:paraId="66EC4EBB" w14:textId="77777777" w:rsidR="000C6C4B" w:rsidRPr="000C6C4B" w:rsidRDefault="000C6C4B" w:rsidP="000C6C4B">
      <w:r w:rsidRPr="000C6C4B">
        <w:t xml:space="preserve">      page.tsx            // home page: / </w:t>
      </w:r>
    </w:p>
    <w:p w14:paraId="12953D1E" w14:textId="77777777" w:rsidR="000C6C4B" w:rsidRPr="000C6C4B" w:rsidRDefault="000C6C4B" w:rsidP="000C6C4B">
      <w:r w:rsidRPr="000C6C4B">
        <w:t xml:space="preserve">      pricing/</w:t>
      </w:r>
    </w:p>
    <w:p w14:paraId="025671EF" w14:textId="77777777" w:rsidR="000C6C4B" w:rsidRPr="000C6C4B" w:rsidRDefault="000C6C4B" w:rsidP="000C6C4B">
      <w:r w:rsidRPr="000C6C4B">
        <w:t xml:space="preserve">        page.tsx          // /pricing</w:t>
      </w:r>
    </w:p>
    <w:p w14:paraId="495D7C9F" w14:textId="77777777" w:rsidR="000C6C4B" w:rsidRPr="000C6C4B" w:rsidRDefault="000C6C4B" w:rsidP="000C6C4B">
      <w:r w:rsidRPr="000C6C4B">
        <w:t xml:space="preserve">      blog/</w:t>
      </w:r>
    </w:p>
    <w:p w14:paraId="2282AC58" w14:textId="77777777" w:rsidR="000C6C4B" w:rsidRPr="000C6C4B" w:rsidRDefault="000C6C4B" w:rsidP="000C6C4B">
      <w:r w:rsidRPr="000C6C4B">
        <w:t xml:space="preserve">        page.tsx          // /blog (optional)</w:t>
      </w:r>
    </w:p>
    <w:p w14:paraId="0A1A6884" w14:textId="77777777" w:rsidR="000C6C4B" w:rsidRPr="000C6C4B" w:rsidRDefault="000C6C4B" w:rsidP="000C6C4B">
      <w:r w:rsidRPr="000C6C4B">
        <w:t xml:space="preserve">    (auth)/</w:t>
      </w:r>
    </w:p>
    <w:p w14:paraId="32283A70" w14:textId="77777777" w:rsidR="000C6C4B" w:rsidRPr="000C6C4B" w:rsidRDefault="000C6C4B" w:rsidP="000C6C4B">
      <w:r w:rsidRPr="000C6C4B">
        <w:t xml:space="preserve">      layout.tsx          // auth layout (centered card, no sidebar)</w:t>
      </w:r>
    </w:p>
    <w:p w14:paraId="4C56B427" w14:textId="77777777" w:rsidR="000C6C4B" w:rsidRPr="000C6C4B" w:rsidRDefault="000C6C4B" w:rsidP="000C6C4B">
      <w:r w:rsidRPr="000C6C4B">
        <w:t xml:space="preserve">      login/</w:t>
      </w:r>
    </w:p>
    <w:p w14:paraId="354A115D" w14:textId="77777777" w:rsidR="000C6C4B" w:rsidRPr="000C6C4B" w:rsidRDefault="000C6C4B" w:rsidP="000C6C4B">
      <w:r w:rsidRPr="000C6C4B">
        <w:t xml:space="preserve">        page.tsx          // /login</w:t>
      </w:r>
    </w:p>
    <w:p w14:paraId="7588E46A" w14:textId="77777777" w:rsidR="000C6C4B" w:rsidRPr="000C6C4B" w:rsidRDefault="000C6C4B" w:rsidP="000C6C4B">
      <w:r w:rsidRPr="000C6C4B">
        <w:t xml:space="preserve">      register/</w:t>
      </w:r>
    </w:p>
    <w:p w14:paraId="1FAFA93A" w14:textId="77777777" w:rsidR="000C6C4B" w:rsidRPr="000C6C4B" w:rsidRDefault="000C6C4B" w:rsidP="000C6C4B">
      <w:r w:rsidRPr="000C6C4B">
        <w:lastRenderedPageBreak/>
        <w:t xml:space="preserve">        page.tsx          // /register</w:t>
      </w:r>
    </w:p>
    <w:p w14:paraId="30FBCD25" w14:textId="77777777" w:rsidR="000C6C4B" w:rsidRPr="000C6C4B" w:rsidRDefault="000C6C4B" w:rsidP="000C6C4B">
      <w:r w:rsidRPr="000C6C4B">
        <w:t xml:space="preserve">      reset-password/</w:t>
      </w:r>
    </w:p>
    <w:p w14:paraId="46F9CB53" w14:textId="77777777" w:rsidR="000C6C4B" w:rsidRPr="000C6C4B" w:rsidRDefault="000C6C4B" w:rsidP="000C6C4B">
      <w:r w:rsidRPr="000C6C4B">
        <w:t xml:space="preserve">        page.tsx          // /reset-password</w:t>
      </w:r>
    </w:p>
    <w:p w14:paraId="77FA028B" w14:textId="77777777" w:rsidR="000C6C4B" w:rsidRPr="000C6C4B" w:rsidRDefault="000C6C4B" w:rsidP="000C6C4B">
      <w:r w:rsidRPr="000C6C4B">
        <w:t xml:space="preserve">    (app)/</w:t>
      </w:r>
    </w:p>
    <w:p w14:paraId="4D409511" w14:textId="77777777" w:rsidR="000C6C4B" w:rsidRPr="000C6C4B" w:rsidRDefault="000C6C4B" w:rsidP="000C6C4B">
      <w:r w:rsidRPr="000C6C4B">
        <w:t xml:space="preserve">      layout.tsx          // authenticated app shell (sidebar + top bar)</w:t>
      </w:r>
    </w:p>
    <w:p w14:paraId="41A38FB5" w14:textId="77777777" w:rsidR="000C6C4B" w:rsidRPr="000C6C4B" w:rsidRDefault="000C6C4B" w:rsidP="000C6C4B">
      <w:r w:rsidRPr="000C6C4B">
        <w:t xml:space="preserve">      dashboard/</w:t>
      </w:r>
    </w:p>
    <w:p w14:paraId="3ACCE720" w14:textId="77777777" w:rsidR="000C6C4B" w:rsidRPr="000C6C4B" w:rsidRDefault="000C6C4B" w:rsidP="000C6C4B">
      <w:r w:rsidRPr="000C6C4B">
        <w:t xml:space="preserve">        page.tsx          // /dashboard (overview of playbooks)</w:t>
      </w:r>
    </w:p>
    <w:p w14:paraId="61CB7E54" w14:textId="77777777" w:rsidR="000C6C4B" w:rsidRPr="000C6C4B" w:rsidRDefault="000C6C4B" w:rsidP="000C6C4B">
      <w:r w:rsidRPr="000C6C4B">
        <w:t xml:space="preserve">      playbooks/</w:t>
      </w:r>
    </w:p>
    <w:p w14:paraId="56BA5633" w14:textId="77777777" w:rsidR="000C6C4B" w:rsidRPr="000C6C4B" w:rsidRDefault="000C6C4B" w:rsidP="000C6C4B">
      <w:r w:rsidRPr="000C6C4B">
        <w:t xml:space="preserve">        page.tsx          // /playbooks (list)</w:t>
      </w:r>
    </w:p>
    <w:p w14:paraId="4589BBC4" w14:textId="77777777" w:rsidR="000C6C4B" w:rsidRPr="000C6C4B" w:rsidRDefault="000C6C4B" w:rsidP="000C6C4B">
      <w:r w:rsidRPr="000C6C4B">
        <w:t xml:space="preserve">        [id]/</w:t>
      </w:r>
    </w:p>
    <w:p w14:paraId="4FF534DB" w14:textId="77777777" w:rsidR="000C6C4B" w:rsidRPr="000C6C4B" w:rsidRDefault="000C6C4B" w:rsidP="000C6C4B">
      <w:r w:rsidRPr="000C6C4B">
        <w:t xml:space="preserve">          page.tsx        // /playbooks/:id (view/edit single playbook)</w:t>
      </w:r>
    </w:p>
    <w:p w14:paraId="0CF9898F" w14:textId="77777777" w:rsidR="000C6C4B" w:rsidRPr="000C6C4B" w:rsidRDefault="000C6C4B" w:rsidP="000C6C4B">
      <w:r w:rsidRPr="000C6C4B">
        <w:t xml:space="preserve">      settings/</w:t>
      </w:r>
    </w:p>
    <w:p w14:paraId="5C1ED7D0" w14:textId="77777777" w:rsidR="000C6C4B" w:rsidRPr="000C6C4B" w:rsidRDefault="000C6C4B" w:rsidP="000C6C4B">
      <w:r w:rsidRPr="000C6C4B">
        <w:t xml:space="preserve">        page.tsx          // /settings (account / billing)</w:t>
      </w:r>
    </w:p>
    <w:p w14:paraId="264A2E7D" w14:textId="77777777" w:rsidR="000C6C4B" w:rsidRPr="000C6C4B" w:rsidRDefault="000C6C4B" w:rsidP="000C6C4B">
      <w:r w:rsidRPr="000C6C4B">
        <w:t xml:space="preserve">    api/                  // (optional) route handlers if you need server APIs</w:t>
      </w:r>
    </w:p>
    <w:p w14:paraId="06E648C8" w14:textId="77777777" w:rsidR="000C6C4B" w:rsidRPr="000C6C4B" w:rsidRDefault="000C6C4B" w:rsidP="000C6C4B">
      <w:r w:rsidRPr="000C6C4B">
        <w:t xml:space="preserve">      playbooks/</w:t>
      </w:r>
    </w:p>
    <w:p w14:paraId="4B82CC30" w14:textId="77777777" w:rsidR="000C6C4B" w:rsidRPr="000C6C4B" w:rsidRDefault="000C6C4B" w:rsidP="000C6C4B">
      <w:r w:rsidRPr="000C6C4B">
        <w:t xml:space="preserve">        route.ts          // /api/playbooks</w:t>
      </w:r>
    </w:p>
    <w:p w14:paraId="73E03BBB" w14:textId="77777777" w:rsidR="000C6C4B" w:rsidRPr="000C6C4B" w:rsidRDefault="000C6C4B" w:rsidP="000C6C4B">
      <w:r w:rsidRPr="000C6C4B">
        <w:t xml:space="preserve">  components/</w:t>
      </w:r>
    </w:p>
    <w:p w14:paraId="7C605D28" w14:textId="77777777" w:rsidR="000C6C4B" w:rsidRPr="000C6C4B" w:rsidRDefault="000C6C4B" w:rsidP="000C6C4B">
      <w:r w:rsidRPr="000C6C4B">
        <w:t xml:space="preserve">    ui/</w:t>
      </w:r>
    </w:p>
    <w:p w14:paraId="17E2BAD9" w14:textId="77777777" w:rsidR="000C6C4B" w:rsidRPr="000C6C4B" w:rsidRDefault="000C6C4B" w:rsidP="000C6C4B">
      <w:r w:rsidRPr="000C6C4B">
        <w:t xml:space="preserve">      Button.tsx</w:t>
      </w:r>
    </w:p>
    <w:p w14:paraId="7026DF49" w14:textId="77777777" w:rsidR="000C6C4B" w:rsidRPr="000C6C4B" w:rsidRDefault="000C6C4B" w:rsidP="000C6C4B">
      <w:r w:rsidRPr="000C6C4B">
        <w:t xml:space="preserve">      Input.tsx</w:t>
      </w:r>
    </w:p>
    <w:p w14:paraId="1E50E62A" w14:textId="77777777" w:rsidR="000C6C4B" w:rsidRPr="000C6C4B" w:rsidRDefault="000C6C4B" w:rsidP="000C6C4B">
      <w:r w:rsidRPr="000C6C4B">
        <w:t xml:space="preserve">      Card.tsx</w:t>
      </w:r>
    </w:p>
    <w:p w14:paraId="209A8970" w14:textId="77777777" w:rsidR="000C6C4B" w:rsidRPr="000C6C4B" w:rsidRDefault="000C6C4B" w:rsidP="000C6C4B">
      <w:r w:rsidRPr="000C6C4B">
        <w:t xml:space="preserve">      Badge.tsx</w:t>
      </w:r>
    </w:p>
    <w:p w14:paraId="63975FA8" w14:textId="77777777" w:rsidR="000C6C4B" w:rsidRPr="000C6C4B" w:rsidRDefault="000C6C4B" w:rsidP="000C6C4B">
      <w:r w:rsidRPr="000C6C4B">
        <w:t xml:space="preserve">      Modal.tsx</w:t>
      </w:r>
    </w:p>
    <w:p w14:paraId="413DA54B" w14:textId="77777777" w:rsidR="000C6C4B" w:rsidRPr="000C6C4B" w:rsidRDefault="000C6C4B" w:rsidP="000C6C4B">
      <w:r w:rsidRPr="000C6C4B">
        <w:t xml:space="preserve">    layout/</w:t>
      </w:r>
    </w:p>
    <w:p w14:paraId="74FB1259" w14:textId="77777777" w:rsidR="000C6C4B" w:rsidRPr="000C6C4B" w:rsidRDefault="000C6C4B" w:rsidP="000C6C4B">
      <w:r w:rsidRPr="000C6C4B">
        <w:t xml:space="preserve">      AppShell.tsx        // main SaaS shell (sidebar + top bar)</w:t>
      </w:r>
    </w:p>
    <w:p w14:paraId="5EFBD3F2" w14:textId="77777777" w:rsidR="000C6C4B" w:rsidRPr="000C6C4B" w:rsidRDefault="000C6C4B" w:rsidP="000C6C4B">
      <w:r w:rsidRPr="000C6C4B">
        <w:t xml:space="preserve">      MarketingShell.tsx  // public layout</w:t>
      </w:r>
    </w:p>
    <w:p w14:paraId="7DFECF3D" w14:textId="77777777" w:rsidR="000C6C4B" w:rsidRPr="000C6C4B" w:rsidRDefault="000C6C4B" w:rsidP="000C6C4B">
      <w:r w:rsidRPr="000C6C4B">
        <w:lastRenderedPageBreak/>
        <w:t xml:space="preserve">      Navbar.tsx</w:t>
      </w:r>
    </w:p>
    <w:p w14:paraId="33615FAE" w14:textId="77777777" w:rsidR="000C6C4B" w:rsidRPr="000C6C4B" w:rsidRDefault="000C6C4B" w:rsidP="000C6C4B">
      <w:r w:rsidRPr="000C6C4B">
        <w:t xml:space="preserve">      Sidebar.tsx</w:t>
      </w:r>
    </w:p>
    <w:p w14:paraId="39A06E41" w14:textId="77777777" w:rsidR="000C6C4B" w:rsidRPr="000C6C4B" w:rsidRDefault="000C6C4B" w:rsidP="000C6C4B">
      <w:r w:rsidRPr="000C6C4B">
        <w:t xml:space="preserve">      Footer.tsx</w:t>
      </w:r>
    </w:p>
    <w:p w14:paraId="5AB2777F" w14:textId="77777777" w:rsidR="000C6C4B" w:rsidRPr="000C6C4B" w:rsidRDefault="000C6C4B" w:rsidP="000C6C4B">
      <w:r w:rsidRPr="000C6C4B">
        <w:t xml:space="preserve">    features/</w:t>
      </w:r>
    </w:p>
    <w:p w14:paraId="0B9F32B5" w14:textId="77777777" w:rsidR="000C6C4B" w:rsidRPr="000C6C4B" w:rsidRDefault="000C6C4B" w:rsidP="000C6C4B">
      <w:r w:rsidRPr="000C6C4B">
        <w:t xml:space="preserve">      auth/</w:t>
      </w:r>
    </w:p>
    <w:p w14:paraId="75690EFC" w14:textId="77777777" w:rsidR="000C6C4B" w:rsidRPr="000C6C4B" w:rsidRDefault="000C6C4B" w:rsidP="000C6C4B">
      <w:r w:rsidRPr="000C6C4B">
        <w:t xml:space="preserve">        LoginForm.tsx</w:t>
      </w:r>
    </w:p>
    <w:p w14:paraId="5A70D374" w14:textId="77777777" w:rsidR="000C6C4B" w:rsidRPr="000C6C4B" w:rsidRDefault="000C6C4B" w:rsidP="000C6C4B">
      <w:r w:rsidRPr="000C6C4B">
        <w:t xml:space="preserve">        RegisterForm.tsx</w:t>
      </w:r>
    </w:p>
    <w:p w14:paraId="356CF75C" w14:textId="77777777" w:rsidR="000C6C4B" w:rsidRPr="000C6C4B" w:rsidRDefault="000C6C4B" w:rsidP="000C6C4B">
      <w:r w:rsidRPr="000C6C4B">
        <w:t xml:space="preserve">      playbook/</w:t>
      </w:r>
    </w:p>
    <w:p w14:paraId="305A65AE" w14:textId="77777777" w:rsidR="000C6C4B" w:rsidRPr="000C6C4B" w:rsidRDefault="000C6C4B" w:rsidP="000C6C4B">
      <w:r w:rsidRPr="000C6C4B">
        <w:t xml:space="preserve">        PlaybookList.tsx</w:t>
      </w:r>
    </w:p>
    <w:p w14:paraId="16FB9536" w14:textId="77777777" w:rsidR="000C6C4B" w:rsidRPr="000C6C4B" w:rsidRDefault="000C6C4B" w:rsidP="000C6C4B">
      <w:r w:rsidRPr="000C6C4B">
        <w:t xml:space="preserve">        PlaybookItem.tsx</w:t>
      </w:r>
    </w:p>
    <w:p w14:paraId="4C97F9A8" w14:textId="77777777" w:rsidR="000C6C4B" w:rsidRPr="000C6C4B" w:rsidRDefault="000C6C4B" w:rsidP="000C6C4B">
      <w:r w:rsidRPr="000C6C4B">
        <w:t xml:space="preserve">        PlaybookEditor.tsx</w:t>
      </w:r>
    </w:p>
    <w:p w14:paraId="7D516EFB" w14:textId="77777777" w:rsidR="000C6C4B" w:rsidRPr="000C6C4B" w:rsidRDefault="000C6C4B" w:rsidP="000C6C4B">
      <w:r w:rsidRPr="000C6C4B">
        <w:t xml:space="preserve">      settings/</w:t>
      </w:r>
    </w:p>
    <w:p w14:paraId="381B81EE" w14:textId="77777777" w:rsidR="000C6C4B" w:rsidRPr="000C6C4B" w:rsidRDefault="000C6C4B" w:rsidP="000C6C4B">
      <w:r w:rsidRPr="000C6C4B">
        <w:t xml:space="preserve">        ProfileForm.tsx</w:t>
      </w:r>
    </w:p>
    <w:p w14:paraId="12544CEC" w14:textId="77777777" w:rsidR="000C6C4B" w:rsidRPr="000C6C4B" w:rsidRDefault="000C6C4B" w:rsidP="000C6C4B">
      <w:r w:rsidRPr="000C6C4B">
        <w:t xml:space="preserve">        BillingPanel.tsx</w:t>
      </w:r>
    </w:p>
    <w:p w14:paraId="4717BBD2" w14:textId="77777777" w:rsidR="000C6C4B" w:rsidRPr="000C6C4B" w:rsidRDefault="000C6C4B" w:rsidP="000C6C4B">
      <w:r w:rsidRPr="000C6C4B">
        <w:t xml:space="preserve">  lib/</w:t>
      </w:r>
    </w:p>
    <w:p w14:paraId="748D4911" w14:textId="77777777" w:rsidR="000C6C4B" w:rsidRPr="000C6C4B" w:rsidRDefault="000C6C4B" w:rsidP="000C6C4B">
      <w:r w:rsidRPr="000C6C4B">
        <w:t xml:space="preserve">    supabaseClient.ts     // single place to init Supabase</w:t>
      </w:r>
    </w:p>
    <w:p w14:paraId="6B3912F3" w14:textId="77777777" w:rsidR="000C6C4B" w:rsidRPr="000C6C4B" w:rsidRDefault="000C6C4B" w:rsidP="000C6C4B">
      <w:r w:rsidRPr="000C6C4B">
        <w:t xml:space="preserve">    auth.ts               // helpers for auth checks</w:t>
      </w:r>
    </w:p>
    <w:p w14:paraId="0798E533" w14:textId="77777777" w:rsidR="000C6C4B" w:rsidRPr="000C6C4B" w:rsidRDefault="000C6C4B" w:rsidP="000C6C4B">
      <w:r w:rsidRPr="000C6C4B">
        <w:t xml:space="preserve">    stripe.ts             // billing/Stripe helpers (if used)</w:t>
      </w:r>
    </w:p>
    <w:p w14:paraId="0F9D7ED1" w14:textId="77777777" w:rsidR="000C6C4B" w:rsidRPr="000C6C4B" w:rsidRDefault="000C6C4B" w:rsidP="000C6C4B">
      <w:r w:rsidRPr="000C6C4B">
        <w:t xml:space="preserve">    validations.ts        // Zod schemas, etc.</w:t>
      </w:r>
    </w:p>
    <w:p w14:paraId="2816CEA0" w14:textId="77777777" w:rsidR="000C6C4B" w:rsidRPr="000C6C4B" w:rsidRDefault="000C6C4B" w:rsidP="000C6C4B">
      <w:r w:rsidRPr="000C6C4B">
        <w:t xml:space="preserve">  types/</w:t>
      </w:r>
    </w:p>
    <w:p w14:paraId="0E019A88" w14:textId="77777777" w:rsidR="000C6C4B" w:rsidRPr="000C6C4B" w:rsidRDefault="000C6C4B" w:rsidP="000C6C4B">
      <w:r w:rsidRPr="000C6C4B">
        <w:t xml:space="preserve">    playbook.ts           // TypeScript types/interfaces for playbooks</w:t>
      </w:r>
    </w:p>
    <w:p w14:paraId="6E92150A" w14:textId="77777777" w:rsidR="000C6C4B" w:rsidRPr="000C6C4B" w:rsidRDefault="000C6C4B" w:rsidP="000C6C4B">
      <w:r w:rsidRPr="000C6C4B">
        <w:t xml:space="preserve">    user.ts</w:t>
      </w:r>
    </w:p>
    <w:p w14:paraId="753E2554" w14:textId="77777777" w:rsidR="000C6C4B" w:rsidRPr="000C6C4B" w:rsidRDefault="000C6C4B" w:rsidP="000C6C4B">
      <w:r w:rsidRPr="000C6C4B">
        <w:t xml:space="preserve">  styles/</w:t>
      </w:r>
    </w:p>
    <w:p w14:paraId="6C2AFBBA" w14:textId="77777777" w:rsidR="000C6C4B" w:rsidRPr="000C6C4B" w:rsidRDefault="000C6C4B" w:rsidP="000C6C4B">
      <w:r w:rsidRPr="000C6C4B">
        <w:t xml:space="preserve">    globals.css           // Tailwind base + global styles</w:t>
      </w:r>
    </w:p>
    <w:p w14:paraId="48080448" w14:textId="77777777" w:rsidR="000C6C4B" w:rsidRPr="000C6C4B" w:rsidRDefault="000C6C4B" w:rsidP="000C6C4B">
      <w:r w:rsidRPr="000C6C4B">
        <w:t xml:space="preserve">  public/</w:t>
      </w:r>
    </w:p>
    <w:p w14:paraId="769925C7" w14:textId="77777777" w:rsidR="000C6C4B" w:rsidRPr="000C6C4B" w:rsidRDefault="000C6C4B" w:rsidP="000C6C4B">
      <w:r w:rsidRPr="000C6C4B">
        <w:t xml:space="preserve">    logo.svg</w:t>
      </w:r>
    </w:p>
    <w:p w14:paraId="6C4B4B83" w14:textId="77777777" w:rsidR="000C6C4B" w:rsidRPr="000C6C4B" w:rsidRDefault="000C6C4B" w:rsidP="000C6C4B">
      <w:r w:rsidRPr="000C6C4B">
        <w:lastRenderedPageBreak/>
        <w:t xml:space="preserve">    favicon.ico</w:t>
      </w:r>
    </w:p>
    <w:p w14:paraId="1F9CC31F" w14:textId="77777777" w:rsidR="000C6C4B" w:rsidRPr="000C6C4B" w:rsidRDefault="000C6C4B" w:rsidP="000C6C4B">
      <w:r w:rsidRPr="000C6C4B">
        <w:t xml:space="preserve">    og-image.png</w:t>
      </w:r>
    </w:p>
    <w:p w14:paraId="5BF650B4" w14:textId="77777777" w:rsidR="000C6C4B" w:rsidRPr="000C6C4B" w:rsidRDefault="000C6C4B" w:rsidP="000C6C4B">
      <w:r w:rsidRPr="000C6C4B">
        <w:t xml:space="preserve">  package.json</w:t>
      </w:r>
    </w:p>
    <w:p w14:paraId="1382FE6F" w14:textId="77777777" w:rsidR="000C6C4B" w:rsidRPr="000C6C4B" w:rsidRDefault="000C6C4B" w:rsidP="000C6C4B">
      <w:r w:rsidRPr="000C6C4B">
        <w:t xml:space="preserve">  tsconfig.json</w:t>
      </w:r>
    </w:p>
    <w:p w14:paraId="2367912A" w14:textId="77777777" w:rsidR="000C6C4B" w:rsidRPr="000C6C4B" w:rsidRDefault="000C6C4B" w:rsidP="000C6C4B">
      <w:r w:rsidRPr="000C6C4B">
        <w:t xml:space="preserve">  next.config.mjs</w:t>
      </w:r>
    </w:p>
    <w:p w14:paraId="5738AB82" w14:textId="77777777" w:rsidR="000C6C4B" w:rsidRPr="000C6C4B" w:rsidRDefault="000C6C4B" w:rsidP="000C6C4B">
      <w:r w:rsidRPr="000C6C4B">
        <w:t xml:space="preserve">  tailwind.config.ts</w:t>
      </w:r>
    </w:p>
    <w:p w14:paraId="34187D5C" w14:textId="77777777" w:rsidR="000C6C4B" w:rsidRPr="000C6C4B" w:rsidRDefault="000C6C4B" w:rsidP="000C6C4B">
      <w:r w:rsidRPr="000C6C4B">
        <w:t xml:space="preserve">  postcss.config.mjs</w:t>
      </w:r>
    </w:p>
    <w:p w14:paraId="2A8DF1D0" w14:textId="77777777" w:rsidR="000C6C4B" w:rsidRPr="000C6C4B" w:rsidRDefault="000C6C4B" w:rsidP="000C6C4B">
      <w:r w:rsidRPr="000C6C4B">
        <w:t>Beginner</w:t>
      </w:r>
      <w:r w:rsidRPr="000C6C4B">
        <w:noBreakHyphen/>
        <w:t>friendly rules of thumb:</w:t>
      </w:r>
    </w:p>
    <w:p w14:paraId="228285AA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Pages</w:t>
      </w:r>
      <w:r w:rsidRPr="000C6C4B">
        <w:t> (URLs) live in app/ as page.tsx files.</w:t>
      </w:r>
    </w:p>
    <w:p w14:paraId="044EA114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Layouts</w:t>
      </w:r>
      <w:r w:rsidRPr="000C6C4B">
        <w:t> live in app/.../layout.tsx (for shared nav/shell).</w:t>
      </w:r>
    </w:p>
    <w:p w14:paraId="57863955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Reusable components</w:t>
      </w:r>
      <w:r w:rsidRPr="000C6C4B">
        <w:t> go in components/ (split into ui, layout, features).</w:t>
      </w:r>
    </w:p>
    <w:p w14:paraId="53524D24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Logic and helpers</w:t>
      </w:r>
      <w:r w:rsidRPr="000C6C4B">
        <w:t> go in lib/.</w:t>
      </w:r>
    </w:p>
    <w:p w14:paraId="17664110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Shared types</w:t>
      </w:r>
      <w:r w:rsidRPr="000C6C4B">
        <w:t> go in types/.</w:t>
      </w:r>
    </w:p>
    <w:p w14:paraId="48DAB444" w14:textId="77777777" w:rsidR="000C6C4B" w:rsidRPr="000C6C4B" w:rsidRDefault="000C6C4B" w:rsidP="000C6C4B">
      <w:pPr>
        <w:numPr>
          <w:ilvl w:val="0"/>
          <w:numId w:val="7"/>
        </w:numPr>
      </w:pPr>
      <w:r w:rsidRPr="000C6C4B">
        <w:rPr>
          <w:b/>
          <w:bCs/>
        </w:rPr>
        <w:t>Static assets</w:t>
      </w:r>
      <w:r w:rsidRPr="000C6C4B">
        <w:t> (images, icons) go in public/.</w:t>
      </w:r>
    </w:p>
    <w:p w14:paraId="09426A0D" w14:textId="77777777" w:rsidR="000C6C4B" w:rsidRPr="000C6C4B" w:rsidRDefault="000C6C4B" w:rsidP="000C6C4B">
      <w:r w:rsidRPr="000C6C4B">
        <w:t>If you like, next step I can:</w:t>
      </w:r>
    </w:p>
    <w:p w14:paraId="53EB23ED" w14:textId="77777777" w:rsidR="000C6C4B" w:rsidRPr="000C6C4B" w:rsidRDefault="000C6C4B" w:rsidP="000C6C4B">
      <w:pPr>
        <w:numPr>
          <w:ilvl w:val="0"/>
          <w:numId w:val="8"/>
        </w:numPr>
      </w:pPr>
      <w:r w:rsidRPr="000C6C4B">
        <w:t>Propose the exact app/(marketing)/page.tsx and components/layout/AppShell.tsx skeletons for Trading Playbook so you can paste them in and see something running.</w:t>
      </w:r>
    </w:p>
    <w:p w14:paraId="00F094A6" w14:textId="77777777" w:rsidR="000C6C4B" w:rsidRDefault="000C6C4B"/>
    <w:sectPr w:rsidR="000C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DAD"/>
    <w:multiLevelType w:val="multilevel"/>
    <w:tmpl w:val="8BA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44FD6"/>
    <w:multiLevelType w:val="multilevel"/>
    <w:tmpl w:val="286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84D37"/>
    <w:multiLevelType w:val="multilevel"/>
    <w:tmpl w:val="034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D085E"/>
    <w:multiLevelType w:val="multilevel"/>
    <w:tmpl w:val="715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F168C9"/>
    <w:multiLevelType w:val="multilevel"/>
    <w:tmpl w:val="73D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D74783"/>
    <w:multiLevelType w:val="multilevel"/>
    <w:tmpl w:val="7E3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3770EE"/>
    <w:multiLevelType w:val="multilevel"/>
    <w:tmpl w:val="42E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031192"/>
    <w:multiLevelType w:val="multilevel"/>
    <w:tmpl w:val="83C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937435">
    <w:abstractNumId w:val="7"/>
  </w:num>
  <w:num w:numId="2" w16cid:durableId="103619490">
    <w:abstractNumId w:val="4"/>
  </w:num>
  <w:num w:numId="3" w16cid:durableId="256404116">
    <w:abstractNumId w:val="5"/>
  </w:num>
  <w:num w:numId="4" w16cid:durableId="588544691">
    <w:abstractNumId w:val="0"/>
  </w:num>
  <w:num w:numId="5" w16cid:durableId="242688972">
    <w:abstractNumId w:val="1"/>
  </w:num>
  <w:num w:numId="6" w16cid:durableId="1096709277">
    <w:abstractNumId w:val="2"/>
  </w:num>
  <w:num w:numId="7" w16cid:durableId="816535391">
    <w:abstractNumId w:val="6"/>
  </w:num>
  <w:num w:numId="8" w16cid:durableId="1163857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4B"/>
    <w:rsid w:val="000C6C4B"/>
    <w:rsid w:val="002A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9C0A"/>
  <w15:chartTrackingRefBased/>
  <w15:docId w15:val="{24268303-39E9-42E7-AD23-5631329B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Sabljic</dc:creator>
  <cp:keywords/>
  <dc:description/>
  <cp:lastModifiedBy>Mirko Sabljic</cp:lastModifiedBy>
  <cp:revision>1</cp:revision>
  <dcterms:created xsi:type="dcterms:W3CDTF">2026-03-19T11:02:00Z</dcterms:created>
  <dcterms:modified xsi:type="dcterms:W3CDTF">2026-03-19T11:03:00Z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edfbf2e6-c195-4e13-97b9-d1c73dac14b0</vt:lpwstr>
  </property>
</Properties>
</file>