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A3A" w:rsidRPr="000A4917" w:rsidRDefault="007F2A3A" w:rsidP="007F2A3A">
      <w:pPr>
        <w:pStyle w:val="Standard"/>
        <w:jc w:val="both"/>
        <w:rPr>
          <w:rFonts w:ascii="Arial" w:hAnsi="Arial" w:cs="Arial"/>
        </w:rPr>
      </w:pPr>
      <w:r w:rsidRPr="000A4917">
        <w:rPr>
          <w:rFonts w:ascii="Arial" w:hAnsi="Arial" w:cs="Arial"/>
        </w:rPr>
        <w:t>Si no hubiera gravedad se podría lanzar una pelota hacia el cielo, y esta seguiría una trayectoria recta. Sin embargo, debido a la gravedad la trayectoria que describe es una curva. Cualquiera a golpear  una pelota de futbol he intentar pasarla de su campo hasta el campo del contrario; ha lanzado  una piedra, o visto dispar una bala. Cualquier objeto que se lanza por cualquier método y continúa moviéndose por su propia inercia se llama proyectil; la trayectoria que el proyectil describe  es una curva. En la antigüedad las trayectorias curvas de los proyectiles  era algo complicado de analizar para los artilleros de guerra, hoy en día con muchas simplificaciones el problema de estas trayectorias se vuelve sorprendentemente  sencillas, cuando se examinan por separado el movimiento a través de las componentes horizontales  y verticales de la velocidad.</w:t>
      </w:r>
    </w:p>
    <w:p w:rsidR="007F2A3A" w:rsidRPr="000A4917" w:rsidRDefault="007F2A3A" w:rsidP="007F2A3A">
      <w:pPr>
        <w:pStyle w:val="Standard"/>
        <w:jc w:val="both"/>
        <w:rPr>
          <w:rFonts w:ascii="Arial" w:hAnsi="Arial" w:cs="Arial"/>
        </w:rPr>
      </w:pPr>
    </w:p>
    <w:p w:rsidR="007F2A3A" w:rsidRPr="000A4917" w:rsidRDefault="007F2A3A" w:rsidP="007F2A3A">
      <w:pPr>
        <w:pStyle w:val="Standard"/>
        <w:jc w:val="both"/>
        <w:rPr>
          <w:rFonts w:ascii="Arial" w:hAnsi="Arial" w:cs="Arial"/>
        </w:rPr>
      </w:pPr>
      <w:r>
        <w:rPr>
          <w:rFonts w:ascii="Arial" w:hAnsi="Arial" w:cs="Arial"/>
        </w:rPr>
        <w:t>Si intentáramos estudiar l</w:t>
      </w:r>
      <w:r w:rsidRPr="000A4917">
        <w:rPr>
          <w:rFonts w:ascii="Arial" w:hAnsi="Arial" w:cs="Arial"/>
        </w:rPr>
        <w:t xml:space="preserve">as </w:t>
      </w:r>
      <w:r>
        <w:rPr>
          <w:rFonts w:ascii="Arial" w:hAnsi="Arial" w:cs="Arial"/>
        </w:rPr>
        <w:t xml:space="preserve">diferentes </w:t>
      </w:r>
      <w:r w:rsidRPr="000A4917">
        <w:rPr>
          <w:rFonts w:ascii="Arial" w:hAnsi="Arial" w:cs="Arial"/>
        </w:rPr>
        <w:t>trayectorias curvas que observamos en el mundo real y en  nuestro día</w:t>
      </w:r>
      <w:r>
        <w:rPr>
          <w:rFonts w:ascii="Arial" w:hAnsi="Arial" w:cs="Arial"/>
        </w:rPr>
        <w:t xml:space="preserve"> a día, estas se convertirían</w:t>
      </w:r>
      <w:r w:rsidRPr="000A4917">
        <w:rPr>
          <w:rFonts w:ascii="Arial" w:hAnsi="Arial" w:cs="Arial"/>
        </w:rPr>
        <w:t xml:space="preserve"> en un problema  más</w:t>
      </w:r>
      <w:r>
        <w:rPr>
          <w:rFonts w:ascii="Arial" w:hAnsi="Arial" w:cs="Arial"/>
        </w:rPr>
        <w:t xml:space="preserve"> complicado de analizar de</w:t>
      </w:r>
      <w:r w:rsidRPr="000A4917">
        <w:rPr>
          <w:rFonts w:ascii="Arial" w:hAnsi="Arial" w:cs="Arial"/>
        </w:rPr>
        <w:t xml:space="preserve"> forma analítica, ya que influyen factores como la</w:t>
      </w:r>
      <w:r>
        <w:rPr>
          <w:rFonts w:ascii="Arial" w:hAnsi="Arial" w:cs="Arial"/>
        </w:rPr>
        <w:t xml:space="preserve"> fricción del aire</w:t>
      </w:r>
      <w:r w:rsidRPr="000A4917">
        <w:rPr>
          <w:rFonts w:ascii="Arial" w:hAnsi="Arial" w:cs="Arial"/>
        </w:rPr>
        <w:t>, la forma del objeto arrojado, entre otros</w:t>
      </w:r>
      <w:r>
        <w:rPr>
          <w:rFonts w:ascii="Arial" w:hAnsi="Arial" w:cs="Arial"/>
        </w:rPr>
        <w:t xml:space="preserve"> factores involucrados en dicho movimiento.</w:t>
      </w:r>
      <w:r w:rsidRPr="000A4917">
        <w:rPr>
          <w:rFonts w:ascii="Arial" w:hAnsi="Arial" w:cs="Arial"/>
        </w:rPr>
        <w:t xml:space="preserve"> Hoy en día este problema es abordado por la</w:t>
      </w:r>
      <w:r>
        <w:rPr>
          <w:rFonts w:ascii="Arial" w:hAnsi="Arial" w:cs="Arial"/>
        </w:rPr>
        <w:t xml:space="preserve"> “N</w:t>
      </w:r>
      <w:r w:rsidRPr="000A4917">
        <w:rPr>
          <w:rFonts w:ascii="Arial" w:hAnsi="Arial" w:cs="Arial"/>
        </w:rPr>
        <w:t>asa</w:t>
      </w:r>
      <w:r>
        <w:rPr>
          <w:rFonts w:ascii="Arial" w:hAnsi="Arial" w:cs="Arial"/>
        </w:rPr>
        <w:t>”</w:t>
      </w:r>
      <w:r w:rsidRPr="000A4917">
        <w:rPr>
          <w:rFonts w:ascii="Arial" w:hAnsi="Arial" w:cs="Arial"/>
        </w:rPr>
        <w:t xml:space="preserve"> y </w:t>
      </w:r>
      <w:r>
        <w:rPr>
          <w:rFonts w:ascii="Arial" w:hAnsi="Arial" w:cs="Arial"/>
        </w:rPr>
        <w:t xml:space="preserve">por </w:t>
      </w:r>
      <w:r w:rsidRPr="000A4917">
        <w:rPr>
          <w:rFonts w:ascii="Arial" w:hAnsi="Arial" w:cs="Arial"/>
        </w:rPr>
        <w:t>otras entidades que rea</w:t>
      </w:r>
      <w:r>
        <w:rPr>
          <w:rFonts w:ascii="Arial" w:hAnsi="Arial" w:cs="Arial"/>
        </w:rPr>
        <w:t xml:space="preserve">lizan lanzamientos de satélite. Se desea estudiar el lanzamiento de una partícula que se verá afectada debido a la  interacción con el aire, y encontrar el ángulo que de la mayor probabilidad de impacto a un objeto ubicado a una distancia “x” con respecto a él origen del lanzamiento. </w:t>
      </w:r>
    </w:p>
    <w:p w:rsidR="00243422" w:rsidRPr="005576E2" w:rsidRDefault="006C0A6A" w:rsidP="005576E2">
      <w:pPr>
        <w:autoSpaceDE w:val="0"/>
        <w:autoSpaceDN w:val="0"/>
        <w:adjustRightInd w:val="0"/>
        <w:spacing w:after="0" w:line="240" w:lineRule="auto"/>
        <w:jc w:val="both"/>
        <w:rPr>
          <w:rFonts w:ascii="Arial" w:hAnsi="Arial" w:cs="Arial"/>
        </w:rPr>
      </w:pPr>
      <w:bookmarkStart w:id="0" w:name="_GoBack"/>
      <w:bookmarkEnd w:id="0"/>
      <w:r>
        <w:rPr>
          <w:rFonts w:ascii="Arial" w:hAnsi="Arial" w:cs="Arial"/>
        </w:rPr>
        <w:t xml:space="preserve"> </w:t>
      </w:r>
    </w:p>
    <w:sectPr w:rsidR="00243422" w:rsidRPr="005576E2" w:rsidSect="005E20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147635"/>
    <w:multiLevelType w:val="hybridMultilevel"/>
    <w:tmpl w:val="D4BA7574"/>
    <w:lvl w:ilvl="0" w:tplc="E9446E46">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
    <w:nsid w:val="757547DC"/>
    <w:multiLevelType w:val="hybridMultilevel"/>
    <w:tmpl w:val="993AD5B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DCC"/>
    <w:rsid w:val="0000511B"/>
    <w:rsid w:val="000165A4"/>
    <w:rsid w:val="00073E8B"/>
    <w:rsid w:val="000E4477"/>
    <w:rsid w:val="001E5FC5"/>
    <w:rsid w:val="001E7C4F"/>
    <w:rsid w:val="00243422"/>
    <w:rsid w:val="002B1F7F"/>
    <w:rsid w:val="002D1E34"/>
    <w:rsid w:val="002D7D2B"/>
    <w:rsid w:val="002E24B2"/>
    <w:rsid w:val="002E42CA"/>
    <w:rsid w:val="003070BE"/>
    <w:rsid w:val="003B0AE6"/>
    <w:rsid w:val="003E471F"/>
    <w:rsid w:val="003F7149"/>
    <w:rsid w:val="004257E7"/>
    <w:rsid w:val="00437A69"/>
    <w:rsid w:val="0049696F"/>
    <w:rsid w:val="005023BE"/>
    <w:rsid w:val="00536A9A"/>
    <w:rsid w:val="005576E2"/>
    <w:rsid w:val="00560E19"/>
    <w:rsid w:val="005B337A"/>
    <w:rsid w:val="005C5D97"/>
    <w:rsid w:val="005E206B"/>
    <w:rsid w:val="006039DC"/>
    <w:rsid w:val="00603C8B"/>
    <w:rsid w:val="0061334B"/>
    <w:rsid w:val="00677FB2"/>
    <w:rsid w:val="006C0A6A"/>
    <w:rsid w:val="006C6227"/>
    <w:rsid w:val="006C70CB"/>
    <w:rsid w:val="00712D27"/>
    <w:rsid w:val="00713DC3"/>
    <w:rsid w:val="00722C53"/>
    <w:rsid w:val="007253C6"/>
    <w:rsid w:val="00733F0E"/>
    <w:rsid w:val="00782819"/>
    <w:rsid w:val="007F2A3A"/>
    <w:rsid w:val="00835997"/>
    <w:rsid w:val="0083602E"/>
    <w:rsid w:val="008C2C8E"/>
    <w:rsid w:val="008E1633"/>
    <w:rsid w:val="008E5DCC"/>
    <w:rsid w:val="0090626A"/>
    <w:rsid w:val="00A574A7"/>
    <w:rsid w:val="00AA7CD9"/>
    <w:rsid w:val="00AD54A8"/>
    <w:rsid w:val="00B72868"/>
    <w:rsid w:val="00B80325"/>
    <w:rsid w:val="00BA195C"/>
    <w:rsid w:val="00BC4A18"/>
    <w:rsid w:val="00BC7870"/>
    <w:rsid w:val="00BD6B8F"/>
    <w:rsid w:val="00C57004"/>
    <w:rsid w:val="00D43C18"/>
    <w:rsid w:val="00D9705A"/>
    <w:rsid w:val="00DB7E8B"/>
    <w:rsid w:val="00DC3952"/>
    <w:rsid w:val="00DD489F"/>
    <w:rsid w:val="00DF0AEE"/>
    <w:rsid w:val="00E13B16"/>
    <w:rsid w:val="00E55195"/>
    <w:rsid w:val="00E66C07"/>
    <w:rsid w:val="00ED1E47"/>
    <w:rsid w:val="00F36A32"/>
    <w:rsid w:val="00F51CE4"/>
    <w:rsid w:val="00F60A38"/>
    <w:rsid w:val="00F6773C"/>
    <w:rsid w:val="00FC47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39D9B-2C32-42C4-88B1-041937B1F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B7E8B"/>
    <w:rPr>
      <w:color w:val="0000FF"/>
      <w:u w:val="single"/>
    </w:rPr>
  </w:style>
  <w:style w:type="paragraph" w:styleId="Prrafodelista">
    <w:name w:val="List Paragraph"/>
    <w:basedOn w:val="Normal"/>
    <w:uiPriority w:val="34"/>
    <w:qFormat/>
    <w:rsid w:val="00A574A7"/>
    <w:pPr>
      <w:spacing w:after="200" w:line="276" w:lineRule="auto"/>
      <w:ind w:left="720"/>
      <w:contextualSpacing/>
    </w:pPr>
    <w:rPr>
      <w:lang w:val="es-ES"/>
    </w:rPr>
  </w:style>
  <w:style w:type="character" w:styleId="Textodelmarcadordeposicin">
    <w:name w:val="Placeholder Text"/>
    <w:basedOn w:val="Fuentedeprrafopredeter"/>
    <w:uiPriority w:val="99"/>
    <w:semiHidden/>
    <w:rsid w:val="00DF0AEE"/>
    <w:rPr>
      <w:color w:val="808080"/>
    </w:rPr>
  </w:style>
  <w:style w:type="paragraph" w:customStyle="1" w:styleId="Standard">
    <w:name w:val="Standard"/>
    <w:rsid w:val="007F2A3A"/>
    <w:pPr>
      <w:suppressAutoHyphens/>
      <w:autoSpaceDN w:val="0"/>
      <w:spacing w:after="0" w:line="240" w:lineRule="auto"/>
      <w:textAlignment w:val="baseline"/>
    </w:pPr>
    <w:rPr>
      <w:rFonts w:ascii="Liberation Serif" w:eastAsia="WenQuanYi Micro Hei"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19529">
      <w:bodyDiv w:val="1"/>
      <w:marLeft w:val="0"/>
      <w:marRight w:val="0"/>
      <w:marTop w:val="0"/>
      <w:marBottom w:val="0"/>
      <w:divBdr>
        <w:top w:val="none" w:sz="0" w:space="0" w:color="auto"/>
        <w:left w:val="none" w:sz="0" w:space="0" w:color="auto"/>
        <w:bottom w:val="none" w:sz="0" w:space="0" w:color="auto"/>
        <w:right w:val="none" w:sz="0" w:space="0" w:color="auto"/>
      </w:divBdr>
      <w:divsChild>
        <w:div w:id="1453667172">
          <w:marLeft w:val="0"/>
          <w:marRight w:val="0"/>
          <w:marTop w:val="0"/>
          <w:marBottom w:val="0"/>
          <w:divBdr>
            <w:top w:val="none" w:sz="0" w:space="0" w:color="auto"/>
            <w:left w:val="none" w:sz="0" w:space="0" w:color="auto"/>
            <w:bottom w:val="none" w:sz="0" w:space="0" w:color="auto"/>
            <w:right w:val="none" w:sz="0" w:space="0" w:color="auto"/>
          </w:divBdr>
        </w:div>
        <w:div w:id="460923541">
          <w:marLeft w:val="0"/>
          <w:marRight w:val="0"/>
          <w:marTop w:val="0"/>
          <w:marBottom w:val="0"/>
          <w:divBdr>
            <w:top w:val="none" w:sz="0" w:space="0" w:color="auto"/>
            <w:left w:val="none" w:sz="0" w:space="0" w:color="auto"/>
            <w:bottom w:val="none" w:sz="0" w:space="0" w:color="auto"/>
            <w:right w:val="none" w:sz="0" w:space="0" w:color="auto"/>
          </w:divBdr>
        </w:div>
        <w:div w:id="978532899">
          <w:marLeft w:val="0"/>
          <w:marRight w:val="0"/>
          <w:marTop w:val="0"/>
          <w:marBottom w:val="0"/>
          <w:divBdr>
            <w:top w:val="none" w:sz="0" w:space="0" w:color="auto"/>
            <w:left w:val="none" w:sz="0" w:space="0" w:color="auto"/>
            <w:bottom w:val="none" w:sz="0" w:space="0" w:color="auto"/>
            <w:right w:val="none" w:sz="0" w:space="0" w:color="auto"/>
          </w:divBdr>
        </w:div>
        <w:div w:id="1741246223">
          <w:marLeft w:val="0"/>
          <w:marRight w:val="0"/>
          <w:marTop w:val="0"/>
          <w:marBottom w:val="0"/>
          <w:divBdr>
            <w:top w:val="none" w:sz="0" w:space="0" w:color="auto"/>
            <w:left w:val="none" w:sz="0" w:space="0" w:color="auto"/>
            <w:bottom w:val="none" w:sz="0" w:space="0" w:color="auto"/>
            <w:right w:val="none" w:sz="0" w:space="0" w:color="auto"/>
          </w:divBdr>
        </w:div>
      </w:divsChild>
    </w:div>
    <w:div w:id="61259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1</Pages>
  <Words>241</Words>
  <Characters>1329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Bandera</cp:lastModifiedBy>
  <cp:revision>38</cp:revision>
  <dcterms:created xsi:type="dcterms:W3CDTF">2018-04-24T22:36:00Z</dcterms:created>
  <dcterms:modified xsi:type="dcterms:W3CDTF">2019-02-09T17:13:00Z</dcterms:modified>
</cp:coreProperties>
</file>