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C84D1" w14:textId="1230138E" w:rsidR="00406F90" w:rsidRPr="00CB349D" w:rsidRDefault="00406F90" w:rsidP="00406F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B349D">
        <w:rPr>
          <w:rFonts w:ascii="Times New Roman" w:hAnsi="Times New Roman" w:cs="Times New Roman"/>
          <w:b/>
          <w:sz w:val="52"/>
          <w:szCs w:val="52"/>
        </w:rPr>
        <w:t>Project 1</w:t>
      </w:r>
    </w:p>
    <w:p w14:paraId="3ADBD5FE" w14:textId="4D39731A" w:rsidR="004C4CEC" w:rsidRPr="00CB349D" w:rsidRDefault="00406F90" w:rsidP="00406F90">
      <w:pPr>
        <w:rPr>
          <w:rFonts w:ascii="Times New Roman" w:hAnsi="Times New Roman" w:cs="Times New Roman"/>
          <w:b/>
          <w:sz w:val="52"/>
          <w:szCs w:val="52"/>
        </w:rPr>
      </w:pPr>
      <w:r w:rsidRPr="00CB349D">
        <w:rPr>
          <w:rFonts w:ascii="Times New Roman" w:hAnsi="Times New Roman" w:cs="Times New Roman"/>
          <w:b/>
          <w:sz w:val="52"/>
          <w:szCs w:val="52"/>
        </w:rPr>
        <w:t>Retail Data Analysis with Apache Hive</w:t>
      </w:r>
    </w:p>
    <w:p w14:paraId="7B87E17E" w14:textId="77777777" w:rsidR="00525B23" w:rsidRPr="00CB349D" w:rsidRDefault="00525B23" w:rsidP="00406F90">
      <w:pPr>
        <w:rPr>
          <w:rFonts w:ascii="Times New Roman" w:hAnsi="Times New Roman" w:cs="Times New Roman"/>
          <w:sz w:val="28"/>
          <w:szCs w:val="28"/>
        </w:rPr>
      </w:pPr>
    </w:p>
    <w:p w14:paraId="20FA5C40" w14:textId="1F181FC7" w:rsidR="00406F90" w:rsidRPr="00CB349D" w:rsidRDefault="00406F90" w:rsidP="0052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Retail stores daily generate millions of transactions logs.</w:t>
      </w:r>
    </w:p>
    <w:p w14:paraId="2120D865" w14:textId="77777777" w:rsidR="00406F90" w:rsidRPr="00CB349D" w:rsidRDefault="00406F90" w:rsidP="0052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Analyzing these logs would generate beautiful insights and improve business.</w:t>
      </w:r>
    </w:p>
    <w:p w14:paraId="30017A39" w14:textId="467C7591" w:rsidR="00406F90" w:rsidRPr="00CB349D" w:rsidRDefault="00406F90" w:rsidP="0052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Storing these logs on traditional databases would be costly and scalability will be a big challenge</w:t>
      </w:r>
    </w:p>
    <w:p w14:paraId="34763C51" w14:textId="77777777" w:rsidR="00525B23" w:rsidRPr="00CB349D" w:rsidRDefault="00525B23" w:rsidP="0052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 xml:space="preserve">Stores like </w:t>
      </w:r>
      <w:proofErr w:type="spellStart"/>
      <w:r w:rsidRPr="00CB349D">
        <w:rPr>
          <w:rFonts w:ascii="Times New Roman" w:hAnsi="Times New Roman" w:cs="Times New Roman"/>
          <w:sz w:val="28"/>
          <w:szCs w:val="28"/>
        </w:rPr>
        <w:t>walmart</w:t>
      </w:r>
      <w:proofErr w:type="spellEnd"/>
      <w:r w:rsidRPr="00CB349D">
        <w:rPr>
          <w:rFonts w:ascii="Times New Roman" w:hAnsi="Times New Roman" w:cs="Times New Roman"/>
          <w:sz w:val="28"/>
          <w:szCs w:val="28"/>
        </w:rPr>
        <w:t xml:space="preserve"> are spread across different locations.</w:t>
      </w:r>
    </w:p>
    <w:p w14:paraId="36F4B52F" w14:textId="455A5396" w:rsidR="00525B23" w:rsidRPr="00CB349D" w:rsidRDefault="00525B23" w:rsidP="0052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Daily millions of customers visit these stores and generate billions of logs.</w:t>
      </w:r>
    </w:p>
    <w:p w14:paraId="2FB7222E" w14:textId="53DCC67E" w:rsidR="00525B23" w:rsidRPr="00CB349D" w:rsidRDefault="00525B23" w:rsidP="0052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This billions of logs contribute to huge volume of data.</w:t>
      </w:r>
    </w:p>
    <w:p w14:paraId="7AB4DE3A" w14:textId="77777777" w:rsidR="00525B23" w:rsidRPr="00CB349D" w:rsidRDefault="00525B23" w:rsidP="0052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 xml:space="preserve">Having Huge Volume, High velocity and variety will make this data Big Data. </w:t>
      </w:r>
    </w:p>
    <w:p w14:paraId="05F6A25F" w14:textId="77777777" w:rsidR="00525B23" w:rsidRPr="00CB349D" w:rsidRDefault="00525B23" w:rsidP="00AD47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Challenges:</w:t>
      </w:r>
    </w:p>
    <w:p w14:paraId="55885F63" w14:textId="77777777" w:rsidR="00AD47FF" w:rsidRPr="00CB349D" w:rsidRDefault="00525B23" w:rsidP="00AD4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Storage</w:t>
      </w:r>
    </w:p>
    <w:p w14:paraId="10F06AAC" w14:textId="32D470D6" w:rsidR="00AD47FF" w:rsidRPr="00CB349D" w:rsidRDefault="00525B23" w:rsidP="00AD4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 xml:space="preserve">Scalability </w:t>
      </w:r>
    </w:p>
    <w:p w14:paraId="5BFA77D8" w14:textId="77777777" w:rsidR="00AD47FF" w:rsidRPr="00CB349D" w:rsidRDefault="00525B23" w:rsidP="00AD4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 xml:space="preserve">Processing </w:t>
      </w:r>
    </w:p>
    <w:p w14:paraId="57B7A497" w14:textId="13D1797A" w:rsidR="00525B23" w:rsidRPr="00CB349D" w:rsidRDefault="00525B23" w:rsidP="00AD4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Sharing</w:t>
      </w:r>
    </w:p>
    <w:p w14:paraId="2C5FD9FF" w14:textId="1AF71CB6" w:rsidR="00AD47FF" w:rsidRPr="00CB349D" w:rsidRDefault="00AD47FF" w:rsidP="00AD47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 xml:space="preserve">What is our Goal </w:t>
      </w:r>
    </w:p>
    <w:p w14:paraId="151535A1" w14:textId="252233A5" w:rsidR="00AD47FF" w:rsidRPr="00CB349D" w:rsidRDefault="00AD47FF" w:rsidP="00AD47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We will process data and find following.</w:t>
      </w:r>
    </w:p>
    <w:p w14:paraId="2C241264" w14:textId="47394A86" w:rsidR="00AD47FF" w:rsidRPr="00CB349D" w:rsidRDefault="00AD47FF" w:rsidP="00AD47F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Demand of a given product</w:t>
      </w:r>
    </w:p>
    <w:p w14:paraId="7BECC487" w14:textId="17B64706" w:rsidR="00AD47FF" w:rsidRPr="00CB349D" w:rsidRDefault="00AD47FF" w:rsidP="00AD47F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Trend and seasonality of sales</w:t>
      </w:r>
    </w:p>
    <w:p w14:paraId="46CF7B82" w14:textId="6FC5AB65" w:rsidR="00AD47FF" w:rsidRPr="00CB349D" w:rsidRDefault="00AD47FF" w:rsidP="00AD47F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Understand performance of chain</w:t>
      </w:r>
    </w:p>
    <w:p w14:paraId="1A8C81EB" w14:textId="1C4839E3" w:rsidR="00AD47FF" w:rsidRPr="00CB349D" w:rsidRDefault="00AD47FF" w:rsidP="00AD47F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Loyal Customer identification</w:t>
      </w:r>
    </w:p>
    <w:p w14:paraId="19E16D65" w14:textId="32EAD98A" w:rsidR="00AD47FF" w:rsidRPr="00CB349D" w:rsidRDefault="00AD47FF" w:rsidP="00AD47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 xml:space="preserve">We have a Transactional data which we will process using hive </w:t>
      </w:r>
    </w:p>
    <w:p w14:paraId="0F625C48" w14:textId="5F333454" w:rsidR="008A7688" w:rsidRPr="00CB349D" w:rsidRDefault="008A7688" w:rsidP="008A76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 xml:space="preserve">First, we have to load data into </w:t>
      </w:r>
      <w:proofErr w:type="spellStart"/>
      <w:r w:rsidRPr="00CB349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B349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30D962D" w14:textId="4A6B6AD5" w:rsidR="008A7688" w:rsidRPr="00CB349D" w:rsidRDefault="008A7688" w:rsidP="008A76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0E3B0A" w14:textId="77777777" w:rsidR="008A7688" w:rsidRPr="00CB349D" w:rsidRDefault="008A7688" w:rsidP="008A7688">
      <w:p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BDFA2D1" w14:textId="77777777" w:rsidR="008A7688" w:rsidRPr="00CB349D" w:rsidRDefault="008A7688">
      <w:p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br w:type="page"/>
      </w:r>
    </w:p>
    <w:p w14:paraId="032AE5A2" w14:textId="3F0B606D" w:rsidR="008A7688" w:rsidRDefault="008A7688" w:rsidP="008A7688">
      <w:p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lastRenderedPageBreak/>
        <w:t xml:space="preserve"> Step 1: Create table in </w:t>
      </w:r>
      <w:proofErr w:type="spellStart"/>
      <w:r w:rsidRPr="00CB349D">
        <w:rPr>
          <w:rFonts w:ascii="Times New Roman" w:hAnsi="Times New Roman" w:cs="Times New Roman"/>
          <w:sz w:val="40"/>
          <w:szCs w:val="40"/>
        </w:rPr>
        <w:t>mysql</w:t>
      </w:r>
      <w:proofErr w:type="spellEnd"/>
      <w:r w:rsidRPr="00CB349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27F1D13" w14:textId="518B35D2" w:rsidR="00CB349D" w:rsidRDefault="00CB349D" w:rsidP="008A7688">
      <w:pPr>
        <w:rPr>
          <w:rFonts w:ascii="Times New Roman" w:hAnsi="Times New Roman" w:cs="Times New Roman"/>
          <w:sz w:val="40"/>
          <w:szCs w:val="40"/>
        </w:rPr>
      </w:pPr>
    </w:p>
    <w:p w14:paraId="649CA3E9" w14:textId="77777777" w:rsidR="00CB349D" w:rsidRPr="00CB349D" w:rsidRDefault="00CB349D" w:rsidP="008A7688">
      <w:pPr>
        <w:rPr>
          <w:rFonts w:ascii="Times New Roman" w:hAnsi="Times New Roman" w:cs="Times New Roman"/>
          <w:sz w:val="40"/>
          <w:szCs w:val="40"/>
        </w:rPr>
      </w:pPr>
    </w:p>
    <w:p w14:paraId="58BA651F" w14:textId="6497B3A2" w:rsidR="008A7688" w:rsidRPr="00CB349D" w:rsidRDefault="008A7688" w:rsidP="00CB349D">
      <w:pPr>
        <w:jc w:val="center"/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2978553C" wp14:editId="4B88417F">
            <wp:extent cx="5943600" cy="1050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A94E" w14:textId="0452E8BB" w:rsidR="007D1EBE" w:rsidRPr="00CB349D" w:rsidRDefault="007D1EBE" w:rsidP="008A7688">
      <w:pPr>
        <w:rPr>
          <w:rFonts w:ascii="Times New Roman" w:hAnsi="Times New Roman" w:cs="Times New Roman"/>
          <w:sz w:val="28"/>
          <w:szCs w:val="28"/>
        </w:rPr>
      </w:pPr>
    </w:p>
    <w:p w14:paraId="7BB6F6B1" w14:textId="1CB7264C" w:rsidR="007D1EBE" w:rsidRDefault="007D1EBE" w:rsidP="008A7688">
      <w:p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 xml:space="preserve">Here We have created Table </w:t>
      </w:r>
      <w:proofErr w:type="spellStart"/>
      <w:r w:rsidRPr="00CB349D">
        <w:rPr>
          <w:rFonts w:ascii="Times New Roman" w:hAnsi="Times New Roman" w:cs="Times New Roman"/>
          <w:sz w:val="28"/>
          <w:szCs w:val="28"/>
        </w:rPr>
        <w:t>transactions_hive</w:t>
      </w:r>
      <w:proofErr w:type="spellEnd"/>
    </w:p>
    <w:p w14:paraId="3944F199" w14:textId="77777777" w:rsidR="00CB349D" w:rsidRPr="00CB349D" w:rsidRDefault="00CB349D" w:rsidP="008A7688">
      <w:pPr>
        <w:rPr>
          <w:rFonts w:ascii="Times New Roman" w:hAnsi="Times New Roman" w:cs="Times New Roman"/>
          <w:sz w:val="28"/>
          <w:szCs w:val="28"/>
        </w:rPr>
      </w:pPr>
    </w:p>
    <w:p w14:paraId="14AC7D1B" w14:textId="6C129EEB" w:rsidR="007D1EBE" w:rsidRPr="00CB349D" w:rsidRDefault="007D1EBE" w:rsidP="00CB349D">
      <w:pPr>
        <w:jc w:val="center"/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7DFE6CDB" wp14:editId="24A2FF27">
            <wp:extent cx="51625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8DC4" w14:textId="24F55912" w:rsidR="00CB349D" w:rsidRDefault="00CB3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66BCE3" w14:textId="77777777" w:rsidR="007D1EBE" w:rsidRPr="00CB349D" w:rsidRDefault="007D1EBE" w:rsidP="008A7688">
      <w:pPr>
        <w:rPr>
          <w:rFonts w:ascii="Times New Roman" w:hAnsi="Times New Roman" w:cs="Times New Roman"/>
          <w:sz w:val="28"/>
          <w:szCs w:val="28"/>
        </w:rPr>
      </w:pPr>
    </w:p>
    <w:p w14:paraId="19C999F6" w14:textId="000CB79F" w:rsidR="002D294A" w:rsidRDefault="00CB349D" w:rsidP="00CB349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A7688" w:rsidRPr="00CB349D">
        <w:rPr>
          <w:rFonts w:ascii="Times New Roman" w:hAnsi="Times New Roman" w:cs="Times New Roman"/>
          <w:sz w:val="40"/>
          <w:szCs w:val="40"/>
        </w:rPr>
        <w:t xml:space="preserve">Step 2: Load Data into table </w:t>
      </w:r>
    </w:p>
    <w:p w14:paraId="2A6BAE5C" w14:textId="77777777" w:rsidR="00CB349D" w:rsidRPr="00CB349D" w:rsidRDefault="00CB349D" w:rsidP="008A7688">
      <w:pPr>
        <w:rPr>
          <w:rFonts w:ascii="Times New Roman" w:hAnsi="Times New Roman" w:cs="Times New Roman"/>
          <w:sz w:val="40"/>
          <w:szCs w:val="40"/>
        </w:rPr>
      </w:pPr>
    </w:p>
    <w:p w14:paraId="22A1A4D6" w14:textId="3FC2B507" w:rsidR="007D1EBE" w:rsidRPr="00CB349D" w:rsidRDefault="000612AD" w:rsidP="00CB349D">
      <w:pPr>
        <w:jc w:val="center"/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59AE4267" wp14:editId="0D364B0E">
            <wp:extent cx="53911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2760" w14:textId="77777777" w:rsidR="002D294A" w:rsidRPr="00CB349D" w:rsidRDefault="002D294A" w:rsidP="008A7688">
      <w:pPr>
        <w:rPr>
          <w:rFonts w:ascii="Times New Roman" w:hAnsi="Times New Roman" w:cs="Times New Roman"/>
          <w:sz w:val="40"/>
          <w:szCs w:val="40"/>
        </w:rPr>
      </w:pPr>
    </w:p>
    <w:p w14:paraId="6D6040D5" w14:textId="7E73D0AB" w:rsidR="002D294A" w:rsidRPr="00CB349D" w:rsidRDefault="00CB349D" w:rsidP="00CB349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D294A" w:rsidRPr="00CB349D">
        <w:rPr>
          <w:rFonts w:ascii="Times New Roman" w:hAnsi="Times New Roman" w:cs="Times New Roman"/>
          <w:sz w:val="40"/>
          <w:szCs w:val="40"/>
        </w:rPr>
        <w:t xml:space="preserve">Step 3: Now Use Apache Sqoop for import data from </w:t>
      </w:r>
      <w:proofErr w:type="spellStart"/>
      <w:r w:rsidR="002D294A" w:rsidRPr="00CB349D">
        <w:rPr>
          <w:rFonts w:ascii="Times New Roman" w:hAnsi="Times New Roman" w:cs="Times New Roman"/>
          <w:sz w:val="40"/>
          <w:szCs w:val="40"/>
        </w:rPr>
        <w:t>Mysql</w:t>
      </w:r>
      <w:proofErr w:type="spellEnd"/>
      <w:r w:rsidR="002D294A" w:rsidRPr="00CB349D">
        <w:rPr>
          <w:rFonts w:ascii="Times New Roman" w:hAnsi="Times New Roman" w:cs="Times New Roman"/>
          <w:sz w:val="40"/>
          <w:szCs w:val="40"/>
        </w:rPr>
        <w:t xml:space="preserve"> to Into Hive</w:t>
      </w:r>
    </w:p>
    <w:p w14:paraId="06AEBEE2" w14:textId="78DD98EC" w:rsidR="002D294A" w:rsidRPr="00CB349D" w:rsidRDefault="002D294A" w:rsidP="008A7688">
      <w:pPr>
        <w:rPr>
          <w:rFonts w:ascii="Times New Roman" w:hAnsi="Times New Roman" w:cs="Times New Roman"/>
          <w:sz w:val="40"/>
          <w:szCs w:val="40"/>
        </w:rPr>
      </w:pPr>
    </w:p>
    <w:p w14:paraId="6840981C" w14:textId="480B454E" w:rsidR="002D294A" w:rsidRPr="00CB349D" w:rsidRDefault="002D294A" w:rsidP="00CB349D">
      <w:pPr>
        <w:jc w:val="center"/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6FD96F9B" wp14:editId="5C0CCD29">
            <wp:extent cx="5943600" cy="281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6CA4" w14:textId="3F0ADBEB" w:rsidR="00226441" w:rsidRPr="00CB349D" w:rsidRDefault="00226441" w:rsidP="008A768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CB349D">
        <w:rPr>
          <w:rFonts w:ascii="Times New Roman" w:hAnsi="Times New Roman" w:cs="Times New Roman"/>
          <w:sz w:val="40"/>
          <w:szCs w:val="40"/>
          <w:highlight w:val="yellow"/>
        </w:rPr>
        <w:t>sqoop</w:t>
      </w:r>
      <w:proofErr w:type="spellEnd"/>
      <w:r w:rsidRPr="00CB349D">
        <w:rPr>
          <w:rFonts w:ascii="Times New Roman" w:hAnsi="Times New Roman" w:cs="Times New Roman"/>
          <w:sz w:val="40"/>
          <w:szCs w:val="40"/>
          <w:highlight w:val="yellow"/>
        </w:rPr>
        <w:t xml:space="preserve"> import --connect </w:t>
      </w:r>
      <w:proofErr w:type="spellStart"/>
      <w:proofErr w:type="gramStart"/>
      <w:r w:rsidRPr="00CB349D">
        <w:rPr>
          <w:rFonts w:ascii="Times New Roman" w:hAnsi="Times New Roman" w:cs="Times New Roman"/>
          <w:sz w:val="40"/>
          <w:szCs w:val="40"/>
          <w:highlight w:val="yellow"/>
        </w:rPr>
        <w:t>jdbc:mysql</w:t>
      </w:r>
      <w:proofErr w:type="spellEnd"/>
      <w:r w:rsidRPr="00CB349D">
        <w:rPr>
          <w:rFonts w:ascii="Times New Roman" w:hAnsi="Times New Roman" w:cs="Times New Roman"/>
          <w:sz w:val="40"/>
          <w:szCs w:val="40"/>
          <w:highlight w:val="yellow"/>
        </w:rPr>
        <w:t>://101.53.130.146/msachin213</w:t>
      </w:r>
      <w:proofErr w:type="gramEnd"/>
      <w:r w:rsidRPr="00CB349D">
        <w:rPr>
          <w:rFonts w:ascii="Times New Roman" w:hAnsi="Times New Roman" w:cs="Times New Roman"/>
          <w:sz w:val="40"/>
          <w:szCs w:val="40"/>
          <w:highlight w:val="yellow"/>
        </w:rPr>
        <w:t xml:space="preserve"> --username msachin213 -password 25Msj1s43Ctgz3a  --table </w:t>
      </w:r>
      <w:proofErr w:type="spellStart"/>
      <w:r w:rsidRPr="00CB349D">
        <w:rPr>
          <w:rFonts w:ascii="Times New Roman" w:hAnsi="Times New Roman" w:cs="Times New Roman"/>
          <w:sz w:val="40"/>
          <w:szCs w:val="40"/>
          <w:highlight w:val="yellow"/>
        </w:rPr>
        <w:t>transactions_hive</w:t>
      </w:r>
      <w:proofErr w:type="spellEnd"/>
      <w:r w:rsidRPr="00CB349D">
        <w:rPr>
          <w:rFonts w:ascii="Times New Roman" w:hAnsi="Times New Roman" w:cs="Times New Roman"/>
          <w:sz w:val="40"/>
          <w:szCs w:val="40"/>
          <w:highlight w:val="yellow"/>
        </w:rPr>
        <w:t xml:space="preserve"> --hive-import --hive-table </w:t>
      </w:r>
      <w:proofErr w:type="spellStart"/>
      <w:r w:rsidRPr="00CB349D">
        <w:rPr>
          <w:rFonts w:ascii="Times New Roman" w:hAnsi="Times New Roman" w:cs="Times New Roman"/>
          <w:sz w:val="40"/>
          <w:szCs w:val="40"/>
          <w:highlight w:val="yellow"/>
        </w:rPr>
        <w:t>transactions_hive</w:t>
      </w:r>
      <w:proofErr w:type="spellEnd"/>
      <w:r w:rsidRPr="00CB349D">
        <w:rPr>
          <w:rFonts w:ascii="Times New Roman" w:hAnsi="Times New Roman" w:cs="Times New Roman"/>
          <w:sz w:val="40"/>
          <w:szCs w:val="40"/>
          <w:highlight w:val="yellow"/>
        </w:rPr>
        <w:t xml:space="preserve"> -m 1</w:t>
      </w:r>
    </w:p>
    <w:p w14:paraId="61382627" w14:textId="1EA3A874" w:rsidR="00226441" w:rsidRPr="00CB349D" w:rsidRDefault="00226441" w:rsidP="008A7688">
      <w:pPr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b/>
          <w:sz w:val="40"/>
          <w:szCs w:val="40"/>
        </w:rPr>
        <w:t xml:space="preserve">This is the command for importing </w:t>
      </w:r>
      <w:proofErr w:type="spellStart"/>
      <w:r w:rsidRPr="00CB349D">
        <w:rPr>
          <w:rFonts w:ascii="Times New Roman" w:hAnsi="Times New Roman" w:cs="Times New Roman"/>
          <w:b/>
          <w:sz w:val="40"/>
          <w:szCs w:val="40"/>
        </w:rPr>
        <w:t>dat</w:t>
      </w:r>
      <w:proofErr w:type="spellEnd"/>
      <w:r w:rsidRPr="00CB349D">
        <w:rPr>
          <w:rFonts w:ascii="Times New Roman" w:hAnsi="Times New Roman" w:cs="Times New Roman"/>
          <w:b/>
          <w:sz w:val="40"/>
          <w:szCs w:val="40"/>
        </w:rPr>
        <w:t xml:space="preserve"> from </w:t>
      </w:r>
      <w:proofErr w:type="spellStart"/>
      <w:r w:rsidRPr="00CB349D">
        <w:rPr>
          <w:rFonts w:ascii="Times New Roman" w:hAnsi="Times New Roman" w:cs="Times New Roman"/>
          <w:b/>
          <w:sz w:val="40"/>
          <w:szCs w:val="40"/>
        </w:rPr>
        <w:t>mysql</w:t>
      </w:r>
      <w:proofErr w:type="spellEnd"/>
      <w:r w:rsidRPr="00CB349D">
        <w:rPr>
          <w:rFonts w:ascii="Times New Roman" w:hAnsi="Times New Roman" w:cs="Times New Roman"/>
          <w:b/>
          <w:sz w:val="40"/>
          <w:szCs w:val="40"/>
        </w:rPr>
        <w:t xml:space="preserve"> to hive using </w:t>
      </w:r>
      <w:proofErr w:type="spellStart"/>
      <w:r w:rsidRPr="00CB349D">
        <w:rPr>
          <w:rFonts w:ascii="Times New Roman" w:hAnsi="Times New Roman" w:cs="Times New Roman"/>
          <w:b/>
          <w:sz w:val="40"/>
          <w:szCs w:val="40"/>
        </w:rPr>
        <w:t>sqoop</w:t>
      </w:r>
      <w:proofErr w:type="spellEnd"/>
      <w:r w:rsidRPr="00CB349D">
        <w:rPr>
          <w:rFonts w:ascii="Times New Roman" w:hAnsi="Times New Roman" w:cs="Times New Roman"/>
          <w:b/>
          <w:sz w:val="40"/>
          <w:szCs w:val="40"/>
        </w:rPr>
        <w:t xml:space="preserve"> tool </w:t>
      </w:r>
    </w:p>
    <w:p w14:paraId="07823B11" w14:textId="2A20B53F" w:rsidR="00226441" w:rsidRPr="00CB349D" w:rsidRDefault="00226441" w:rsidP="008A7688">
      <w:pPr>
        <w:rPr>
          <w:rFonts w:ascii="Times New Roman" w:hAnsi="Times New Roman" w:cs="Times New Roman"/>
          <w:b/>
          <w:sz w:val="40"/>
          <w:szCs w:val="40"/>
        </w:rPr>
      </w:pPr>
    </w:p>
    <w:p w14:paraId="43D602F6" w14:textId="736E8BBD" w:rsidR="00226441" w:rsidRPr="00CB349D" w:rsidRDefault="00CB349D" w:rsidP="008A768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26441" w:rsidRPr="00CB349D">
        <w:rPr>
          <w:rFonts w:ascii="Times New Roman" w:hAnsi="Times New Roman" w:cs="Times New Roman"/>
          <w:b/>
          <w:sz w:val="40"/>
          <w:szCs w:val="40"/>
        </w:rPr>
        <w:t>Step 4: Partitioning and Bucketing</w:t>
      </w:r>
    </w:p>
    <w:p w14:paraId="4F7B2A62" w14:textId="39077EBF" w:rsidR="00226441" w:rsidRPr="00CB349D" w:rsidRDefault="00226441" w:rsidP="0022644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 xml:space="preserve">In normal </w:t>
      </w:r>
      <w:proofErr w:type="spellStart"/>
      <w:r w:rsidRPr="00CB349D">
        <w:rPr>
          <w:rFonts w:ascii="Times New Roman" w:hAnsi="Times New Roman" w:cs="Times New Roman"/>
          <w:sz w:val="40"/>
          <w:szCs w:val="40"/>
        </w:rPr>
        <w:t>sql</w:t>
      </w:r>
      <w:proofErr w:type="spellEnd"/>
      <w:r w:rsidRPr="00CB349D">
        <w:rPr>
          <w:rFonts w:ascii="Times New Roman" w:hAnsi="Times New Roman" w:cs="Times New Roman"/>
          <w:sz w:val="40"/>
          <w:szCs w:val="40"/>
        </w:rPr>
        <w:t xml:space="preserve"> database we have only one structure which is row and column factor in apache hive we can categories data by using partitioning and bucketing </w:t>
      </w:r>
      <w:r w:rsidRPr="00CB349D">
        <w:rPr>
          <w:rFonts w:ascii="Times New Roman" w:hAnsi="Times New Roman" w:cs="Times New Roman"/>
          <w:sz w:val="40"/>
          <w:szCs w:val="40"/>
        </w:rPr>
        <w:lastRenderedPageBreak/>
        <w:t xml:space="preserve">that’s why hive can access data faster than normal </w:t>
      </w:r>
      <w:proofErr w:type="spellStart"/>
      <w:r w:rsidRPr="00CB349D">
        <w:rPr>
          <w:rFonts w:ascii="Times New Roman" w:hAnsi="Times New Roman" w:cs="Times New Roman"/>
          <w:sz w:val="40"/>
          <w:szCs w:val="40"/>
        </w:rPr>
        <w:t>sql</w:t>
      </w:r>
      <w:proofErr w:type="spellEnd"/>
      <w:r w:rsidRPr="00CB349D">
        <w:rPr>
          <w:rFonts w:ascii="Times New Roman" w:hAnsi="Times New Roman" w:cs="Times New Roman"/>
          <w:sz w:val="40"/>
          <w:szCs w:val="40"/>
        </w:rPr>
        <w:t xml:space="preserve"> database.</w:t>
      </w:r>
    </w:p>
    <w:p w14:paraId="33E9676F" w14:textId="77777777" w:rsidR="00226441" w:rsidRPr="00CB349D" w:rsidRDefault="00226441" w:rsidP="002264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 xml:space="preserve">Partitioning and bucketing in hive will let you do faster querying. </w:t>
      </w:r>
    </w:p>
    <w:p w14:paraId="275000F2" w14:textId="77777777" w:rsidR="00226441" w:rsidRPr="00CB349D" w:rsidRDefault="00226441" w:rsidP="002264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 xml:space="preserve">For dynamic partitioning, load the data in to staging table which is already done. </w:t>
      </w:r>
    </w:p>
    <w:p w14:paraId="211CFB38" w14:textId="77777777" w:rsidR="00226441" w:rsidRPr="00CB349D" w:rsidRDefault="00226441" w:rsidP="002264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>Now create a production table, and insert data</w:t>
      </w:r>
    </w:p>
    <w:p w14:paraId="2292FE05" w14:textId="77777777" w:rsidR="00B31B1B" w:rsidRPr="00CB349D" w:rsidRDefault="00226441" w:rsidP="002264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 xml:space="preserve">For enabling </w:t>
      </w:r>
      <w:r w:rsidR="00B31B1B" w:rsidRPr="00CB349D">
        <w:rPr>
          <w:rFonts w:ascii="Times New Roman" w:hAnsi="Times New Roman" w:cs="Times New Roman"/>
          <w:sz w:val="40"/>
          <w:szCs w:val="40"/>
        </w:rPr>
        <w:t xml:space="preserve">hive bucketing and partitioning have to write some command </w:t>
      </w:r>
    </w:p>
    <w:p w14:paraId="64889F42" w14:textId="77777777" w:rsidR="00B31B1B" w:rsidRPr="00CB349D" w:rsidRDefault="00B31B1B" w:rsidP="00B31B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 xml:space="preserve">set </w:t>
      </w:r>
      <w:proofErr w:type="spellStart"/>
      <w:proofErr w:type="gramStart"/>
      <w:r w:rsidRPr="00CB349D">
        <w:rPr>
          <w:rFonts w:ascii="Times New Roman" w:hAnsi="Times New Roman" w:cs="Times New Roman"/>
          <w:sz w:val="40"/>
          <w:szCs w:val="40"/>
        </w:rPr>
        <w:t>hive.enforce</w:t>
      </w:r>
      <w:proofErr w:type="gramEnd"/>
      <w:r w:rsidRPr="00CB349D">
        <w:rPr>
          <w:rFonts w:ascii="Times New Roman" w:hAnsi="Times New Roman" w:cs="Times New Roman"/>
          <w:sz w:val="40"/>
          <w:szCs w:val="40"/>
        </w:rPr>
        <w:t>.bucketing</w:t>
      </w:r>
      <w:proofErr w:type="spellEnd"/>
      <w:r w:rsidRPr="00CB349D">
        <w:rPr>
          <w:rFonts w:ascii="Times New Roman" w:hAnsi="Times New Roman" w:cs="Times New Roman"/>
          <w:sz w:val="40"/>
          <w:szCs w:val="40"/>
        </w:rPr>
        <w:t xml:space="preserve"> =true ;</w:t>
      </w:r>
    </w:p>
    <w:p w14:paraId="685297F7" w14:textId="77777777" w:rsidR="00B31B1B" w:rsidRPr="00CB349D" w:rsidRDefault="00B31B1B" w:rsidP="00B31B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 xml:space="preserve">set </w:t>
      </w:r>
      <w:proofErr w:type="spellStart"/>
      <w:proofErr w:type="gramStart"/>
      <w:r w:rsidRPr="00CB349D">
        <w:rPr>
          <w:rFonts w:ascii="Times New Roman" w:hAnsi="Times New Roman" w:cs="Times New Roman"/>
          <w:sz w:val="40"/>
          <w:szCs w:val="40"/>
        </w:rPr>
        <w:t>hive.exec</w:t>
      </w:r>
      <w:proofErr w:type="gramEnd"/>
      <w:r w:rsidRPr="00CB349D">
        <w:rPr>
          <w:rFonts w:ascii="Times New Roman" w:hAnsi="Times New Roman" w:cs="Times New Roman"/>
          <w:sz w:val="40"/>
          <w:szCs w:val="40"/>
        </w:rPr>
        <w:t>.dynamic.partition</w:t>
      </w:r>
      <w:proofErr w:type="spellEnd"/>
      <w:r w:rsidRPr="00CB349D">
        <w:rPr>
          <w:rFonts w:ascii="Times New Roman" w:hAnsi="Times New Roman" w:cs="Times New Roman"/>
          <w:sz w:val="40"/>
          <w:szCs w:val="40"/>
        </w:rPr>
        <w:t xml:space="preserve"> = true;</w:t>
      </w:r>
    </w:p>
    <w:p w14:paraId="47CCD656" w14:textId="3F42EA19" w:rsidR="00B31B1B" w:rsidRPr="00CB349D" w:rsidRDefault="00B31B1B" w:rsidP="00B31B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 xml:space="preserve">set </w:t>
      </w:r>
      <w:proofErr w:type="spellStart"/>
      <w:proofErr w:type="gramStart"/>
      <w:r w:rsidRPr="00CB349D">
        <w:rPr>
          <w:rFonts w:ascii="Times New Roman" w:hAnsi="Times New Roman" w:cs="Times New Roman"/>
          <w:sz w:val="40"/>
          <w:szCs w:val="40"/>
        </w:rPr>
        <w:t>hive.exce</w:t>
      </w:r>
      <w:proofErr w:type="gramEnd"/>
      <w:r w:rsidRPr="00CB349D">
        <w:rPr>
          <w:rFonts w:ascii="Times New Roman" w:hAnsi="Times New Roman" w:cs="Times New Roman"/>
          <w:sz w:val="40"/>
          <w:szCs w:val="40"/>
        </w:rPr>
        <w:t>.dynamic.partition.mode</w:t>
      </w:r>
      <w:proofErr w:type="spellEnd"/>
      <w:r w:rsidRPr="00CB349D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CB349D">
        <w:rPr>
          <w:rFonts w:ascii="Times New Roman" w:hAnsi="Times New Roman" w:cs="Times New Roman"/>
          <w:sz w:val="40"/>
          <w:szCs w:val="40"/>
        </w:rPr>
        <w:t>nonstrict</w:t>
      </w:r>
      <w:proofErr w:type="spellEnd"/>
      <w:r w:rsidRPr="00CB349D">
        <w:rPr>
          <w:rFonts w:ascii="Times New Roman" w:hAnsi="Times New Roman" w:cs="Times New Roman"/>
          <w:sz w:val="40"/>
          <w:szCs w:val="40"/>
        </w:rPr>
        <w:t>;</w:t>
      </w:r>
    </w:p>
    <w:p w14:paraId="051B90BC" w14:textId="42FADFC0" w:rsidR="00267369" w:rsidRPr="00CB349D" w:rsidRDefault="00267369" w:rsidP="00267369">
      <w:pPr>
        <w:rPr>
          <w:rFonts w:ascii="Times New Roman" w:hAnsi="Times New Roman" w:cs="Times New Roman"/>
          <w:b/>
          <w:sz w:val="40"/>
          <w:szCs w:val="40"/>
        </w:rPr>
      </w:pPr>
    </w:p>
    <w:p w14:paraId="2D66A570" w14:textId="7136EA08" w:rsidR="00267369" w:rsidRPr="00CB349D" w:rsidRDefault="00267369" w:rsidP="00267369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b/>
          <w:sz w:val="40"/>
          <w:szCs w:val="40"/>
        </w:rPr>
        <w:t xml:space="preserve">Step 5: Create table with Partition and Bucket </w:t>
      </w:r>
    </w:p>
    <w:p w14:paraId="60C94BF4" w14:textId="35BDD3B8" w:rsidR="00BA73DA" w:rsidRPr="00CB349D" w:rsidRDefault="00267369" w:rsidP="00BA7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 xml:space="preserve">When We imported data from </w:t>
      </w:r>
      <w:proofErr w:type="spellStart"/>
      <w:r w:rsidRPr="00CB349D">
        <w:rPr>
          <w:rFonts w:ascii="Times New Roman" w:hAnsi="Times New Roman" w:cs="Times New Roman"/>
          <w:sz w:val="40"/>
          <w:szCs w:val="40"/>
        </w:rPr>
        <w:t>mysql</w:t>
      </w:r>
      <w:proofErr w:type="spellEnd"/>
      <w:r w:rsidRPr="00CB349D">
        <w:rPr>
          <w:rFonts w:ascii="Times New Roman" w:hAnsi="Times New Roman" w:cs="Times New Roman"/>
          <w:sz w:val="40"/>
          <w:szCs w:val="40"/>
        </w:rPr>
        <w:t xml:space="preserve"> to hive using </w:t>
      </w:r>
      <w:proofErr w:type="spellStart"/>
      <w:r w:rsidRPr="00CB349D">
        <w:rPr>
          <w:rFonts w:ascii="Times New Roman" w:hAnsi="Times New Roman" w:cs="Times New Roman"/>
          <w:sz w:val="40"/>
          <w:szCs w:val="40"/>
        </w:rPr>
        <w:t>sqoop</w:t>
      </w:r>
      <w:proofErr w:type="spellEnd"/>
      <w:r w:rsidRPr="00CB349D">
        <w:rPr>
          <w:rFonts w:ascii="Times New Roman" w:hAnsi="Times New Roman" w:cs="Times New Roman"/>
          <w:sz w:val="40"/>
          <w:szCs w:val="40"/>
        </w:rPr>
        <w:t xml:space="preserve">, schema of </w:t>
      </w:r>
      <w:proofErr w:type="spellStart"/>
      <w:r w:rsidRPr="00CB349D">
        <w:rPr>
          <w:rFonts w:ascii="Times New Roman" w:hAnsi="Times New Roman" w:cs="Times New Roman"/>
          <w:sz w:val="40"/>
          <w:szCs w:val="40"/>
        </w:rPr>
        <w:t>mysql</w:t>
      </w:r>
      <w:proofErr w:type="spellEnd"/>
      <w:r w:rsidRPr="00CB349D">
        <w:rPr>
          <w:rFonts w:ascii="Times New Roman" w:hAnsi="Times New Roman" w:cs="Times New Roman"/>
          <w:sz w:val="40"/>
          <w:szCs w:val="40"/>
        </w:rPr>
        <w:t xml:space="preserve"> and hive was same now we will create another table in hive with partition and bucket and then append data of first hive table.</w:t>
      </w:r>
    </w:p>
    <w:p w14:paraId="1098232D" w14:textId="77777777" w:rsidR="00BA73DA" w:rsidRPr="00CB349D" w:rsidRDefault="00BA73DA" w:rsidP="00BA73DA">
      <w:pPr>
        <w:pStyle w:val="ListParagraph"/>
        <w:ind w:left="1125"/>
        <w:jc w:val="both"/>
        <w:rPr>
          <w:rFonts w:ascii="Times New Roman" w:hAnsi="Times New Roman" w:cs="Times New Roman"/>
          <w:sz w:val="40"/>
          <w:szCs w:val="40"/>
        </w:rPr>
      </w:pPr>
    </w:p>
    <w:p w14:paraId="49F6BC34" w14:textId="4E700958" w:rsidR="00BA73DA" w:rsidRPr="00CB349D" w:rsidRDefault="00BA73DA" w:rsidP="00BA73DA">
      <w:pPr>
        <w:jc w:val="center"/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5CB2E54C" wp14:editId="3326BAAC">
            <wp:extent cx="6162675" cy="154066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1044" cy="154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4418" w14:textId="1264A0EE" w:rsidR="00BA73DA" w:rsidRPr="00CB349D" w:rsidRDefault="00BA73DA" w:rsidP="00BA73DA">
      <w:pPr>
        <w:rPr>
          <w:rFonts w:ascii="Times New Roman" w:hAnsi="Times New Roman" w:cs="Times New Roman"/>
          <w:sz w:val="40"/>
          <w:szCs w:val="40"/>
        </w:rPr>
      </w:pPr>
    </w:p>
    <w:p w14:paraId="397E8F05" w14:textId="3475C4D0" w:rsidR="00BA73DA" w:rsidRPr="00CB349D" w:rsidRDefault="00BA73DA" w:rsidP="00BA73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>Here we created table with partition name of chain and with five buckets.</w:t>
      </w:r>
    </w:p>
    <w:p w14:paraId="2E2D651B" w14:textId="0B2666BC" w:rsidR="001D5F92" w:rsidRPr="00CB349D" w:rsidRDefault="001D5F92" w:rsidP="00CB34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 xml:space="preserve">Here we can see how many partitions has been created </w:t>
      </w:r>
    </w:p>
    <w:p w14:paraId="1B6E6B95" w14:textId="224A587B" w:rsidR="001D5F92" w:rsidRPr="00CB349D" w:rsidRDefault="001D5F92" w:rsidP="00CB349D">
      <w:pPr>
        <w:jc w:val="center"/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1A49CCB1" wp14:editId="1C3E6F8E">
            <wp:extent cx="5114925" cy="400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1B83" w14:textId="5B17A7D5" w:rsidR="001D5F92" w:rsidRPr="00CB349D" w:rsidRDefault="001D5F92" w:rsidP="00CB349D">
      <w:pPr>
        <w:jc w:val="center"/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358E7E9B" wp14:editId="73CB41FE">
            <wp:extent cx="5133975" cy="2352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9EBE" w14:textId="3F4DDAF3" w:rsidR="00BA73DA" w:rsidRPr="00CB349D" w:rsidRDefault="00BA73DA" w:rsidP="00BA73DA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28D57585" w14:textId="33888824" w:rsidR="00BA73DA" w:rsidRPr="00CB349D" w:rsidRDefault="00BA73DA" w:rsidP="001D5F92">
      <w:pPr>
        <w:ind w:left="720"/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b/>
          <w:sz w:val="40"/>
          <w:szCs w:val="40"/>
        </w:rPr>
        <w:t>Step 6: Now Load Data Into transactions_p1 from 1</w:t>
      </w:r>
      <w:r w:rsidRPr="00CB349D">
        <w:rPr>
          <w:rFonts w:ascii="Times New Roman" w:hAnsi="Times New Roman" w:cs="Times New Roman"/>
          <w:b/>
          <w:sz w:val="40"/>
          <w:szCs w:val="40"/>
          <w:vertAlign w:val="superscript"/>
        </w:rPr>
        <w:t>st</w:t>
      </w:r>
      <w:r w:rsidRPr="00CB349D">
        <w:rPr>
          <w:rFonts w:ascii="Times New Roman" w:hAnsi="Times New Roman" w:cs="Times New Roman"/>
          <w:b/>
          <w:sz w:val="40"/>
          <w:szCs w:val="40"/>
        </w:rPr>
        <w:t xml:space="preserve"> hive table </w:t>
      </w:r>
    </w:p>
    <w:p w14:paraId="0E398FAC" w14:textId="514977E6" w:rsidR="00BA73DA" w:rsidRPr="00CB349D" w:rsidRDefault="00BA73DA" w:rsidP="00BA73DA">
      <w:pPr>
        <w:ind w:left="720"/>
        <w:rPr>
          <w:rFonts w:ascii="Times New Roman" w:hAnsi="Times New Roman" w:cs="Times New Roman"/>
          <w:b/>
          <w:sz w:val="40"/>
          <w:szCs w:val="40"/>
        </w:rPr>
      </w:pPr>
    </w:p>
    <w:p w14:paraId="0A899829" w14:textId="2BA79E2B" w:rsidR="00BA73DA" w:rsidRDefault="00BA73DA" w:rsidP="00CB349D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73CFD468" wp14:editId="52E60ABB">
            <wp:extent cx="4467225" cy="300355"/>
            <wp:effectExtent l="0" t="0" r="952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F37A" w14:textId="77777777" w:rsidR="00CB349D" w:rsidRPr="00CB349D" w:rsidRDefault="00CB349D" w:rsidP="00CB349D">
      <w:p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CB349D">
        <w:rPr>
          <w:rFonts w:ascii="Times New Roman" w:hAnsi="Times New Roman" w:cs="Times New Roman"/>
          <w:sz w:val="24"/>
          <w:szCs w:val="24"/>
          <w:highlight w:val="yellow"/>
        </w:rPr>
        <w:t>INSERT OVERWRITE TABLE transactions_p1 PARTITION (chain)</w:t>
      </w:r>
    </w:p>
    <w:p w14:paraId="586B9C2E" w14:textId="1F474B1E" w:rsidR="00CB349D" w:rsidRPr="00CB349D" w:rsidRDefault="00CB349D" w:rsidP="00CB349D">
      <w:pPr>
        <w:ind w:left="720"/>
        <w:rPr>
          <w:rFonts w:ascii="Times New Roman" w:hAnsi="Times New Roman" w:cs="Times New Roman"/>
          <w:sz w:val="24"/>
          <w:szCs w:val="24"/>
        </w:rPr>
      </w:pPr>
      <w:r w:rsidRPr="00CB349D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  <w:proofErr w:type="gramStart"/>
      <w:r w:rsidRPr="00CB349D">
        <w:rPr>
          <w:rFonts w:ascii="Times New Roman" w:hAnsi="Times New Roman" w:cs="Times New Roman"/>
          <w:sz w:val="24"/>
          <w:szCs w:val="24"/>
          <w:highlight w:val="yellow"/>
        </w:rPr>
        <w:t>id,dept</w:t>
      </w:r>
      <w:proofErr w:type="gramEnd"/>
      <w:r w:rsidRPr="00CB349D">
        <w:rPr>
          <w:rFonts w:ascii="Times New Roman" w:hAnsi="Times New Roman" w:cs="Times New Roman"/>
          <w:sz w:val="24"/>
          <w:szCs w:val="24"/>
          <w:highlight w:val="yellow"/>
        </w:rPr>
        <w:t xml:space="preserve">,category,company,brand,date1,productsize,productmeasure,purchaseequantity,purchaseamount,chain from </w:t>
      </w:r>
      <w:proofErr w:type="spellStart"/>
      <w:r w:rsidRPr="00CB349D">
        <w:rPr>
          <w:rFonts w:ascii="Times New Roman" w:hAnsi="Times New Roman" w:cs="Times New Roman"/>
          <w:sz w:val="24"/>
          <w:szCs w:val="24"/>
          <w:highlight w:val="yellow"/>
        </w:rPr>
        <w:t>transactions_hive</w:t>
      </w:r>
      <w:proofErr w:type="spellEnd"/>
      <w:r w:rsidRPr="00CB349D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319CFF12" w14:textId="50EDB0C0" w:rsidR="00BA73DA" w:rsidRPr="00CB349D" w:rsidRDefault="00BA73DA" w:rsidP="00BA73DA">
      <w:pPr>
        <w:ind w:left="720"/>
        <w:rPr>
          <w:rFonts w:ascii="Times New Roman" w:hAnsi="Times New Roman" w:cs="Times New Roman"/>
          <w:b/>
          <w:sz w:val="40"/>
          <w:szCs w:val="40"/>
        </w:rPr>
      </w:pPr>
    </w:p>
    <w:p w14:paraId="49A2A65E" w14:textId="0631969C" w:rsidR="00BA73DA" w:rsidRPr="00CB349D" w:rsidRDefault="001D5F92" w:rsidP="00CB349D">
      <w:pPr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b/>
          <w:sz w:val="40"/>
          <w:szCs w:val="40"/>
        </w:rPr>
        <w:br w:type="page"/>
      </w:r>
      <w:r w:rsidR="00BA73DA" w:rsidRPr="00CB349D">
        <w:rPr>
          <w:rFonts w:ascii="Times New Roman" w:hAnsi="Times New Roman" w:cs="Times New Roman"/>
          <w:b/>
          <w:sz w:val="40"/>
          <w:szCs w:val="40"/>
        </w:rPr>
        <w:lastRenderedPageBreak/>
        <w:t>Step 7: Now all the things are set we have data into hive table in proper manner now we will fire query and get results from table</w:t>
      </w:r>
    </w:p>
    <w:p w14:paraId="4D8B2684" w14:textId="6E51866B" w:rsidR="00BA73DA" w:rsidRPr="00CB349D" w:rsidRDefault="00BA73DA" w:rsidP="00BA73DA">
      <w:pPr>
        <w:ind w:left="720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489EA95C" w14:textId="6E966BE8" w:rsidR="00BA73DA" w:rsidRPr="00CB349D" w:rsidRDefault="00BA73DA" w:rsidP="00BA7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b/>
          <w:sz w:val="40"/>
          <w:szCs w:val="40"/>
        </w:rPr>
        <w:t xml:space="preserve">Top 10 Customers </w:t>
      </w:r>
    </w:p>
    <w:p w14:paraId="1BB69D6B" w14:textId="47C1C858" w:rsidR="001D5F92" w:rsidRPr="00CB349D" w:rsidRDefault="001D5F92" w:rsidP="001D5F92">
      <w:pPr>
        <w:pStyle w:val="ListParagraph"/>
        <w:ind w:left="1125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702FB3D4" w14:textId="106A2530" w:rsidR="001D5F92" w:rsidRPr="00CB349D" w:rsidRDefault="001D5F92" w:rsidP="001D5F9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>This is query for getting top 10 customers</w:t>
      </w:r>
    </w:p>
    <w:p w14:paraId="6C4D172A" w14:textId="1CB07B9A" w:rsidR="00BA73DA" w:rsidRPr="00CB349D" w:rsidRDefault="00BA73DA" w:rsidP="00CB349D">
      <w:pPr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5BDBDF59" wp14:editId="453CD907">
            <wp:extent cx="5943600" cy="586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7380" w14:textId="77777777" w:rsidR="00EA7766" w:rsidRPr="00CB349D" w:rsidRDefault="00EA7766" w:rsidP="001D5F92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14:paraId="177DCA9C" w14:textId="2DC07EEF" w:rsidR="001D5F92" w:rsidRPr="00CB349D" w:rsidRDefault="001D5F92" w:rsidP="001D5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 xml:space="preserve">Result </w:t>
      </w:r>
    </w:p>
    <w:p w14:paraId="5A026AD8" w14:textId="5E369600" w:rsidR="001D5F92" w:rsidRPr="00CB349D" w:rsidRDefault="001D5F92" w:rsidP="001D5F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7CC5AA7E" wp14:editId="462AAF5D">
            <wp:extent cx="3952875" cy="1876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77AE" w14:textId="2FA94E3B" w:rsidR="001D5F92" w:rsidRPr="00CB349D" w:rsidRDefault="001D5F92" w:rsidP="001D5F92">
      <w:pPr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b/>
          <w:sz w:val="40"/>
          <w:szCs w:val="40"/>
        </w:rPr>
        <w:tab/>
      </w:r>
    </w:p>
    <w:p w14:paraId="0D2AF90A" w14:textId="5AEBC47A" w:rsidR="001D5F92" w:rsidRPr="00CB349D" w:rsidRDefault="001D5F92" w:rsidP="001D5F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b/>
          <w:sz w:val="40"/>
          <w:szCs w:val="40"/>
        </w:rPr>
        <w:t>Chain</w:t>
      </w:r>
      <w:r w:rsidR="00EA7766" w:rsidRPr="00CB349D">
        <w:rPr>
          <w:rFonts w:ascii="Times New Roman" w:hAnsi="Times New Roman" w:cs="Times New Roman"/>
          <w:b/>
          <w:sz w:val="40"/>
          <w:szCs w:val="40"/>
        </w:rPr>
        <w:t>(Partition)</w:t>
      </w:r>
      <w:r w:rsidRPr="00CB349D">
        <w:rPr>
          <w:rFonts w:ascii="Times New Roman" w:hAnsi="Times New Roman" w:cs="Times New Roman"/>
          <w:b/>
          <w:sz w:val="40"/>
          <w:szCs w:val="40"/>
        </w:rPr>
        <w:t xml:space="preserve"> wise sales</w:t>
      </w:r>
    </w:p>
    <w:p w14:paraId="21DD6945" w14:textId="5C7A8330" w:rsidR="00EA7766" w:rsidRPr="00CB349D" w:rsidRDefault="00EA7766" w:rsidP="00EA7766">
      <w:pPr>
        <w:pStyle w:val="ListParagraph"/>
        <w:ind w:left="1125"/>
        <w:rPr>
          <w:rFonts w:ascii="Times New Roman" w:hAnsi="Times New Roman" w:cs="Times New Roman"/>
          <w:b/>
          <w:sz w:val="40"/>
          <w:szCs w:val="40"/>
        </w:rPr>
      </w:pPr>
    </w:p>
    <w:p w14:paraId="03382A04" w14:textId="6E114A47" w:rsidR="00EA7766" w:rsidRPr="00CB349D" w:rsidRDefault="00EA7766" w:rsidP="00EA7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>This is query for getting Chain(Partition) wise sale</w:t>
      </w:r>
      <w:r w:rsidRPr="00CB349D">
        <w:rPr>
          <w:rFonts w:ascii="Times New Roman" w:hAnsi="Times New Roman" w:cs="Times New Roman"/>
          <w:sz w:val="40"/>
          <w:szCs w:val="40"/>
        </w:rPr>
        <w:t>s</w:t>
      </w:r>
    </w:p>
    <w:p w14:paraId="42F3F22F" w14:textId="3BB0822E" w:rsidR="00EA7766" w:rsidRPr="00CB349D" w:rsidRDefault="00EA7766" w:rsidP="00CB349D">
      <w:pPr>
        <w:pStyle w:val="ListParagraph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7D7EFA92" wp14:editId="5C5B15AA">
            <wp:extent cx="5943600" cy="429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2D5C" w14:textId="286D982F" w:rsidR="00BA73DA" w:rsidRDefault="00EA7766" w:rsidP="00EA7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lastRenderedPageBreak/>
        <w:t>Result</w:t>
      </w:r>
    </w:p>
    <w:p w14:paraId="0F740504" w14:textId="77777777" w:rsidR="00CB349D" w:rsidRPr="00CB349D" w:rsidRDefault="00CB349D" w:rsidP="00CB349D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</w:p>
    <w:p w14:paraId="58F81C28" w14:textId="70F117EF" w:rsidR="00EA7766" w:rsidRPr="00CB349D" w:rsidRDefault="00EA7766" w:rsidP="00CB349D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</w:p>
    <w:p w14:paraId="7B9DF064" w14:textId="2791BC50" w:rsidR="00EA7766" w:rsidRPr="00CB349D" w:rsidRDefault="00EA7766" w:rsidP="00EA776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CF223CE" w14:textId="78C28ECB" w:rsidR="00EA7766" w:rsidRPr="00CB349D" w:rsidRDefault="00EA7766" w:rsidP="00EA77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 xml:space="preserve">Top 10 Brands </w:t>
      </w:r>
    </w:p>
    <w:p w14:paraId="5AECEC98" w14:textId="55C0B12D" w:rsidR="00EA7766" w:rsidRPr="00CB349D" w:rsidRDefault="00EA7766" w:rsidP="00EA7766">
      <w:pPr>
        <w:pStyle w:val="ListParagraph"/>
        <w:ind w:left="1125"/>
        <w:rPr>
          <w:rFonts w:ascii="Times New Roman" w:hAnsi="Times New Roman" w:cs="Times New Roman"/>
          <w:sz w:val="40"/>
          <w:szCs w:val="40"/>
        </w:rPr>
      </w:pPr>
    </w:p>
    <w:p w14:paraId="5C59E602" w14:textId="77777777" w:rsidR="00EA7766" w:rsidRPr="00CB349D" w:rsidRDefault="00EA7766" w:rsidP="00EA7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>This is query for getting Chain(Partition) wise sales</w:t>
      </w:r>
    </w:p>
    <w:p w14:paraId="2235CE38" w14:textId="77777777" w:rsidR="008F05FD" w:rsidRPr="00CB349D" w:rsidRDefault="008F05FD" w:rsidP="00EA776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F414354" w14:textId="733A64B1" w:rsidR="00EA7766" w:rsidRPr="00CB349D" w:rsidRDefault="00EA7766" w:rsidP="00EA776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65A24763" wp14:editId="2DCFD0DA">
            <wp:extent cx="5943600" cy="534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2D4F" w14:textId="148C9C7A" w:rsidR="00EA7766" w:rsidRPr="00CB349D" w:rsidRDefault="00EA7766" w:rsidP="00EA776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15BBE46" w14:textId="197B9B66" w:rsidR="00EA7766" w:rsidRPr="00CB349D" w:rsidRDefault="00EA7766" w:rsidP="00EA7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 xml:space="preserve"> Result</w:t>
      </w:r>
    </w:p>
    <w:p w14:paraId="360547A3" w14:textId="25C88166" w:rsidR="00EA7766" w:rsidRPr="00CB349D" w:rsidRDefault="00EA7766" w:rsidP="00CB349D">
      <w:pPr>
        <w:pStyle w:val="ListParagraph"/>
        <w:ind w:left="2160"/>
        <w:jc w:val="center"/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1818F16F" wp14:editId="0FF2FED4">
            <wp:extent cx="3790950" cy="2038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D851" w14:textId="600F4235" w:rsidR="00BA73DA" w:rsidRPr="00CB349D" w:rsidRDefault="00BA73DA" w:rsidP="00BA73DA">
      <w:p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ab/>
      </w:r>
    </w:p>
    <w:p w14:paraId="528787A3" w14:textId="6B10D10E" w:rsidR="008F05FD" w:rsidRPr="00CB349D" w:rsidRDefault="00BA73DA" w:rsidP="008F05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ab/>
      </w:r>
      <w:r w:rsidR="008F05FD" w:rsidRPr="00CB349D">
        <w:rPr>
          <w:rFonts w:ascii="Times New Roman" w:hAnsi="Times New Roman" w:cs="Times New Roman"/>
          <w:sz w:val="40"/>
          <w:szCs w:val="40"/>
        </w:rPr>
        <w:t xml:space="preserve">Top 10 </w:t>
      </w:r>
      <w:r w:rsidR="008F05FD" w:rsidRPr="00CB349D">
        <w:rPr>
          <w:rFonts w:ascii="Times New Roman" w:hAnsi="Times New Roman" w:cs="Times New Roman"/>
          <w:sz w:val="40"/>
          <w:szCs w:val="40"/>
        </w:rPr>
        <w:t>Company</w:t>
      </w:r>
    </w:p>
    <w:p w14:paraId="5A9462F6" w14:textId="1552E1E8" w:rsidR="008F05FD" w:rsidRPr="00CB349D" w:rsidRDefault="008F05FD" w:rsidP="008F05FD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58C5946" w14:textId="7F310503" w:rsidR="008F05FD" w:rsidRPr="00CB349D" w:rsidRDefault="008F05FD" w:rsidP="008F05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 xml:space="preserve">This is query for getting </w:t>
      </w:r>
      <w:r w:rsidRPr="00CB349D">
        <w:rPr>
          <w:rFonts w:ascii="Times New Roman" w:hAnsi="Times New Roman" w:cs="Times New Roman"/>
          <w:sz w:val="40"/>
          <w:szCs w:val="40"/>
        </w:rPr>
        <w:t>top 10 company</w:t>
      </w:r>
    </w:p>
    <w:p w14:paraId="169A38E8" w14:textId="0060766B" w:rsidR="008F05FD" w:rsidRPr="00CB349D" w:rsidRDefault="008F05FD" w:rsidP="00CB349D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63EFA522" wp14:editId="68DCF99A">
            <wp:extent cx="5943600" cy="636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A8D0" w14:textId="5EA80713" w:rsidR="008F05FD" w:rsidRPr="00CB349D" w:rsidRDefault="008F05FD" w:rsidP="008F05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F2453B1" w14:textId="22F1E1D4" w:rsidR="008F05FD" w:rsidRPr="00CB349D" w:rsidRDefault="008F05FD" w:rsidP="008F05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 xml:space="preserve"> Result</w:t>
      </w:r>
    </w:p>
    <w:p w14:paraId="34714BBF" w14:textId="0341AE4C" w:rsidR="008F05FD" w:rsidRPr="00CB349D" w:rsidRDefault="008F05FD" w:rsidP="00CB349D">
      <w:pPr>
        <w:pStyle w:val="ListParagraph"/>
        <w:ind w:left="1800"/>
        <w:jc w:val="center"/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0D884CE9" wp14:editId="40FB498E">
            <wp:extent cx="4676775" cy="1895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E5A0" w14:textId="15DB1214" w:rsidR="008F05FD" w:rsidRPr="00CB349D" w:rsidRDefault="008F05FD" w:rsidP="008F05FD">
      <w:pPr>
        <w:rPr>
          <w:rFonts w:ascii="Times New Roman" w:hAnsi="Times New Roman" w:cs="Times New Roman"/>
          <w:sz w:val="40"/>
          <w:szCs w:val="40"/>
        </w:rPr>
      </w:pPr>
    </w:p>
    <w:p w14:paraId="10514C1B" w14:textId="4A8CD33F" w:rsidR="008F05FD" w:rsidRPr="00CB349D" w:rsidRDefault="008F05FD" w:rsidP="008F05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>Chain Year Monthly Sales</w:t>
      </w:r>
    </w:p>
    <w:p w14:paraId="179103DC" w14:textId="314DDEF2" w:rsidR="008F05FD" w:rsidRPr="00CB349D" w:rsidRDefault="008F05FD" w:rsidP="00F65A6E">
      <w:pPr>
        <w:rPr>
          <w:rFonts w:ascii="Times New Roman" w:hAnsi="Times New Roman" w:cs="Times New Roman"/>
          <w:sz w:val="40"/>
          <w:szCs w:val="40"/>
        </w:rPr>
      </w:pPr>
    </w:p>
    <w:p w14:paraId="39546F4F" w14:textId="65A5B175" w:rsidR="008F05FD" w:rsidRPr="00CB349D" w:rsidRDefault="008F05FD" w:rsidP="008F05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>This is query for getting</w:t>
      </w:r>
      <w:r w:rsidRPr="00CB349D">
        <w:rPr>
          <w:rFonts w:ascii="Times New Roman" w:hAnsi="Times New Roman" w:cs="Times New Roman"/>
          <w:sz w:val="40"/>
          <w:szCs w:val="40"/>
        </w:rPr>
        <w:t xml:space="preserve"> </w:t>
      </w:r>
      <w:r w:rsidRPr="00CB349D">
        <w:rPr>
          <w:rFonts w:ascii="Times New Roman" w:hAnsi="Times New Roman" w:cs="Times New Roman"/>
          <w:sz w:val="40"/>
          <w:szCs w:val="40"/>
        </w:rPr>
        <w:t>Chain Year Monthly Sales</w:t>
      </w:r>
    </w:p>
    <w:p w14:paraId="2095CF0A" w14:textId="2E347DF0" w:rsidR="00F65A6E" w:rsidRPr="00CB349D" w:rsidRDefault="00F65A6E" w:rsidP="00F65A6E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</w:p>
    <w:p w14:paraId="2ED028B8" w14:textId="77777777" w:rsidR="00F65A6E" w:rsidRPr="00CB349D" w:rsidRDefault="00F65A6E" w:rsidP="00F65A6E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</w:p>
    <w:p w14:paraId="420A4B3F" w14:textId="6613F493" w:rsidR="008F05FD" w:rsidRPr="00CB349D" w:rsidRDefault="008F05FD" w:rsidP="00CB349D">
      <w:pPr>
        <w:pStyle w:val="ListParagraph"/>
        <w:ind w:left="0"/>
        <w:jc w:val="center"/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37DD90E4" wp14:editId="1C09C22B">
            <wp:extent cx="5943600" cy="368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8F0F" w14:textId="126EFC42" w:rsidR="00F65A6E" w:rsidRPr="00CB349D" w:rsidRDefault="00F65A6E" w:rsidP="008F05FD">
      <w:pPr>
        <w:pStyle w:val="ListParagraph"/>
        <w:ind w:left="0"/>
        <w:rPr>
          <w:rFonts w:ascii="Times New Roman" w:hAnsi="Times New Roman" w:cs="Times New Roman"/>
          <w:sz w:val="40"/>
          <w:szCs w:val="40"/>
        </w:rPr>
      </w:pPr>
    </w:p>
    <w:p w14:paraId="3ED8BAA1" w14:textId="77777777" w:rsidR="00F65A6E" w:rsidRPr="00CB349D" w:rsidRDefault="00F65A6E">
      <w:p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br w:type="page"/>
      </w:r>
    </w:p>
    <w:p w14:paraId="46D0203B" w14:textId="1B7C76E7" w:rsidR="00F65A6E" w:rsidRPr="00CB349D" w:rsidRDefault="00F65A6E" w:rsidP="00F65A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lastRenderedPageBreak/>
        <w:t>Result</w:t>
      </w:r>
    </w:p>
    <w:p w14:paraId="10EA402E" w14:textId="77777777" w:rsidR="00F65A6E" w:rsidRPr="00CB349D" w:rsidRDefault="00F65A6E" w:rsidP="00F65A6E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</w:p>
    <w:p w14:paraId="18D93C4D" w14:textId="3DE4532D" w:rsidR="00F65A6E" w:rsidRPr="00CB349D" w:rsidRDefault="00F65A6E" w:rsidP="00CB349D">
      <w:pPr>
        <w:pStyle w:val="ListParagraph"/>
        <w:ind w:left="2160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2F163638" wp14:editId="74E044E9">
            <wp:extent cx="3552825" cy="2208744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7522" cy="22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57B405" w14:textId="77777777" w:rsidR="00F65A6E" w:rsidRPr="00CB349D" w:rsidRDefault="00F65A6E" w:rsidP="00F65A6E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</w:p>
    <w:p w14:paraId="0EFD8A78" w14:textId="22D1AA53" w:rsidR="00F65A6E" w:rsidRPr="00CB349D" w:rsidRDefault="00F65A6E" w:rsidP="00F65A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 xml:space="preserve">We can store result in table </w:t>
      </w:r>
    </w:p>
    <w:p w14:paraId="0B855860" w14:textId="77777777" w:rsidR="00CB349D" w:rsidRPr="00CB349D" w:rsidRDefault="00CB349D" w:rsidP="00CB349D">
      <w:pPr>
        <w:pStyle w:val="ListParagraph"/>
        <w:ind w:left="1125"/>
        <w:rPr>
          <w:rFonts w:ascii="Times New Roman" w:hAnsi="Times New Roman" w:cs="Times New Roman"/>
          <w:sz w:val="40"/>
          <w:szCs w:val="40"/>
          <w:highlight w:val="yellow"/>
        </w:rPr>
      </w:pPr>
      <w:r w:rsidRPr="00CB349D">
        <w:rPr>
          <w:rFonts w:ascii="Times New Roman" w:hAnsi="Times New Roman" w:cs="Times New Roman"/>
          <w:sz w:val="40"/>
          <w:szCs w:val="40"/>
          <w:highlight w:val="yellow"/>
        </w:rPr>
        <w:t>create table top10companies11</w:t>
      </w:r>
    </w:p>
    <w:p w14:paraId="159C1E8A" w14:textId="77777777" w:rsidR="00CB349D" w:rsidRPr="00CB349D" w:rsidRDefault="00CB349D" w:rsidP="00CB349D">
      <w:pPr>
        <w:pStyle w:val="ListParagraph"/>
        <w:ind w:left="1125"/>
        <w:rPr>
          <w:rFonts w:ascii="Times New Roman" w:hAnsi="Times New Roman" w:cs="Times New Roman"/>
          <w:sz w:val="40"/>
          <w:szCs w:val="40"/>
          <w:highlight w:val="yellow"/>
        </w:rPr>
      </w:pPr>
      <w:r w:rsidRPr="00CB349D">
        <w:rPr>
          <w:rFonts w:ascii="Times New Roman" w:hAnsi="Times New Roman" w:cs="Times New Roman"/>
          <w:sz w:val="40"/>
          <w:szCs w:val="40"/>
          <w:highlight w:val="yellow"/>
        </w:rPr>
        <w:t xml:space="preserve">    As</w:t>
      </w:r>
    </w:p>
    <w:p w14:paraId="214C486F" w14:textId="77777777" w:rsidR="00CB349D" w:rsidRPr="00CB349D" w:rsidRDefault="00CB349D" w:rsidP="00CB349D">
      <w:pPr>
        <w:pStyle w:val="ListParagraph"/>
        <w:ind w:left="1125"/>
        <w:rPr>
          <w:rFonts w:ascii="Times New Roman" w:hAnsi="Times New Roman" w:cs="Times New Roman"/>
          <w:sz w:val="40"/>
          <w:szCs w:val="40"/>
          <w:highlight w:val="yellow"/>
        </w:rPr>
      </w:pPr>
      <w:r w:rsidRPr="00CB349D">
        <w:rPr>
          <w:rFonts w:ascii="Times New Roman" w:hAnsi="Times New Roman" w:cs="Times New Roman"/>
          <w:sz w:val="40"/>
          <w:szCs w:val="40"/>
          <w:highlight w:val="yellow"/>
        </w:rPr>
        <w:t xml:space="preserve">    select </w:t>
      </w:r>
      <w:proofErr w:type="spellStart"/>
      <w:proofErr w:type="gramStart"/>
      <w:r w:rsidRPr="00CB349D">
        <w:rPr>
          <w:rFonts w:ascii="Times New Roman" w:hAnsi="Times New Roman" w:cs="Times New Roman"/>
          <w:sz w:val="40"/>
          <w:szCs w:val="40"/>
          <w:highlight w:val="yellow"/>
        </w:rPr>
        <w:t>company,sum</w:t>
      </w:r>
      <w:proofErr w:type="spellEnd"/>
      <w:proofErr w:type="gramEnd"/>
      <w:r w:rsidRPr="00CB349D">
        <w:rPr>
          <w:rFonts w:ascii="Times New Roman" w:hAnsi="Times New Roman" w:cs="Times New Roman"/>
          <w:sz w:val="40"/>
          <w:szCs w:val="40"/>
          <w:highlight w:val="yellow"/>
        </w:rPr>
        <w:t>(</w:t>
      </w:r>
      <w:proofErr w:type="spellStart"/>
      <w:r w:rsidRPr="00CB349D">
        <w:rPr>
          <w:rFonts w:ascii="Times New Roman" w:hAnsi="Times New Roman" w:cs="Times New Roman"/>
          <w:sz w:val="40"/>
          <w:szCs w:val="40"/>
          <w:highlight w:val="yellow"/>
        </w:rPr>
        <w:t>purchaseamount</w:t>
      </w:r>
      <w:proofErr w:type="spellEnd"/>
      <w:r w:rsidRPr="00CB349D">
        <w:rPr>
          <w:rFonts w:ascii="Times New Roman" w:hAnsi="Times New Roman" w:cs="Times New Roman"/>
          <w:sz w:val="40"/>
          <w:szCs w:val="40"/>
          <w:highlight w:val="yellow"/>
        </w:rPr>
        <w:t xml:space="preserve">) as </w:t>
      </w:r>
      <w:proofErr w:type="spellStart"/>
      <w:r w:rsidRPr="00CB349D">
        <w:rPr>
          <w:rFonts w:ascii="Times New Roman" w:hAnsi="Times New Roman" w:cs="Times New Roman"/>
          <w:sz w:val="40"/>
          <w:szCs w:val="40"/>
          <w:highlight w:val="yellow"/>
        </w:rPr>
        <w:t>CustomerSpendings</w:t>
      </w:r>
      <w:proofErr w:type="spellEnd"/>
      <w:r w:rsidRPr="00CB349D">
        <w:rPr>
          <w:rFonts w:ascii="Times New Roman" w:hAnsi="Times New Roman" w:cs="Times New Roman"/>
          <w:sz w:val="40"/>
          <w:szCs w:val="40"/>
          <w:highlight w:val="yellow"/>
        </w:rPr>
        <w:t xml:space="preserve"> from transactions_p1</w:t>
      </w:r>
    </w:p>
    <w:p w14:paraId="06839BED" w14:textId="77777777" w:rsidR="00CB349D" w:rsidRPr="00CB349D" w:rsidRDefault="00CB349D" w:rsidP="00CB349D">
      <w:pPr>
        <w:pStyle w:val="ListParagraph"/>
        <w:ind w:left="1125"/>
        <w:rPr>
          <w:rFonts w:ascii="Times New Roman" w:hAnsi="Times New Roman" w:cs="Times New Roman"/>
          <w:sz w:val="40"/>
          <w:szCs w:val="40"/>
          <w:highlight w:val="yellow"/>
        </w:rPr>
      </w:pPr>
      <w:r w:rsidRPr="00CB349D">
        <w:rPr>
          <w:rFonts w:ascii="Times New Roman" w:hAnsi="Times New Roman" w:cs="Times New Roman"/>
          <w:sz w:val="40"/>
          <w:szCs w:val="40"/>
          <w:highlight w:val="yellow"/>
        </w:rPr>
        <w:t xml:space="preserve">    group by company</w:t>
      </w:r>
    </w:p>
    <w:p w14:paraId="608004DF" w14:textId="02017F29" w:rsidR="00CB349D" w:rsidRPr="00CB349D" w:rsidRDefault="00CB349D" w:rsidP="00CB349D">
      <w:pPr>
        <w:pStyle w:val="ListParagraph"/>
        <w:ind w:left="1125"/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  <w:highlight w:val="yellow"/>
        </w:rPr>
        <w:t xml:space="preserve">    sort by </w:t>
      </w:r>
      <w:proofErr w:type="spellStart"/>
      <w:r w:rsidRPr="00CB349D">
        <w:rPr>
          <w:rFonts w:ascii="Times New Roman" w:hAnsi="Times New Roman" w:cs="Times New Roman"/>
          <w:sz w:val="40"/>
          <w:szCs w:val="40"/>
          <w:highlight w:val="yellow"/>
        </w:rPr>
        <w:t>CustomerSpendings</w:t>
      </w:r>
      <w:proofErr w:type="spellEnd"/>
      <w:r w:rsidRPr="00CB349D">
        <w:rPr>
          <w:rFonts w:ascii="Times New Roman" w:hAnsi="Times New Roman" w:cs="Times New Roman"/>
          <w:sz w:val="40"/>
          <w:szCs w:val="40"/>
          <w:highlight w:val="yellow"/>
        </w:rPr>
        <w:t xml:space="preserve"> </w:t>
      </w:r>
      <w:proofErr w:type="gramStart"/>
      <w:r w:rsidRPr="00CB349D">
        <w:rPr>
          <w:rFonts w:ascii="Times New Roman" w:hAnsi="Times New Roman" w:cs="Times New Roman"/>
          <w:sz w:val="40"/>
          <w:szCs w:val="40"/>
          <w:highlight w:val="yellow"/>
        </w:rPr>
        <w:t>DESC ;</w:t>
      </w:r>
      <w:proofErr w:type="gramEnd"/>
    </w:p>
    <w:p w14:paraId="136EC375" w14:textId="4C321B77" w:rsidR="008F05FD" w:rsidRPr="00CB349D" w:rsidRDefault="008F05FD" w:rsidP="00CB349D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</w:p>
    <w:p w14:paraId="27B13D60" w14:textId="77777777" w:rsidR="008F05FD" w:rsidRPr="00CB349D" w:rsidRDefault="008F05FD" w:rsidP="008F05FD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14:paraId="0B2DD40A" w14:textId="782C3203" w:rsidR="008F05FD" w:rsidRPr="00CB349D" w:rsidRDefault="008F05FD" w:rsidP="008F05FD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46BD4C1" w14:textId="77CDD75D" w:rsidR="00BA73DA" w:rsidRPr="00CB349D" w:rsidRDefault="00BA73DA" w:rsidP="00BA73DA">
      <w:pPr>
        <w:rPr>
          <w:rFonts w:ascii="Times New Roman" w:hAnsi="Times New Roman" w:cs="Times New Roman"/>
          <w:sz w:val="40"/>
          <w:szCs w:val="40"/>
        </w:rPr>
      </w:pPr>
    </w:p>
    <w:p w14:paraId="6AD4E30F" w14:textId="73A2CE2F" w:rsidR="00226441" w:rsidRPr="00CB349D" w:rsidRDefault="00226441" w:rsidP="00BD7698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3C0EE46" w14:textId="77777777" w:rsidR="002D294A" w:rsidRPr="00CB349D" w:rsidRDefault="002D294A" w:rsidP="008A7688">
      <w:pPr>
        <w:rPr>
          <w:rFonts w:ascii="Times New Roman" w:hAnsi="Times New Roman" w:cs="Times New Roman"/>
          <w:sz w:val="40"/>
          <w:szCs w:val="40"/>
        </w:rPr>
      </w:pPr>
    </w:p>
    <w:p w14:paraId="50F16B1E" w14:textId="77777777" w:rsidR="00AD47FF" w:rsidRPr="00CB349D" w:rsidRDefault="00AD47FF" w:rsidP="00AD47F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AD47FF" w:rsidRPr="00CB349D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1061E" w14:textId="77777777" w:rsidR="003D6A67" w:rsidRDefault="003D6A67" w:rsidP="00CB349D">
      <w:pPr>
        <w:spacing w:after="0" w:line="240" w:lineRule="auto"/>
      </w:pPr>
      <w:r>
        <w:separator/>
      </w:r>
    </w:p>
  </w:endnote>
  <w:endnote w:type="continuationSeparator" w:id="0">
    <w:p w14:paraId="02718178" w14:textId="77777777" w:rsidR="003D6A67" w:rsidRDefault="003D6A67" w:rsidP="00CB3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6C898" w14:textId="6706481A" w:rsidR="00CB349D" w:rsidRDefault="00CB349D">
    <w:pPr>
      <w:pStyle w:val="Footer"/>
    </w:pPr>
    <w:r>
      <w:tab/>
    </w:r>
    <w:r>
      <w:tab/>
      <w:t>Abhishek Mishra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B6743" w14:textId="77777777" w:rsidR="003D6A67" w:rsidRDefault="003D6A67" w:rsidP="00CB349D">
      <w:pPr>
        <w:spacing w:after="0" w:line="240" w:lineRule="auto"/>
      </w:pPr>
      <w:r>
        <w:separator/>
      </w:r>
    </w:p>
  </w:footnote>
  <w:footnote w:type="continuationSeparator" w:id="0">
    <w:p w14:paraId="13DD75DC" w14:textId="77777777" w:rsidR="003D6A67" w:rsidRDefault="003D6A67" w:rsidP="00CB3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63A9C" w14:textId="4219AE9A" w:rsidR="00CB349D" w:rsidRPr="00CB349D" w:rsidRDefault="00CB349D">
    <w:pPr>
      <w:pStyle w:val="Header"/>
      <w:rPr>
        <w:rFonts w:ascii="Times New Roman" w:hAnsi="Times New Roman" w:cs="Times New Roman"/>
        <w:b/>
        <w:sz w:val="28"/>
        <w:szCs w:val="28"/>
      </w:rPr>
    </w:pPr>
    <w:r w:rsidRPr="00CB349D">
      <w:rPr>
        <w:rFonts w:ascii="Times New Roman" w:hAnsi="Times New Roman" w:cs="Times New Roman"/>
        <w:b/>
        <w:sz w:val="28"/>
        <w:szCs w:val="28"/>
      </w:rPr>
      <w:t>Project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CB349D">
      <w:rPr>
        <w:rFonts w:ascii="Times New Roman" w:hAnsi="Times New Roman" w:cs="Times New Roman"/>
        <w:b/>
        <w:sz w:val="28"/>
        <w:szCs w:val="28"/>
      </w:rPr>
      <w:t>| Retail Data Analysis with Apache Hive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20CAA"/>
    <w:multiLevelType w:val="hybridMultilevel"/>
    <w:tmpl w:val="2CA2B9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7A105E"/>
    <w:multiLevelType w:val="hybridMultilevel"/>
    <w:tmpl w:val="B67E798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4B6B1A6B"/>
    <w:multiLevelType w:val="hybridMultilevel"/>
    <w:tmpl w:val="94B6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B4CB0"/>
    <w:multiLevelType w:val="hybridMultilevel"/>
    <w:tmpl w:val="5EA0934A"/>
    <w:lvl w:ilvl="0" w:tplc="0409000D">
      <w:start w:val="1"/>
      <w:numFmt w:val="bullet"/>
      <w:lvlText w:val=""/>
      <w:lvlJc w:val="left"/>
      <w:pPr>
        <w:ind w:left="3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4" w15:restartNumberingAfterBreak="0">
    <w:nsid w:val="5B714E93"/>
    <w:multiLevelType w:val="hybridMultilevel"/>
    <w:tmpl w:val="253C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6098C"/>
    <w:multiLevelType w:val="hybridMultilevel"/>
    <w:tmpl w:val="CEB225CA"/>
    <w:lvl w:ilvl="0" w:tplc="040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6" w15:restartNumberingAfterBreak="0">
    <w:nsid w:val="6CC757EB"/>
    <w:multiLevelType w:val="hybridMultilevel"/>
    <w:tmpl w:val="3DEA93FA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7" w15:restartNumberingAfterBreak="0">
    <w:nsid w:val="75DA070E"/>
    <w:multiLevelType w:val="hybridMultilevel"/>
    <w:tmpl w:val="93605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FD4D00"/>
    <w:multiLevelType w:val="hybridMultilevel"/>
    <w:tmpl w:val="F98C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90"/>
    <w:rsid w:val="000612AD"/>
    <w:rsid w:val="001D5F92"/>
    <w:rsid w:val="00226441"/>
    <w:rsid w:val="00267369"/>
    <w:rsid w:val="002D294A"/>
    <w:rsid w:val="003D6A67"/>
    <w:rsid w:val="00406F90"/>
    <w:rsid w:val="004C4CEC"/>
    <w:rsid w:val="00525B23"/>
    <w:rsid w:val="007D1EBE"/>
    <w:rsid w:val="008A7688"/>
    <w:rsid w:val="008F05FD"/>
    <w:rsid w:val="00AD47FF"/>
    <w:rsid w:val="00B31B1B"/>
    <w:rsid w:val="00BA73DA"/>
    <w:rsid w:val="00BD7698"/>
    <w:rsid w:val="00CB349D"/>
    <w:rsid w:val="00EA7766"/>
    <w:rsid w:val="00F6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D4E0"/>
  <w15:chartTrackingRefBased/>
  <w15:docId w15:val="{52391335-46E0-4FFF-ACBE-B4346EB1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49D"/>
  </w:style>
  <w:style w:type="paragraph" w:styleId="Footer">
    <w:name w:val="footer"/>
    <w:basedOn w:val="Normal"/>
    <w:link w:val="FooterChar"/>
    <w:uiPriority w:val="99"/>
    <w:unhideWhenUsed/>
    <w:rsid w:val="00CB3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2018-11-11T10:50:00Z</dcterms:created>
  <dcterms:modified xsi:type="dcterms:W3CDTF">2018-11-12T03:06:00Z</dcterms:modified>
</cp:coreProperties>
</file>