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200" w:after="40"/>
        <w:jc w:val="center"/>
      </w:pPr>
      <w:r>
        <w:rPr>
          <w:rFonts w:ascii="Arial" w:cs="Arial" w:eastAsia="Arial" w:hAnsi="Arial"/>
          <w:b/>
          <w:bCs/>
          <w:color w:val="FFFFFF"/>
          <w:sz w:val="42"/>
          <w:szCs w:val="42"/>
        </w:rPr>
        <w:t xml:space="preserve">n8n Training — Student Handout</w:t>
      </w:r>
    </w:p>
    <w:p>
      <w:pPr>
        <w:shd w:fill="1E3A5F" w:val="clear"/>
        <w:spacing w:before="0" w:after="200"/>
        <w:jc w:val="center"/>
      </w:pPr>
      <w:r>
        <w:rPr>
          <w:rFonts w:ascii="Arial" w:cs="Arial" w:eastAsia="Arial" w:hAnsi="Arial"/>
          <w:color w:val="AED6F1"/>
          <w:sz w:val="22"/>
          <w:szCs w:val="22"/>
        </w:rPr>
        <w:t xml:space="preserve">Module 1: Environment &amp; Setup  |  Cloud vs. Local  |  Docker Basics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 —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n8n Cloud — Sign Up Free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https://n8n.io  →  click 'Start for free'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n8n Cloud — Login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https://app.n8n.cloud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Official Documentation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https://docs.n8n.io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Docker Install Page (Official)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https://docs.n8n.io/hosting/installation/docker/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Docker Desktop Download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https://www.docker.com/products/docker-desktop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n8n Pricing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https://n8n.io/pricing/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Workflow Templates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https://n8n.io/workflows/</w:t>
            </w:r>
          </w:p>
        </w:tc>
      </w:tr>
      <w:tr>
        <w:tc>
          <w:tcPr>
            <w:tcW w:type="dxa" w:w="2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6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https://community.n8n.io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 — Cloud vs. Local: Quick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n8n CLOUD ☁️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SELF-HOSTED 🖥️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Need it working in &lt; 5 min?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❌ Takes 30+ min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Has IT / server support?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Recommended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Sensitive client data?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Check privacy policy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Best choice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 tight budget?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Free starter plan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Always free software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Need public webhooks?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⚠️ Extra setup needed</w:t>
            </w:r>
          </w:p>
        </w:tc>
      </w:tr>
      <w:tr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Want zero maintenance?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Fully managed</w:t>
            </w:r>
          </w:p>
        </w:tc>
        <w:tc>
          <w:tcPr>
            <w:tcW w:type="dxa" w:w="312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❌ You manage updates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 — Docker Setup Commands (Copy-Paste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6B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Pre-requisite: Docker Desktop must be installed and RUNNING before these commands work.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Download: https://www.docker.com/products/docker-desktop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After install: Look for the 🐋 whale icon in your taskbar/menu bar — it must say 'Docker Desktop is running'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Step 1 — Create the Persistent Data Volume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Terminal (Mac) or Command Prompt (Windows). Copy and run:</w:t>
      </w:r>
    </w:p>
    <w:p>
      <w:pPr>
        <w:shd w:fill="1A202C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docker volume create n8n_data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Expected output:  n8n_data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Step 2 — Run n8n (Official Command from docs.n8n.io)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Copy this entire command as one block — do not split it across lines:</w:t>
      </w:r>
    </w:p>
    <w:p>
      <w:pPr>
        <w:shd w:fill="1A202C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docker run -it --rm \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  --name n8n \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  -p 5678:5678 \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  -v n8n_data:/home/node/.n8n \</w:t>
      </w:r>
    </w:p>
    <w:p>
      <w:pPr>
        <w:shd w:fill="1A202C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68D391"/>
          <w:sz w:val="22"/>
          <w:szCs w:val="22"/>
        </w:rPr>
        <w:t xml:space="preserve">  docker.n8n.io/n8nio/n8n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First run: Docker downloads the n8n image (~200MB). This takes 1–3 minutes.</w:t>
      </w:r>
    </w:p>
    <w:p>
      <w:pPr>
        <w:spacing w:before="40" w:after="40"/>
      </w:pPr>
      <w:r>
        <w:t xml:space="preserve"/>
      </w:r>
    </w:p>
    <w:p>
      <w:pPr>
        <w:shd w:fill="2D3748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6E05E"/>
          <w:sz w:val="22"/>
          <w:szCs w:val="22"/>
        </w:rPr>
        <w:t xml:space="preserve">✅  n8n ready at: http://localhost:5678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Step 3 — Open n8n in Your Browser</w:t>
      </w:r>
    </w:p>
    <w:p>
      <w:pPr>
        <w:shd w:fill="1A202C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63B3ED"/>
          <w:sz w:val="24"/>
          <w:szCs w:val="24"/>
        </w:rPr>
        <w:t xml:space="preserve">http://localhost:5678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your owner account on the setup screen. This is local to your machine only.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Step 4 — Stop n8n When Done</w:t>
      </w:r>
    </w:p>
    <w:p>
      <w:pPr>
        <w:shd w:fill="1A202C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FC8181"/>
          <w:sz w:val="22"/>
          <w:szCs w:val="22"/>
        </w:rPr>
        <w:t xml:space="preserve">Press  Ctrl + C  in the terminal window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Your workflows are saved in the n8n_data volume and will be there next time you start.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Step 5 — Restart n8n Later (Same Command as Step 2)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Just re-run the same docker run command. Your data persists in the volume.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 — Sample JSON: What n8n Data Looks Like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n8n passes data between nodes as JSON objects. Here is a typical example:</w:t>
      </w:r>
    </w:p>
    <w:p>
      <w:pPr>
        <w:spacing w:before="40" w:after="40"/>
      </w:pPr>
      <w:r>
        <w:t xml:space="preserve"/>
      </w:r>
    </w:p>
    <w:p>
      <w:pPr>
        <w:shd w:fill="1A202C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{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"json": {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"id": 1042,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"name": "Acme Corp",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"contact": "Sarah Johnson",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"email": "sarah@acme.com",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"status": "new_lead",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"source": "website_form",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  "created_at": "2025-02-26T09:30:00Z"</w:t>
      </w:r>
    </w:p>
    <w:p>
      <w:pPr>
        <w:shd w:fill="1A202C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  }</w:t>
      </w:r>
    </w:p>
    <w:p>
      <w:pPr>
        <w:shd w:fill="1A202C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0D8EF"/>
          <w:sz w:val="21"/>
          <w:szCs w:val="21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node in a workflow receives items like this and can transform or filter them.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 — 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Docker command not found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Docker Desktop is not running. Open it and wait for the whale icon.</w:t>
            </w:r>
          </w:p>
        </w:tc>
      </w:tr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Port 5678 already in use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Change -p 5678:5678 to -p 5679:5678, then go to http://localhost:5679</w:t>
            </w:r>
          </w:p>
        </w:tc>
      </w:tr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Page not loading at localhost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Wait 30 more seconds — n8n is still starting up</w:t>
            </w:r>
          </w:p>
        </w:tc>
      </w:tr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Workflows gone after restart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Make sure -v n8n_data:/home/node/.n8n is in your command</w:t>
            </w:r>
          </w:p>
        </w:tc>
      </w:tr>
      <w:tr>
        <w:tc>
          <w:tcPr>
            <w:tcW w:type="dxa" w:w="36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20"/>
                <w:szCs w:val="20"/>
              </w:rPr>
              <w:t xml:space="preserve">Can't receive webhooks from web</w:t>
            </w:r>
          </w:p>
        </w:tc>
        <w:tc>
          <w:tcPr>
            <w:tcW w:type="dxa" w:w="5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 n8n Cloud instead for external webhook triggers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Source of Truth: All technical content in this handout is based on the Official n8n Documentation at https://docs.n8n.io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2026-02-26T19:35:16.856Z</dcterms:created>
  <dcterms:modified xsi:type="dcterms:W3CDTF">2026-02-26T19:35:16.856Z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