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3DCDE8CB" w:rsidR="008E0F10" w:rsidRPr="00A05509" w:rsidRDefault="00A05509" w:rsidP="008E0F10">
      <w:pPr>
        <w:pStyle w:val="Heading1"/>
        <w:rPr>
          <w:lang w:val="id-ID"/>
        </w:rPr>
      </w:pPr>
      <w:r>
        <w:rPr>
          <w:lang w:val="id-ID"/>
        </w:rPr>
        <w:t>Tugas</w:t>
      </w:r>
      <w:r w:rsidR="00C844B7">
        <w:br/>
      </w:r>
      <w:r>
        <w:rPr>
          <w:lang w:val="id-ID"/>
        </w:rPr>
        <w:t>Pemrograman Berorientasi Objek</w:t>
      </w:r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409FCF8B" w14:textId="77777777" w:rsidR="00A05509" w:rsidRDefault="008E0F10">
      <w:pPr>
        <w:jc w:val="left"/>
      </w:pPr>
      <w:r>
        <w:br w:type="page"/>
      </w:r>
    </w:p>
    <w:p w14:paraId="22567C52" w14:textId="50056030" w:rsidR="00A05509" w:rsidRPr="00D70325" w:rsidRDefault="00D965CB">
      <w:pPr>
        <w:jc w:val="left"/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C30959" wp14:editId="2283D3E0">
            <wp:simplePos x="0" y="0"/>
            <wp:positionH relativeFrom="column">
              <wp:posOffset>1086415</wp:posOffset>
            </wp:positionH>
            <wp:positionV relativeFrom="paragraph">
              <wp:posOffset>290195</wp:posOffset>
            </wp:positionV>
            <wp:extent cx="3368040" cy="1892300"/>
            <wp:effectExtent l="0" t="0" r="3810" b="0"/>
            <wp:wrapTight wrapText="bothSides">
              <wp:wrapPolygon edited="0">
                <wp:start x="0" y="0"/>
                <wp:lineTo x="0" y="21310"/>
                <wp:lineTo x="21502" y="21310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0325">
        <w:rPr>
          <w:lang w:val="id-ID"/>
        </w:rPr>
        <w:t>Abstract</w:t>
      </w:r>
    </w:p>
    <w:p w14:paraId="7C742423" w14:textId="74BB49A6" w:rsidR="00A05509" w:rsidRDefault="00A05509">
      <w:pPr>
        <w:jc w:val="left"/>
      </w:pPr>
    </w:p>
    <w:p w14:paraId="2131CF6F" w14:textId="286BE375" w:rsidR="008E0F10" w:rsidRDefault="008E0F10">
      <w:pPr>
        <w:jc w:val="left"/>
      </w:pPr>
    </w:p>
    <w:p w14:paraId="5A4FB930" w14:textId="3746BEBD" w:rsidR="00A05509" w:rsidRDefault="00A05509">
      <w:pPr>
        <w:jc w:val="left"/>
      </w:pPr>
    </w:p>
    <w:p w14:paraId="3010319A" w14:textId="784BABB8" w:rsidR="00A05509" w:rsidRDefault="00A05509">
      <w:pPr>
        <w:jc w:val="left"/>
      </w:pPr>
    </w:p>
    <w:p w14:paraId="0A07BCB1" w14:textId="65DE75BD" w:rsidR="00A05509" w:rsidRDefault="00A05509">
      <w:pPr>
        <w:jc w:val="left"/>
      </w:pPr>
    </w:p>
    <w:p w14:paraId="55700AD2" w14:textId="77777777" w:rsidR="00D70325" w:rsidRDefault="00D70325">
      <w:pPr>
        <w:jc w:val="left"/>
        <w:rPr>
          <w:lang w:val="id-ID"/>
        </w:rPr>
      </w:pPr>
    </w:p>
    <w:p w14:paraId="5171FEFF" w14:textId="77777777" w:rsidR="00D70325" w:rsidRDefault="00D70325">
      <w:pPr>
        <w:jc w:val="left"/>
        <w:rPr>
          <w:lang w:val="id-ID"/>
        </w:rPr>
      </w:pPr>
    </w:p>
    <w:p w14:paraId="2257D0A5" w14:textId="465BF926" w:rsidR="00A05509" w:rsidRDefault="00A05509">
      <w:pPr>
        <w:jc w:val="left"/>
        <w:rPr>
          <w:lang w:val="id-ID"/>
        </w:rPr>
      </w:pPr>
      <w:r>
        <w:rPr>
          <w:lang w:val="id-ID"/>
        </w:rPr>
        <w:t>GeometriObject.java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509" w14:paraId="1AD45328" w14:textId="77777777" w:rsidTr="00A05509">
        <w:tc>
          <w:tcPr>
            <w:tcW w:w="9016" w:type="dxa"/>
          </w:tcPr>
          <w:p w14:paraId="079AD0F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9501DC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1941B8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59F13D5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"white"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CB4C7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04014A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Date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564BB0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46716F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GeometriObject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1E9CAE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Date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11964A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636E34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2BA541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GeometriObject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1389E4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Date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741D75F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94372F4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B9DC12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E07A5B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66D78A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0BAA5B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37336E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60E910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7DE106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D284A5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DB8961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D62C9D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1E5527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isFilled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59A26A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5CAAD9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B714AA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44A8EC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B53A65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321D0E4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357A0E2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3C3C0B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Date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getDateCreated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 {</w:t>
            </w:r>
          </w:p>
          <w:p w14:paraId="37C4F25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990CBF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2EE9C7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6F4C50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2738D62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toString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A7B3EE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"Created on "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0550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055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and filled : "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528DD0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BB3A5A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5E7420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3DDB7A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BDB4DB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74173B2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500441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1A3FAAB" w14:textId="77777777" w:rsidR="00A05509" w:rsidRDefault="00A05509">
            <w:pPr>
              <w:jc w:val="left"/>
              <w:rPr>
                <w:lang w:val="id-ID"/>
              </w:rPr>
            </w:pPr>
          </w:p>
        </w:tc>
      </w:tr>
    </w:tbl>
    <w:p w14:paraId="7E47B7BA" w14:textId="036DFEB2" w:rsidR="00A05509" w:rsidRDefault="00A05509">
      <w:pPr>
        <w:jc w:val="left"/>
        <w:rPr>
          <w:lang w:val="id-ID"/>
        </w:rPr>
      </w:pPr>
    </w:p>
    <w:p w14:paraId="2DD096DB" w14:textId="14FB1069" w:rsidR="00A05509" w:rsidRDefault="00A05509">
      <w:pPr>
        <w:jc w:val="left"/>
        <w:rPr>
          <w:lang w:val="id-ID"/>
        </w:rPr>
      </w:pPr>
      <w:r>
        <w:rPr>
          <w:lang w:val="id-ID"/>
        </w:rPr>
        <w:t>Circle.java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509" w14:paraId="43CE3AD7" w14:textId="77777777" w:rsidTr="00A05509">
        <w:tc>
          <w:tcPr>
            <w:tcW w:w="9016" w:type="dxa"/>
          </w:tcPr>
          <w:p w14:paraId="1CB99ED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0F9744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92ADA8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Circle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C0E4A2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B409814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81741A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F3EB6C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F5D32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8B2F64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49F03F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36721F2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68E223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5C4A2D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A8687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EBCDDB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92CE0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0F7023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F1CD4D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01D31C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B0BE08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getRadius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1B1AC8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83593B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A6F811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2B7DAA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24CBC5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4E351B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FC2C51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E0F63C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getDiameter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F74EA5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4F0C4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A96151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AB420C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2B5926D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6346432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72F4945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PI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BEB1CE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5C0A15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9FB1F4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31EC1DD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A41B7B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5631D5E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PI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0E8B4E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A70A03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DBE39F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5C27B1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F19974C" w14:textId="77777777" w:rsidR="00A05509" w:rsidRDefault="00A05509">
            <w:pPr>
              <w:jc w:val="left"/>
              <w:rPr>
                <w:lang w:val="id-ID"/>
              </w:rPr>
            </w:pPr>
          </w:p>
        </w:tc>
      </w:tr>
    </w:tbl>
    <w:p w14:paraId="7EB1550C" w14:textId="679B3A3A" w:rsidR="00A05509" w:rsidRDefault="00A05509">
      <w:pPr>
        <w:jc w:val="left"/>
        <w:rPr>
          <w:lang w:val="id-ID"/>
        </w:rPr>
      </w:pPr>
    </w:p>
    <w:p w14:paraId="4915B99B" w14:textId="5B1FDEE4" w:rsidR="00A05509" w:rsidRDefault="00A05509">
      <w:pPr>
        <w:jc w:val="left"/>
        <w:rPr>
          <w:lang w:val="id-ID"/>
        </w:rPr>
      </w:pPr>
      <w:r>
        <w:rPr>
          <w:lang w:val="id-ID"/>
        </w:rPr>
        <w:t>Rectangle.java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509" w14:paraId="699F79EF" w14:textId="77777777" w:rsidTr="00A05509">
        <w:tc>
          <w:tcPr>
            <w:tcW w:w="9016" w:type="dxa"/>
          </w:tcPr>
          <w:p w14:paraId="581724A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Abstract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AE5687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DE5829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Rectangle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8D06B4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EB1072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86CDE2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394513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Rectangle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BFCA84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6CFE0C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FEF860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2F6139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Rectangle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55B29A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setWidth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55AC22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setHeight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5D7A9D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D9A614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69212D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Rectangle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CEAAC1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setWidth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1D88ED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setHeight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BEDFAC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3BA37DA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9FD6954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9BEB22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3C46411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getWidth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03FD65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C0E8C3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526E8B0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0B978B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setWidth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658B09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37C505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03235F6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F1053B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getHeight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068E7D5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392981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9E18FA8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D51100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setHeight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9E18B66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proofErr w:type="spellEnd"/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CADCF9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302110D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154EBD9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41E8D2A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BE61CF3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65F1464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42308B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F12EB6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DF0B1F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6EBA593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A055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A055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DFE3CBE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1D6D3F3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A0550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A0550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(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A055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height</w:t>
            </w: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31F9E2B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F03820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4A03F67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055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42AD42BC" w14:textId="77777777" w:rsidR="00A05509" w:rsidRPr="00A05509" w:rsidRDefault="00A05509" w:rsidP="00A0550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39F196E" w14:textId="77777777" w:rsidR="00A05509" w:rsidRDefault="00A05509">
            <w:pPr>
              <w:jc w:val="left"/>
              <w:rPr>
                <w:lang w:val="id-ID"/>
              </w:rPr>
            </w:pPr>
          </w:p>
        </w:tc>
      </w:tr>
    </w:tbl>
    <w:p w14:paraId="70B6BA2D" w14:textId="1D19E2AC" w:rsidR="00A05509" w:rsidRDefault="00A05509">
      <w:pPr>
        <w:jc w:val="left"/>
        <w:rPr>
          <w:lang w:val="id-ID"/>
        </w:rPr>
      </w:pPr>
    </w:p>
    <w:p w14:paraId="0519ACD7" w14:textId="7AC2D267" w:rsidR="00A05509" w:rsidRDefault="00A05509">
      <w:pPr>
        <w:jc w:val="left"/>
        <w:rPr>
          <w:lang w:val="id-ID"/>
        </w:rPr>
      </w:pPr>
      <w:r>
        <w:rPr>
          <w:lang w:val="id-ID"/>
        </w:rPr>
        <w:t>Demo.java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55BA1AC5" w14:textId="77777777" w:rsidTr="00D70325">
        <w:tc>
          <w:tcPr>
            <w:tcW w:w="9016" w:type="dxa"/>
          </w:tcPr>
          <w:p w14:paraId="2A5DB431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Abstract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7D67F9C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AEA6C46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Demo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E4882C8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equalArea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geoObj1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geoObj2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ECE2C31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965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geoObj1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==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geoObj2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6821F42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8F5D715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A490BA2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F5018DE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D965C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The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area is 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3ED706BE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"The perimeter is 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5A2A77DF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"The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color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is 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getColor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2A457F7A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"Created on 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getDateCreated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47384083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40FCF95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D9B79D7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[]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09E30D4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geoObj1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965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965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FC41B71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geoObj2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965C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Rectangle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965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D965C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15DA382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0566375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D965C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Is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the two object have the same area? 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equalArea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geoObj1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geoObj2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0D323FF2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BCBEDFB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965C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Display circle</w:t>
            </w:r>
          </w:p>
          <w:p w14:paraId="39759A10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geoObj1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FA43685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9CC7CF0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965C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Display rectangle</w:t>
            </w:r>
          </w:p>
          <w:p w14:paraId="04E1B6F8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displayGeometriObject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geoObj2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234E8E9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2D821EA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965C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965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965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899DDBB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1DC32F7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79BF404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4ECFF77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965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311530C" w14:textId="77777777" w:rsidR="00D965CB" w:rsidRPr="00D965CB" w:rsidRDefault="00D965CB" w:rsidP="00D965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3963D4B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1F0EAA7D" w14:textId="0C6B8A60" w:rsidR="00D70325" w:rsidRDefault="00D70325">
      <w:pPr>
        <w:jc w:val="left"/>
        <w:rPr>
          <w:lang w:val="id-ID"/>
        </w:rPr>
      </w:pPr>
    </w:p>
    <w:p w14:paraId="147C482F" w14:textId="77777777" w:rsidR="00782D3B" w:rsidRDefault="00782D3B">
      <w:pPr>
        <w:jc w:val="left"/>
        <w:rPr>
          <w:lang w:val="id-ID"/>
        </w:rPr>
      </w:pPr>
    </w:p>
    <w:p w14:paraId="723DD2DA" w14:textId="77777777" w:rsidR="00782D3B" w:rsidRDefault="00782D3B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037B4E12" w14:textId="7EEA0139" w:rsidR="00D70325" w:rsidRDefault="00D70325">
      <w:pPr>
        <w:jc w:val="left"/>
        <w:rPr>
          <w:lang w:val="id-ID"/>
        </w:rPr>
      </w:pPr>
      <w:r>
        <w:rPr>
          <w:lang w:val="id-ID"/>
        </w:rPr>
        <w:lastRenderedPageBreak/>
        <w:t>Interface</w:t>
      </w:r>
    </w:p>
    <w:p w14:paraId="1D95FB06" w14:textId="103E99B0" w:rsidR="00D70325" w:rsidRDefault="00A645FE">
      <w:pPr>
        <w:jc w:val="left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1" locked="0" layoutInCell="1" allowOverlap="1" wp14:anchorId="6D3E1DC3" wp14:editId="7E09C427">
            <wp:simplePos x="0" y="0"/>
            <wp:positionH relativeFrom="column">
              <wp:posOffset>560001</wp:posOffset>
            </wp:positionH>
            <wp:positionV relativeFrom="paragraph">
              <wp:posOffset>184150</wp:posOffset>
            </wp:positionV>
            <wp:extent cx="4625340" cy="1308100"/>
            <wp:effectExtent l="0" t="0" r="3810" b="6350"/>
            <wp:wrapTight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5BC9FE" w14:textId="01F7888F" w:rsidR="00D70325" w:rsidRDefault="00D70325">
      <w:pPr>
        <w:jc w:val="left"/>
        <w:rPr>
          <w:lang w:val="id-ID"/>
        </w:rPr>
      </w:pPr>
    </w:p>
    <w:p w14:paraId="24664C5A" w14:textId="064103F8" w:rsidR="00D70325" w:rsidRDefault="00D70325">
      <w:pPr>
        <w:jc w:val="left"/>
        <w:rPr>
          <w:lang w:val="id-ID"/>
        </w:rPr>
      </w:pPr>
    </w:p>
    <w:p w14:paraId="0741E942" w14:textId="38F4AF2D" w:rsidR="00D70325" w:rsidRDefault="00D70325">
      <w:pPr>
        <w:jc w:val="left"/>
        <w:rPr>
          <w:lang w:val="id-ID"/>
        </w:rPr>
      </w:pPr>
    </w:p>
    <w:p w14:paraId="1DF12CD6" w14:textId="4851DF44" w:rsidR="00D70325" w:rsidRDefault="00D70325">
      <w:pPr>
        <w:jc w:val="left"/>
        <w:rPr>
          <w:lang w:val="id-ID"/>
        </w:rPr>
      </w:pPr>
    </w:p>
    <w:p w14:paraId="07EEFF29" w14:textId="76BF77FF" w:rsidR="00D70325" w:rsidRDefault="00D70325">
      <w:pPr>
        <w:jc w:val="left"/>
        <w:rPr>
          <w:lang w:val="id-ID"/>
        </w:rPr>
      </w:pPr>
    </w:p>
    <w:p w14:paraId="2A6B6301" w14:textId="74C1F075" w:rsidR="00D70325" w:rsidRDefault="00D70325">
      <w:pPr>
        <w:jc w:val="left"/>
        <w:rPr>
          <w:lang w:val="id-ID"/>
        </w:rPr>
      </w:pPr>
    </w:p>
    <w:p w14:paraId="4F32A334" w14:textId="2F890AEA" w:rsidR="00D70325" w:rsidRDefault="00D70325">
      <w:pPr>
        <w:jc w:val="left"/>
        <w:rPr>
          <w:lang w:val="id-ID"/>
        </w:rPr>
      </w:pPr>
      <w:r>
        <w:rPr>
          <w:lang w:val="id-ID"/>
        </w:rPr>
        <w:t>GeometriObject.java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6CEF6E10" w14:textId="77777777" w:rsidTr="00D70325">
        <w:tc>
          <w:tcPr>
            <w:tcW w:w="9016" w:type="dxa"/>
          </w:tcPr>
          <w:p w14:paraId="59F054E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3F5B25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3C711E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706157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"white"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F736F6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A86446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Date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BFABF72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D8F295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GeometriObject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831DFE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Date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C67469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10C903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A06252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protected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GeometriObject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8CC8E2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Date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6A765C7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9C6031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C717C9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8C5BAF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4A3921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227705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E0C9A9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4941BB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0F88C4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A2B6F2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F548E9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9EE81F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DFC64B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isFilled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6B018E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CB8CCC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895E81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9F5412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0D22322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89A834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AAB0FE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F8E44A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Date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getDateCreated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 {</w:t>
            </w:r>
          </w:p>
          <w:p w14:paraId="7FED4AF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D6175F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EF854C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D96FC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3BA0CC3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toString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2C79EB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"Created on 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dateCreated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D7032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and filled : 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21B86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BAC88B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506600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09F9EB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69819E8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426D42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0A624E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0E27D0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449406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37748940" w14:textId="7FC4FCF4" w:rsidR="00D70325" w:rsidRDefault="00D70325">
      <w:pPr>
        <w:jc w:val="left"/>
        <w:rPr>
          <w:lang w:val="id-ID"/>
        </w:rPr>
      </w:pPr>
    </w:p>
    <w:p w14:paraId="43291593" w14:textId="340AD876" w:rsidR="00D70325" w:rsidRDefault="00D70325">
      <w:pPr>
        <w:jc w:val="left"/>
        <w:rPr>
          <w:lang w:val="id-ID"/>
        </w:rPr>
      </w:pPr>
      <w:r>
        <w:rPr>
          <w:lang w:val="id-ID"/>
        </w:rPr>
        <w:t>Benefit.java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7246F3DA" w14:textId="77777777" w:rsidTr="00D70325">
        <w:tc>
          <w:tcPr>
            <w:tcW w:w="9016" w:type="dxa"/>
          </w:tcPr>
          <w:p w14:paraId="3FAD85E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EF665C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DAB56F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Benefit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134FDB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abstract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application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8F5BB68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623568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44BB596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3A16906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1F1EEC54" w14:textId="77777777" w:rsidR="00D70325" w:rsidRDefault="00D70325">
      <w:pPr>
        <w:jc w:val="left"/>
        <w:rPr>
          <w:lang w:val="id-ID"/>
        </w:rPr>
      </w:pPr>
    </w:p>
    <w:p w14:paraId="5132CE5E" w14:textId="17C6FF74" w:rsidR="00D70325" w:rsidRDefault="00D70325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4842BA90" w14:textId="74EA75CB" w:rsidR="00D70325" w:rsidRDefault="00D70325">
      <w:pPr>
        <w:jc w:val="left"/>
        <w:rPr>
          <w:lang w:val="id-ID"/>
        </w:rPr>
      </w:pPr>
      <w:r>
        <w:rPr>
          <w:lang w:val="id-ID"/>
        </w:rPr>
        <w:lastRenderedPageBreak/>
        <w:t>Circle.java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06D00216" w14:textId="77777777" w:rsidTr="00D70325">
        <w:tc>
          <w:tcPr>
            <w:tcW w:w="9016" w:type="dxa"/>
          </w:tcPr>
          <w:p w14:paraId="2A3F7A3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04099F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960BBC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GeometriObject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implements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Benefit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F11A47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2DECF1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8BB237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E4D112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D970AF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68C4F6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FCE88D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16588C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F3E5712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59F40B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9821A32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F33E41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4C1AD1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51AB67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setFilled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filled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CD7661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E73B52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7F87EB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getRadius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3230B0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269E008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2C4755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5D73E2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D79835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9B07A9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25BF8D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D65AE2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getDiameter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0D7503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2DD28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BF18E5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CEF292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7E0A8CD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5C90B0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3CBA364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Math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PI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EC06CE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71E951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B4B400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10E4BCE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2302B7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7D000828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radius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Math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PI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545F2E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783371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FE564A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0E52C80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application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8CFEC2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7BA3CF4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"Circle are on wheels, rings, clocks, etc"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6532C88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4FE04C8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AE498D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EC7E949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25FF894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61B5D51F" w14:textId="3B73AC6F" w:rsidR="00D70325" w:rsidRDefault="00D70325">
      <w:pPr>
        <w:jc w:val="left"/>
        <w:rPr>
          <w:lang w:val="id-ID"/>
        </w:rPr>
      </w:pPr>
    </w:p>
    <w:p w14:paraId="5FAAE31B" w14:textId="72026A6D" w:rsidR="00D70325" w:rsidRDefault="00D70325">
      <w:pPr>
        <w:jc w:val="left"/>
        <w:rPr>
          <w:lang w:val="id-ID"/>
        </w:rPr>
      </w:pPr>
      <w:r>
        <w:rPr>
          <w:lang w:val="id-ID"/>
        </w:rPr>
        <w:t>Square.java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41A7F556" w14:textId="77777777" w:rsidTr="00D70325">
        <w:tc>
          <w:tcPr>
            <w:tcW w:w="9016" w:type="dxa"/>
          </w:tcPr>
          <w:p w14:paraId="563A518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57A8E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BF66F9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Square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implements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Benefit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824DCD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939C34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@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Override</w:t>
            </w:r>
          </w:p>
          <w:p w14:paraId="78066A0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application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91DFDC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 TODO Auto-generated method stub</w:t>
            </w:r>
          </w:p>
          <w:p w14:paraId="7E9CE14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"Square are on dice, cube, aquarium, etc"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37C416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0E6052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35F8E5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03E57BA7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40D69FD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61B9DB52" w14:textId="1EB917D5" w:rsidR="00D70325" w:rsidRDefault="00D70325">
      <w:pPr>
        <w:jc w:val="left"/>
        <w:rPr>
          <w:lang w:val="id-ID"/>
        </w:rPr>
      </w:pPr>
    </w:p>
    <w:p w14:paraId="3DD4108F" w14:textId="422ED6E4" w:rsidR="00D70325" w:rsidRDefault="00D70325">
      <w:pPr>
        <w:jc w:val="left"/>
        <w:rPr>
          <w:lang w:val="id-ID"/>
        </w:rPr>
      </w:pPr>
      <w:r>
        <w:rPr>
          <w:lang w:val="id-ID"/>
        </w:rPr>
        <w:t>Demo.java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325" w14:paraId="7E4A2BDD" w14:textId="77777777" w:rsidTr="00D70325">
        <w:tc>
          <w:tcPr>
            <w:tcW w:w="9016" w:type="dxa"/>
          </w:tcPr>
          <w:p w14:paraId="41DE6424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package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Interface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BB4892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7FF63D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Demo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BA6A09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[]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26BF7D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Circle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30F6F95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setRadius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23892BB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D7032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The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circle's area is 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getArea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1F61BD1E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"The circle's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permieter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is 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getPerimeter</w:t>
            </w:r>
            <w:proofErr w:type="spellEnd"/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03A0EFA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application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017C080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A40C39F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19D6B6C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Square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D703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Square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F2F0511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proofErr w:type="gramStart"/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application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9E26086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C9DDE8D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D703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D703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D703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F6FBA63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C4E48D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D703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324D815A" w14:textId="77777777" w:rsidR="00D70325" w:rsidRPr="00D70325" w:rsidRDefault="00D70325" w:rsidP="00D7032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41E6D0B" w14:textId="77777777" w:rsidR="00D70325" w:rsidRDefault="00D70325">
            <w:pPr>
              <w:jc w:val="left"/>
              <w:rPr>
                <w:lang w:val="id-ID"/>
              </w:rPr>
            </w:pPr>
          </w:p>
        </w:tc>
      </w:tr>
    </w:tbl>
    <w:p w14:paraId="19F6C30B" w14:textId="77777777" w:rsidR="00D70325" w:rsidRPr="00407A1C" w:rsidRDefault="00D70325">
      <w:pPr>
        <w:jc w:val="left"/>
        <w:rPr>
          <w:lang w:val="id-ID"/>
        </w:rPr>
      </w:pPr>
    </w:p>
    <w:sectPr w:rsidR="00D70325" w:rsidRPr="00407A1C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4252" w14:textId="77777777" w:rsidR="00D55AB6" w:rsidRDefault="00D55AB6" w:rsidP="008A1FBE">
      <w:pPr>
        <w:spacing w:after="0" w:line="240" w:lineRule="auto"/>
      </w:pPr>
      <w:r>
        <w:separator/>
      </w:r>
    </w:p>
  </w:endnote>
  <w:endnote w:type="continuationSeparator" w:id="0">
    <w:p w14:paraId="6EEA7B37" w14:textId="77777777" w:rsidR="00D55AB6" w:rsidRDefault="00D55AB6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BCF0" w14:textId="77777777" w:rsidR="00D55AB6" w:rsidRDefault="00D55AB6" w:rsidP="008A1FBE">
      <w:pPr>
        <w:spacing w:after="0" w:line="240" w:lineRule="auto"/>
      </w:pPr>
      <w:r>
        <w:separator/>
      </w:r>
    </w:p>
  </w:footnote>
  <w:footnote w:type="continuationSeparator" w:id="0">
    <w:p w14:paraId="4233FE8D" w14:textId="77777777" w:rsidR="00D55AB6" w:rsidRDefault="00D55AB6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4"/>
  </w:num>
  <w:num w:numId="2" w16cid:durableId="552690806">
    <w:abstractNumId w:val="10"/>
  </w:num>
  <w:num w:numId="3" w16cid:durableId="1063069428">
    <w:abstractNumId w:val="13"/>
  </w:num>
  <w:num w:numId="4" w16cid:durableId="1907110469">
    <w:abstractNumId w:val="2"/>
  </w:num>
  <w:num w:numId="5" w16cid:durableId="1906643756">
    <w:abstractNumId w:val="0"/>
  </w:num>
  <w:num w:numId="6" w16cid:durableId="1187596986">
    <w:abstractNumId w:val="17"/>
  </w:num>
  <w:num w:numId="7" w16cid:durableId="1116103577">
    <w:abstractNumId w:val="6"/>
  </w:num>
  <w:num w:numId="8" w16cid:durableId="1850750879">
    <w:abstractNumId w:val="9"/>
  </w:num>
  <w:num w:numId="9" w16cid:durableId="447355096">
    <w:abstractNumId w:val="3"/>
  </w:num>
  <w:num w:numId="10" w16cid:durableId="1353219174">
    <w:abstractNumId w:val="16"/>
  </w:num>
  <w:num w:numId="11" w16cid:durableId="868108166">
    <w:abstractNumId w:val="7"/>
  </w:num>
  <w:num w:numId="12" w16cid:durableId="553390282">
    <w:abstractNumId w:val="14"/>
  </w:num>
  <w:num w:numId="13" w16cid:durableId="379983552">
    <w:abstractNumId w:val="12"/>
  </w:num>
  <w:num w:numId="14" w16cid:durableId="1119952772">
    <w:abstractNumId w:val="1"/>
  </w:num>
  <w:num w:numId="15" w16cid:durableId="1854227679">
    <w:abstractNumId w:val="15"/>
  </w:num>
  <w:num w:numId="16" w16cid:durableId="1772508745">
    <w:abstractNumId w:val="5"/>
  </w:num>
  <w:num w:numId="17" w16cid:durableId="1971745823">
    <w:abstractNumId w:val="11"/>
  </w:num>
  <w:num w:numId="18" w16cid:durableId="1288580966">
    <w:abstractNumId w:val="18"/>
  </w:num>
  <w:num w:numId="19" w16cid:durableId="1888956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917F9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31769"/>
    <w:rsid w:val="00386B6D"/>
    <w:rsid w:val="003C6818"/>
    <w:rsid w:val="003E5BBF"/>
    <w:rsid w:val="00407A1C"/>
    <w:rsid w:val="00435456"/>
    <w:rsid w:val="004574A0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6267"/>
    <w:rsid w:val="006D20E6"/>
    <w:rsid w:val="006E1DE8"/>
    <w:rsid w:val="006F428C"/>
    <w:rsid w:val="00742DEB"/>
    <w:rsid w:val="00782D3B"/>
    <w:rsid w:val="007C7ECB"/>
    <w:rsid w:val="007E5A92"/>
    <w:rsid w:val="00840A42"/>
    <w:rsid w:val="008410C2"/>
    <w:rsid w:val="008858E9"/>
    <w:rsid w:val="00891D0E"/>
    <w:rsid w:val="008A1FBE"/>
    <w:rsid w:val="008A5D72"/>
    <w:rsid w:val="008E0F10"/>
    <w:rsid w:val="008E1D3D"/>
    <w:rsid w:val="008F49F2"/>
    <w:rsid w:val="008F7D9C"/>
    <w:rsid w:val="00956ADC"/>
    <w:rsid w:val="009704FD"/>
    <w:rsid w:val="00991708"/>
    <w:rsid w:val="009A4696"/>
    <w:rsid w:val="009D5333"/>
    <w:rsid w:val="009F11C3"/>
    <w:rsid w:val="00A05509"/>
    <w:rsid w:val="00A645FE"/>
    <w:rsid w:val="00A76AE7"/>
    <w:rsid w:val="00AB6D6F"/>
    <w:rsid w:val="00AD332E"/>
    <w:rsid w:val="00AD5F4D"/>
    <w:rsid w:val="00AD7E8F"/>
    <w:rsid w:val="00AF4D64"/>
    <w:rsid w:val="00B12603"/>
    <w:rsid w:val="00B31B63"/>
    <w:rsid w:val="00BC0D26"/>
    <w:rsid w:val="00BE0787"/>
    <w:rsid w:val="00BF6F24"/>
    <w:rsid w:val="00C079C9"/>
    <w:rsid w:val="00C17C28"/>
    <w:rsid w:val="00C37022"/>
    <w:rsid w:val="00C654BA"/>
    <w:rsid w:val="00C7642C"/>
    <w:rsid w:val="00C844B7"/>
    <w:rsid w:val="00CA71B9"/>
    <w:rsid w:val="00CE4279"/>
    <w:rsid w:val="00D349F1"/>
    <w:rsid w:val="00D444B6"/>
    <w:rsid w:val="00D55AB6"/>
    <w:rsid w:val="00D70325"/>
    <w:rsid w:val="00D81954"/>
    <w:rsid w:val="00D86463"/>
    <w:rsid w:val="00D965CB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3</cp:revision>
  <cp:lastPrinted>2022-05-17T07:32:00Z</cp:lastPrinted>
  <dcterms:created xsi:type="dcterms:W3CDTF">2022-05-17T07:31:00Z</dcterms:created>
  <dcterms:modified xsi:type="dcterms:W3CDTF">2022-05-17T07:33:00Z</dcterms:modified>
</cp:coreProperties>
</file>