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4776D" w:rsidRDefault="00D4776D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1749404</wp:posOffset>
            </wp:positionV>
            <wp:extent cx="5817476" cy="3055418"/>
            <wp:effectExtent l="0" t="0" r="0" b="0"/>
            <wp:wrapNone/>
            <wp:docPr id="72773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7476" cy="3055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477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76D"/>
    <w:rsid w:val="00626BD9"/>
    <w:rsid w:val="00D47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1A8F04-B7C2-42FD-95A4-4A6CA2E8C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7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7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7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7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7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7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7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7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7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7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7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7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7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7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7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7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7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Obaid Mughal</dc:creator>
  <cp:keywords/>
  <dc:description/>
  <cp:lastModifiedBy>Obaid Mughal</cp:lastModifiedBy>
  <cp:revision>1</cp:revision>
  <dcterms:created xsi:type="dcterms:W3CDTF">2025-05-07T08:26:00Z</dcterms:created>
  <dcterms:modified xsi:type="dcterms:W3CDTF">2025-05-07T08:27:00Z</dcterms:modified>
</cp:coreProperties>
</file>