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85" w:rsidRDefault="00512885" w:rsidP="00D223C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0"/>
          <w:szCs w:val="24"/>
        </w:rPr>
      </w:pPr>
      <w:bookmarkStart w:id="0" w:name="_Hlk477868328"/>
      <w:bookmarkEnd w:id="0"/>
      <w:r w:rsidRPr="00D223C8">
        <w:rPr>
          <w:rFonts w:cstheme="minorHAnsi"/>
          <w:b/>
          <w:bCs/>
          <w:color w:val="000000"/>
          <w:sz w:val="30"/>
          <w:szCs w:val="24"/>
        </w:rPr>
        <w:t>CS550 Written Assignment 3 (WA#3)</w:t>
      </w:r>
    </w:p>
    <w:p w:rsidR="00D223C8" w:rsidRDefault="00D223C8" w:rsidP="00D223C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color w:val="000000"/>
          <w:sz w:val="30"/>
          <w:szCs w:val="24"/>
        </w:rPr>
      </w:pPr>
      <w:r>
        <w:rPr>
          <w:rFonts w:cstheme="minorHAnsi"/>
          <w:b/>
          <w:bCs/>
          <w:color w:val="000000"/>
          <w:sz w:val="30"/>
          <w:szCs w:val="24"/>
        </w:rPr>
        <w:t>FNU Mohd Sadique</w:t>
      </w:r>
    </w:p>
    <w:p w:rsidR="00D223C8" w:rsidRPr="00D223C8" w:rsidRDefault="00D223C8" w:rsidP="00D223C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color w:val="000000"/>
          <w:sz w:val="30"/>
          <w:szCs w:val="24"/>
        </w:rPr>
      </w:pPr>
      <w:r>
        <w:rPr>
          <w:rFonts w:cstheme="minorHAnsi"/>
          <w:b/>
          <w:bCs/>
          <w:color w:val="000000"/>
          <w:sz w:val="30"/>
          <w:szCs w:val="24"/>
        </w:rPr>
        <w:tab/>
        <w:t>CWID:   A20380442</w:t>
      </w:r>
    </w:p>
    <w:p w:rsidR="00512885" w:rsidRPr="00D223C8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24"/>
        </w:rPr>
      </w:pP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10591">
        <w:rPr>
          <w:rFonts w:cstheme="minorHAnsi"/>
          <w:b/>
          <w:bCs/>
          <w:color w:val="000000"/>
          <w:sz w:val="24"/>
          <w:szCs w:val="24"/>
        </w:rPr>
        <w:t>Chapter 7</w:t>
      </w: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b/>
          <w:color w:val="000000"/>
          <w:sz w:val="24"/>
          <w:szCs w:val="24"/>
        </w:rPr>
        <w:t>1. A file is replicated on 8 servers. List all the combinations of read quorum and write quorum that</w:t>
      </w: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b/>
          <w:color w:val="000000"/>
          <w:sz w:val="24"/>
          <w:szCs w:val="24"/>
        </w:rPr>
        <w:t>are permitted by the voting algorithm.</w:t>
      </w: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10591">
        <w:rPr>
          <w:rFonts w:cstheme="minorHAnsi"/>
          <w:b/>
          <w:color w:val="000000"/>
          <w:sz w:val="24"/>
          <w:szCs w:val="24"/>
        </w:rPr>
        <w:t>Ans.</w:t>
      </w:r>
      <w:r w:rsidRPr="00710591">
        <w:rPr>
          <w:rFonts w:cstheme="minorHAnsi"/>
          <w:color w:val="000000"/>
          <w:sz w:val="24"/>
          <w:szCs w:val="24"/>
        </w:rPr>
        <w:t xml:space="preserve"> </w:t>
      </w:r>
      <w:r w:rsidRPr="00710591">
        <w:rPr>
          <w:rFonts w:cstheme="minorHAnsi"/>
          <w:sz w:val="24"/>
          <w:szCs w:val="24"/>
        </w:rPr>
        <w:t>The following possibilities</w:t>
      </w:r>
      <w:r w:rsidRPr="00710591">
        <w:rPr>
          <w:rFonts w:cstheme="minorHAnsi"/>
          <w:sz w:val="24"/>
          <w:szCs w:val="24"/>
        </w:rPr>
        <w:t xml:space="preserve"> of </w:t>
      </w:r>
      <w:r w:rsidRPr="00710591">
        <w:rPr>
          <w:rFonts w:cstheme="minorHAnsi"/>
          <w:sz w:val="24"/>
          <w:szCs w:val="24"/>
        </w:rPr>
        <w:t xml:space="preserve">are </w:t>
      </w:r>
      <w:r w:rsidR="00381007" w:rsidRPr="00710591">
        <w:rPr>
          <w:rFonts w:cstheme="minorHAnsi"/>
          <w:color w:val="00000A"/>
          <w:sz w:val="24"/>
          <w:szCs w:val="24"/>
        </w:rPr>
        <w:t>(read quorum, write quorum)</w:t>
      </w:r>
      <w:r w:rsidR="00D223C8">
        <w:rPr>
          <w:rFonts w:cstheme="minorHAnsi"/>
          <w:color w:val="00000A"/>
          <w:sz w:val="24"/>
          <w:szCs w:val="24"/>
        </w:rPr>
        <w:t xml:space="preserve"> </w:t>
      </w:r>
      <w:r w:rsidRPr="00710591">
        <w:rPr>
          <w:rFonts w:cstheme="minorHAnsi"/>
          <w:sz w:val="24"/>
          <w:szCs w:val="24"/>
        </w:rPr>
        <w:t>legal. (1,</w:t>
      </w:r>
      <w:r w:rsidRPr="00710591">
        <w:rPr>
          <w:rFonts w:cstheme="minorHAnsi"/>
          <w:sz w:val="24"/>
          <w:szCs w:val="24"/>
        </w:rPr>
        <w:t>8), (2, 7), (3, 6), (4, 5), (5, 4), (6, 3), (7, 2) and (8, 1</w:t>
      </w:r>
      <w:r w:rsidRPr="00710591">
        <w:rPr>
          <w:rFonts w:cstheme="minorHAnsi"/>
          <w:sz w:val="24"/>
          <w:szCs w:val="24"/>
        </w:rPr>
        <w:t>).</w:t>
      </w: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b/>
          <w:color w:val="000000"/>
          <w:sz w:val="24"/>
          <w:szCs w:val="24"/>
        </w:rPr>
        <w:t>2. Explain the difference between linearizability and sequential consistency, and why the latter is</w:t>
      </w: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b/>
          <w:color w:val="000000"/>
          <w:sz w:val="24"/>
          <w:szCs w:val="24"/>
        </w:rPr>
        <w:t>more practical to implement, in general.</w:t>
      </w:r>
    </w:p>
    <w:p w:rsidR="00993505" w:rsidRPr="00710591" w:rsidRDefault="0099350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Sequential </w:t>
      </w:r>
      <w:r w:rsidR="00D223C8" w:rsidRPr="00710591">
        <w:rPr>
          <w:rFonts w:cstheme="minorHAnsi"/>
          <w:color w:val="00000A"/>
          <w:sz w:val="24"/>
          <w:szCs w:val="24"/>
        </w:rPr>
        <w:t>consistency:</w:t>
      </w:r>
    </w:p>
    <w:p w:rsidR="00A94C54" w:rsidRPr="00710591" w:rsidRDefault="00A94C54" w:rsidP="00D22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Sequential Consistency cares about program order that </w:t>
      </w:r>
      <w:r w:rsidRPr="00710591">
        <w:rPr>
          <w:rFonts w:cstheme="minorHAnsi"/>
          <w:color w:val="00000A"/>
          <w:sz w:val="24"/>
          <w:szCs w:val="24"/>
        </w:rPr>
        <w:t>Each process issues operations in program order</w:t>
      </w:r>
    </w:p>
    <w:p w:rsidR="00993505" w:rsidRPr="00710591" w:rsidRDefault="00993505" w:rsidP="00D22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Assumes all operations are executed in some sequential order.</w:t>
      </w:r>
    </w:p>
    <w:p w:rsidR="00993505" w:rsidRPr="00710591" w:rsidRDefault="00A94C54" w:rsidP="00D22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In Sequential </w:t>
      </w:r>
      <w:r w:rsidR="00D223C8" w:rsidRPr="00710591">
        <w:rPr>
          <w:rFonts w:cstheme="minorHAnsi"/>
          <w:color w:val="00000A"/>
          <w:sz w:val="24"/>
          <w:szCs w:val="24"/>
        </w:rPr>
        <w:t>Consistency,</w:t>
      </w:r>
      <w:r w:rsidR="00B371E9" w:rsidRPr="00710591">
        <w:rPr>
          <w:rFonts w:cstheme="minorHAnsi"/>
          <w:color w:val="00000A"/>
          <w:sz w:val="24"/>
          <w:szCs w:val="24"/>
        </w:rPr>
        <w:t xml:space="preserve"> a</w:t>
      </w:r>
      <w:r w:rsidR="00993505" w:rsidRPr="00710591">
        <w:rPr>
          <w:rFonts w:cstheme="minorHAnsi"/>
          <w:color w:val="00000A"/>
          <w:sz w:val="24"/>
          <w:szCs w:val="24"/>
        </w:rPr>
        <w:t>ny valid interleaving is allowed.</w:t>
      </w:r>
    </w:p>
    <w:p w:rsidR="00993505" w:rsidRPr="00710591" w:rsidRDefault="00993505" w:rsidP="00D22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All </w:t>
      </w:r>
      <w:r w:rsidR="00B371E9" w:rsidRPr="00710591">
        <w:rPr>
          <w:rFonts w:cstheme="minorHAnsi"/>
          <w:color w:val="00000A"/>
          <w:sz w:val="24"/>
          <w:szCs w:val="24"/>
        </w:rPr>
        <w:t>process</w:t>
      </w:r>
      <w:r w:rsidR="00D223C8">
        <w:rPr>
          <w:rFonts w:cstheme="minorHAnsi"/>
          <w:color w:val="00000A"/>
          <w:sz w:val="24"/>
          <w:szCs w:val="24"/>
        </w:rPr>
        <w:t>es</w:t>
      </w:r>
      <w:r w:rsidR="00B371E9" w:rsidRPr="00710591">
        <w:rPr>
          <w:rFonts w:cstheme="minorHAnsi"/>
          <w:color w:val="00000A"/>
          <w:sz w:val="24"/>
          <w:szCs w:val="24"/>
        </w:rPr>
        <w:t xml:space="preserve"> </w:t>
      </w:r>
      <w:r w:rsidR="00D223C8">
        <w:rPr>
          <w:rFonts w:cstheme="minorHAnsi"/>
          <w:color w:val="00000A"/>
          <w:sz w:val="24"/>
          <w:szCs w:val="24"/>
        </w:rPr>
        <w:t>are</w:t>
      </w:r>
      <w:r w:rsidR="00B371E9" w:rsidRPr="00710591">
        <w:rPr>
          <w:rFonts w:cstheme="minorHAnsi"/>
          <w:color w:val="00000A"/>
          <w:sz w:val="24"/>
          <w:szCs w:val="24"/>
        </w:rPr>
        <w:t xml:space="preserve"> </w:t>
      </w:r>
      <w:r w:rsidRPr="00710591">
        <w:rPr>
          <w:rFonts w:cstheme="minorHAnsi"/>
          <w:color w:val="00000A"/>
          <w:sz w:val="24"/>
          <w:szCs w:val="24"/>
        </w:rPr>
        <w:t>on the same interleaving.</w:t>
      </w:r>
    </w:p>
    <w:p w:rsidR="00993505" w:rsidRPr="00710591" w:rsidRDefault="00993505" w:rsidP="00D22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Each process preserves its program order.</w:t>
      </w:r>
    </w:p>
    <w:p w:rsidR="00993505" w:rsidRPr="00710591" w:rsidRDefault="00993505" w:rsidP="00D22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Nothing is said about most recent writes.</w:t>
      </w:r>
    </w:p>
    <w:p w:rsidR="00B371E9" w:rsidRPr="00710591" w:rsidRDefault="00B371E9" w:rsidP="00D22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All subsequent read ops should return the same result until</w:t>
      </w:r>
      <w:r w:rsidRPr="00710591">
        <w:rPr>
          <w:rFonts w:cstheme="minorHAnsi"/>
          <w:color w:val="00000A"/>
          <w:sz w:val="24"/>
          <w:szCs w:val="24"/>
        </w:rPr>
        <w:t xml:space="preserve"> </w:t>
      </w:r>
      <w:r w:rsidRPr="00710591">
        <w:rPr>
          <w:rFonts w:cstheme="minorHAnsi"/>
          <w:color w:val="00000A"/>
          <w:sz w:val="24"/>
          <w:szCs w:val="24"/>
        </w:rPr>
        <w:t>the next write, regardless of the clients</w:t>
      </w:r>
    </w:p>
    <w:p w:rsidR="00993505" w:rsidRPr="00710591" w:rsidRDefault="00993505" w:rsidP="00D22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It is suited for transaction database.</w:t>
      </w:r>
    </w:p>
    <w:p w:rsidR="00B371E9" w:rsidRPr="00710591" w:rsidRDefault="00B371E9" w:rsidP="00D22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The ordering of operations preserves the program order of</w:t>
      </w:r>
      <w:r w:rsidRPr="00710591">
        <w:rPr>
          <w:rFonts w:cstheme="minorHAnsi"/>
          <w:color w:val="00000A"/>
          <w:sz w:val="24"/>
          <w:szCs w:val="24"/>
        </w:rPr>
        <w:t xml:space="preserve"> </w:t>
      </w:r>
      <w:r w:rsidRPr="00710591">
        <w:rPr>
          <w:rFonts w:cstheme="minorHAnsi"/>
          <w:color w:val="00000A"/>
          <w:sz w:val="24"/>
          <w:szCs w:val="24"/>
        </w:rPr>
        <w:t>each client.</w:t>
      </w:r>
    </w:p>
    <w:p w:rsidR="00B371E9" w:rsidRPr="00710591" w:rsidRDefault="00B371E9" w:rsidP="00D22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Active replication can provide sequential consistency.</w:t>
      </w:r>
    </w:p>
    <w:p w:rsidR="00B371E9" w:rsidRPr="00710591" w:rsidRDefault="00B371E9" w:rsidP="00D223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With linearizability, the interleaving across all clients is pretty much determined already based on time.</w:t>
      </w:r>
    </w:p>
    <w:p w:rsidR="00993505" w:rsidRPr="00710591" w:rsidRDefault="0099350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Linearizability </w:t>
      </w:r>
      <w:r w:rsidR="00D223C8" w:rsidRPr="00710591">
        <w:rPr>
          <w:rFonts w:cstheme="minorHAnsi"/>
          <w:color w:val="00000A"/>
          <w:sz w:val="24"/>
          <w:szCs w:val="24"/>
        </w:rPr>
        <w:t>consistency:</w:t>
      </w:r>
    </w:p>
    <w:p w:rsidR="00B371E9" w:rsidRPr="00710591" w:rsidRDefault="00B371E9" w:rsidP="00D22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Linearizability cares about time</w:t>
      </w:r>
    </w:p>
    <w:p w:rsidR="00993505" w:rsidRPr="00710591" w:rsidRDefault="00993505" w:rsidP="00D22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Stronger than sequential consistency because of this condition If TS(x) &lt; TS(y)</w:t>
      </w:r>
      <w:r w:rsidR="00A94C54" w:rsidRPr="00710591">
        <w:rPr>
          <w:rFonts w:cstheme="minorHAnsi"/>
          <w:color w:val="00000A"/>
          <w:sz w:val="24"/>
          <w:szCs w:val="24"/>
        </w:rPr>
        <w:t xml:space="preserve"> </w:t>
      </w:r>
      <w:r w:rsidRPr="00710591">
        <w:rPr>
          <w:rFonts w:cstheme="minorHAnsi"/>
          <w:color w:val="00000A"/>
          <w:sz w:val="24"/>
          <w:szCs w:val="24"/>
        </w:rPr>
        <w:t>then op(x) should precede op(y) in the sequence.</w:t>
      </w:r>
    </w:p>
    <w:p w:rsidR="00993505" w:rsidRPr="00710591" w:rsidRDefault="00993505" w:rsidP="00D22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It is for read/write operation.</w:t>
      </w:r>
    </w:p>
    <w:p w:rsidR="00B371E9" w:rsidRPr="00710591" w:rsidRDefault="00B371E9" w:rsidP="00D22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The ordering of operations is determined by time.</w:t>
      </w:r>
    </w:p>
    <w:p w:rsidR="00B371E9" w:rsidRPr="00710591" w:rsidRDefault="00B371E9" w:rsidP="00D22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 Primary-backup can provide linearizability.</w:t>
      </w:r>
    </w:p>
    <w:p w:rsidR="00B371E9" w:rsidRPr="00710591" w:rsidRDefault="00B371E9" w:rsidP="00D22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 Chain replication can also provide linearizability.</w:t>
      </w:r>
    </w:p>
    <w:p w:rsidR="00B371E9" w:rsidRPr="00710591" w:rsidRDefault="00B371E9" w:rsidP="00D22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With sequential consistency, the system has freedom as to how to interleave operations coming from different </w:t>
      </w:r>
      <w:r w:rsidR="00D223C8" w:rsidRPr="00710591">
        <w:rPr>
          <w:rFonts w:cstheme="minorHAnsi"/>
          <w:color w:val="00000A"/>
          <w:sz w:val="24"/>
          <w:szCs w:val="24"/>
        </w:rPr>
        <w:t>clients, as</w:t>
      </w:r>
      <w:r w:rsidRPr="00710591">
        <w:rPr>
          <w:rFonts w:cstheme="minorHAnsi"/>
          <w:color w:val="00000A"/>
          <w:sz w:val="24"/>
          <w:szCs w:val="24"/>
        </w:rPr>
        <w:t xml:space="preserve"> long as the ordering from each client is preserved.</w:t>
      </w:r>
    </w:p>
    <w:p w:rsidR="00B371E9" w:rsidRPr="00710591" w:rsidRDefault="00B371E9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B371E9" w:rsidRPr="00710591" w:rsidRDefault="00B371E9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993505" w:rsidRPr="00710591" w:rsidRDefault="0099350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b/>
          <w:color w:val="00000A"/>
          <w:sz w:val="24"/>
          <w:szCs w:val="24"/>
        </w:rPr>
        <w:t>Sequential consistency is more practical to implement in general</w:t>
      </w:r>
      <w:r w:rsidRPr="00710591">
        <w:rPr>
          <w:rFonts w:cstheme="minorHAnsi"/>
          <w:color w:val="00000A"/>
          <w:sz w:val="24"/>
          <w:szCs w:val="24"/>
        </w:rPr>
        <w:t xml:space="preserve"> because </w:t>
      </w:r>
      <w:r w:rsidR="00D223C8" w:rsidRPr="00710591">
        <w:rPr>
          <w:rFonts w:cstheme="minorHAnsi"/>
          <w:color w:val="00000A"/>
          <w:sz w:val="24"/>
          <w:szCs w:val="24"/>
        </w:rPr>
        <w:t>linearizability</w:t>
      </w:r>
      <w:r w:rsidR="00B371E9" w:rsidRPr="00710591">
        <w:rPr>
          <w:rFonts w:cstheme="minorHAnsi"/>
          <w:color w:val="00000A"/>
          <w:sz w:val="24"/>
          <w:szCs w:val="24"/>
        </w:rPr>
        <w:t xml:space="preserve"> </w:t>
      </w:r>
      <w:r w:rsidRPr="00710591">
        <w:rPr>
          <w:rFonts w:cstheme="minorHAnsi"/>
          <w:color w:val="00000A"/>
          <w:sz w:val="24"/>
          <w:szCs w:val="24"/>
        </w:rPr>
        <w:t>is a local property and sequential consistency is a global property. Linearizability is</w:t>
      </w:r>
      <w:r w:rsidR="00B371E9" w:rsidRPr="00710591">
        <w:rPr>
          <w:rFonts w:cstheme="minorHAnsi"/>
          <w:color w:val="00000A"/>
          <w:sz w:val="24"/>
          <w:szCs w:val="24"/>
        </w:rPr>
        <w:t xml:space="preserve"> </w:t>
      </w:r>
      <w:r w:rsidRPr="00710591">
        <w:rPr>
          <w:rFonts w:cstheme="minorHAnsi"/>
          <w:color w:val="00000A"/>
          <w:sz w:val="24"/>
          <w:szCs w:val="24"/>
        </w:rPr>
        <w:t>looking from the point of view of a subset of operations against a record where</w:t>
      </w:r>
      <w:r w:rsidR="00B371E9" w:rsidRPr="00710591">
        <w:rPr>
          <w:rFonts w:cstheme="minorHAnsi"/>
          <w:color w:val="00000A"/>
          <w:sz w:val="24"/>
          <w:szCs w:val="24"/>
        </w:rPr>
        <w:t xml:space="preserve"> </w:t>
      </w:r>
      <w:r w:rsidRPr="00710591">
        <w:rPr>
          <w:rFonts w:cstheme="minorHAnsi"/>
          <w:color w:val="00000A"/>
          <w:sz w:val="24"/>
          <w:szCs w:val="24"/>
        </w:rPr>
        <w:t>serializability is looking from the point of view of all operations against the whole</w:t>
      </w:r>
      <w:r w:rsidR="00B371E9" w:rsidRPr="00710591">
        <w:rPr>
          <w:rFonts w:cstheme="minorHAnsi"/>
          <w:color w:val="00000A"/>
          <w:sz w:val="24"/>
          <w:szCs w:val="24"/>
        </w:rPr>
        <w:t xml:space="preserve"> </w:t>
      </w:r>
      <w:r w:rsidRPr="00710591">
        <w:rPr>
          <w:rFonts w:cstheme="minorHAnsi"/>
          <w:color w:val="00000A"/>
          <w:sz w:val="24"/>
          <w:szCs w:val="24"/>
        </w:rPr>
        <w:t>system.</w:t>
      </w:r>
    </w:p>
    <w:p w:rsidR="00B371E9" w:rsidRPr="00710591" w:rsidRDefault="00B371E9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993505" w:rsidRPr="00710591" w:rsidRDefault="0099350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b/>
          <w:color w:val="000000"/>
          <w:sz w:val="24"/>
          <w:szCs w:val="24"/>
        </w:rPr>
        <w:t>3. Consider a system that combines read-your-writes consistency with writes-follow-reads</w:t>
      </w:r>
      <w:r w:rsidR="009F429C" w:rsidRPr="00710591">
        <w:rPr>
          <w:rFonts w:cstheme="minorHAnsi"/>
          <w:b/>
          <w:color w:val="000000"/>
          <w:sz w:val="24"/>
          <w:szCs w:val="24"/>
        </w:rPr>
        <w:t xml:space="preserve"> </w:t>
      </w:r>
      <w:r w:rsidRPr="00710591">
        <w:rPr>
          <w:rFonts w:cstheme="minorHAnsi"/>
          <w:b/>
          <w:color w:val="000000"/>
          <w:sz w:val="24"/>
          <w:szCs w:val="24"/>
        </w:rPr>
        <w:t>consistency. Is this system also sequentially consistent? Explain your answer.</w:t>
      </w:r>
    </w:p>
    <w:p w:rsidR="009F429C" w:rsidRPr="00710591" w:rsidRDefault="009F429C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Ans. </w:t>
      </w:r>
      <w:r w:rsidRPr="00710591">
        <w:rPr>
          <w:rFonts w:cstheme="minorHAnsi"/>
          <w:color w:val="00000A"/>
          <w:sz w:val="24"/>
          <w:szCs w:val="24"/>
        </w:rPr>
        <w:t>A system that combines read-your-writes consistency with writes-follow-reads</w:t>
      </w:r>
      <w:r w:rsidRPr="00710591">
        <w:rPr>
          <w:rFonts w:cstheme="minorHAnsi"/>
          <w:color w:val="00000A"/>
          <w:sz w:val="24"/>
          <w:szCs w:val="24"/>
        </w:rPr>
        <w:t xml:space="preserve"> </w:t>
      </w:r>
      <w:r w:rsidRPr="00710591">
        <w:rPr>
          <w:rFonts w:cstheme="minorHAnsi"/>
          <w:color w:val="00000A"/>
          <w:sz w:val="24"/>
          <w:szCs w:val="24"/>
        </w:rPr>
        <w:t>consistency is not sequentially consistent as to be sequential consistent all the process</w:t>
      </w:r>
      <w:r w:rsidRPr="00710591">
        <w:rPr>
          <w:rFonts w:cstheme="minorHAnsi"/>
          <w:color w:val="00000A"/>
          <w:sz w:val="24"/>
          <w:szCs w:val="24"/>
        </w:rPr>
        <w:t xml:space="preserve"> </w:t>
      </w:r>
      <w:r w:rsidRPr="00710591">
        <w:rPr>
          <w:rFonts w:cstheme="minorHAnsi"/>
          <w:color w:val="00000A"/>
          <w:sz w:val="24"/>
          <w:szCs w:val="24"/>
        </w:rPr>
        <w:t xml:space="preserve">should agree on the same interleaving and </w:t>
      </w:r>
      <w:r w:rsidRPr="00710591">
        <w:rPr>
          <w:rFonts w:cstheme="minorHAnsi"/>
          <w:color w:val="00000A"/>
          <w:sz w:val="24"/>
          <w:szCs w:val="24"/>
        </w:rPr>
        <w:lastRenderedPageBreak/>
        <w:t xml:space="preserve">each process should </w:t>
      </w:r>
      <w:r w:rsidR="00D223C8" w:rsidRPr="00710591">
        <w:rPr>
          <w:rFonts w:cstheme="minorHAnsi"/>
          <w:color w:val="00000A"/>
          <w:sz w:val="24"/>
          <w:szCs w:val="24"/>
        </w:rPr>
        <w:t>preserve</w:t>
      </w:r>
      <w:r w:rsidRPr="00710591">
        <w:rPr>
          <w:rFonts w:cstheme="minorHAnsi"/>
          <w:color w:val="00000A"/>
          <w:sz w:val="24"/>
          <w:szCs w:val="24"/>
        </w:rPr>
        <w:t xml:space="preserve"> its program</w:t>
      </w:r>
      <w:r w:rsidRPr="00710591">
        <w:rPr>
          <w:rFonts w:cstheme="minorHAnsi"/>
          <w:color w:val="00000A"/>
          <w:sz w:val="24"/>
          <w:szCs w:val="24"/>
        </w:rPr>
        <w:t xml:space="preserve"> </w:t>
      </w:r>
      <w:r w:rsidRPr="00710591">
        <w:rPr>
          <w:rFonts w:cstheme="minorHAnsi"/>
          <w:color w:val="00000A"/>
          <w:sz w:val="24"/>
          <w:szCs w:val="24"/>
        </w:rPr>
        <w:t xml:space="preserve">order. In the above case combinations of read-your-writes and writes-follow-reads </w:t>
      </w:r>
      <w:r w:rsidRPr="00D223C8">
        <w:rPr>
          <w:rFonts w:cstheme="minorHAnsi"/>
          <w:b/>
          <w:color w:val="00000A"/>
          <w:sz w:val="24"/>
          <w:szCs w:val="24"/>
        </w:rPr>
        <w:t>would</w:t>
      </w:r>
      <w:r w:rsidRPr="00D223C8">
        <w:rPr>
          <w:rFonts w:cstheme="minorHAnsi"/>
          <w:b/>
          <w:color w:val="00000A"/>
          <w:sz w:val="24"/>
          <w:szCs w:val="24"/>
        </w:rPr>
        <w:t xml:space="preserve"> </w:t>
      </w:r>
      <w:r w:rsidRPr="00D223C8">
        <w:rPr>
          <w:rFonts w:cstheme="minorHAnsi"/>
          <w:b/>
          <w:color w:val="00000A"/>
          <w:sz w:val="24"/>
          <w:szCs w:val="24"/>
        </w:rPr>
        <w:t>not be able to satisfy the</w:t>
      </w:r>
      <w:r w:rsidRPr="00710591">
        <w:rPr>
          <w:rFonts w:cstheme="minorHAnsi"/>
          <w:color w:val="00000A"/>
          <w:sz w:val="24"/>
          <w:szCs w:val="24"/>
        </w:rPr>
        <w:t xml:space="preserve"> mentioned conditions</w:t>
      </w:r>
      <w:r w:rsidR="00D223C8">
        <w:rPr>
          <w:rFonts w:cstheme="minorHAnsi"/>
          <w:color w:val="00000A"/>
          <w:sz w:val="24"/>
          <w:szCs w:val="24"/>
        </w:rPr>
        <w:t>.</w:t>
      </w:r>
      <w:bookmarkStart w:id="1" w:name="_GoBack"/>
      <w:bookmarkEnd w:id="1"/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10591">
        <w:rPr>
          <w:rFonts w:cstheme="minorHAnsi"/>
          <w:b/>
          <w:bCs/>
          <w:color w:val="000000"/>
          <w:sz w:val="24"/>
          <w:szCs w:val="24"/>
        </w:rPr>
        <w:t>Chapter 8</w:t>
      </w: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b/>
          <w:color w:val="000000"/>
          <w:sz w:val="24"/>
          <w:szCs w:val="24"/>
        </w:rPr>
        <w:t>4. Suppose we have a system with 99.9999% availability, how much downtime a year can it have?</w:t>
      </w:r>
    </w:p>
    <w:p w:rsidR="009F429C" w:rsidRPr="00710591" w:rsidRDefault="009F429C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Ans. </w:t>
      </w:r>
      <w:r w:rsidRPr="00710591">
        <w:rPr>
          <w:rFonts w:cstheme="minorHAnsi"/>
          <w:color w:val="00000A"/>
          <w:sz w:val="24"/>
          <w:szCs w:val="24"/>
        </w:rPr>
        <w:t>Downtime per year for a system availability with 99.9999% is 31.5</w:t>
      </w:r>
      <w:r w:rsidR="0078453D" w:rsidRPr="00710591">
        <w:rPr>
          <w:rFonts w:cstheme="minorHAnsi"/>
          <w:color w:val="00000A"/>
          <w:sz w:val="24"/>
          <w:szCs w:val="24"/>
        </w:rPr>
        <w:t>6</w:t>
      </w:r>
      <w:r w:rsidRPr="00710591">
        <w:rPr>
          <w:rFonts w:cstheme="minorHAnsi"/>
          <w:color w:val="00000A"/>
          <w:sz w:val="24"/>
          <w:szCs w:val="24"/>
        </w:rPr>
        <w:t xml:space="preserve"> seconds</w:t>
      </w:r>
    </w:p>
    <w:p w:rsidR="0078453D" w:rsidRPr="00710591" w:rsidRDefault="009F429C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ab/>
      </w:r>
      <w:r w:rsidRPr="00710591">
        <w:rPr>
          <w:rFonts w:cstheme="minorHAnsi"/>
          <w:color w:val="00000A"/>
          <w:sz w:val="24"/>
          <w:szCs w:val="24"/>
        </w:rPr>
        <w:tab/>
      </w:r>
      <w:r w:rsidR="0078453D" w:rsidRPr="00710591">
        <w:rPr>
          <w:rFonts w:cstheme="minorHAnsi"/>
          <w:color w:val="00000A"/>
          <w:sz w:val="24"/>
          <w:szCs w:val="24"/>
        </w:rPr>
        <w:t>Availability = 99.9999%</w:t>
      </w:r>
    </w:p>
    <w:p w:rsidR="0078453D" w:rsidRPr="00710591" w:rsidRDefault="0078453D" w:rsidP="00D223C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color w:val="00000A"/>
          <w:sz w:val="24"/>
          <w:szCs w:val="24"/>
        </w:rPr>
      </w:pPr>
    </w:p>
    <w:p w:rsidR="009F429C" w:rsidRPr="00710591" w:rsidRDefault="00D223C8" w:rsidP="00D223C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Downtime</w:t>
      </w:r>
      <w:r w:rsidR="009F429C" w:rsidRPr="00710591">
        <w:rPr>
          <w:rFonts w:cstheme="minorHAnsi"/>
          <w:color w:val="00000A"/>
          <w:sz w:val="24"/>
          <w:szCs w:val="24"/>
        </w:rPr>
        <w:t xml:space="preserve"> = (100-99.9999)/100 *(365 * 24*60*60)</w:t>
      </w:r>
    </w:p>
    <w:p w:rsidR="0078453D" w:rsidRPr="00710591" w:rsidRDefault="0078453D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9F429C" w:rsidRPr="00710591" w:rsidRDefault="009F429C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ab/>
      </w:r>
      <w:r w:rsidRPr="00710591">
        <w:rPr>
          <w:rFonts w:cstheme="minorHAnsi"/>
          <w:color w:val="00000A"/>
          <w:sz w:val="24"/>
          <w:szCs w:val="24"/>
        </w:rPr>
        <w:tab/>
      </w:r>
      <w:r w:rsidR="00D223C8" w:rsidRPr="00710591">
        <w:rPr>
          <w:rFonts w:cstheme="minorHAnsi"/>
          <w:color w:val="00000A"/>
          <w:sz w:val="24"/>
          <w:szCs w:val="24"/>
        </w:rPr>
        <w:t>Downtime</w:t>
      </w:r>
      <w:r w:rsidRPr="00710591">
        <w:rPr>
          <w:rFonts w:cstheme="minorHAnsi"/>
          <w:color w:val="00000A"/>
          <w:sz w:val="24"/>
          <w:szCs w:val="24"/>
        </w:rPr>
        <w:t xml:space="preserve"> = </w:t>
      </w:r>
      <w:r w:rsidR="0078453D" w:rsidRPr="00710591">
        <w:rPr>
          <w:rFonts w:cstheme="minorHAnsi"/>
          <w:color w:val="00000A"/>
          <w:sz w:val="24"/>
          <w:szCs w:val="24"/>
        </w:rPr>
        <w:t>31.56sec</w:t>
      </w:r>
    </w:p>
    <w:p w:rsidR="0078453D" w:rsidRPr="00710591" w:rsidRDefault="0078453D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b/>
          <w:color w:val="000000"/>
          <w:sz w:val="24"/>
          <w:szCs w:val="24"/>
        </w:rPr>
        <w:t xml:space="preserve">5. Write the reliability expression </w:t>
      </w:r>
      <w:r w:rsidRPr="00710591">
        <w:rPr>
          <w:rFonts w:cstheme="minorHAnsi"/>
          <w:b/>
          <w:i/>
          <w:iCs/>
          <w:color w:val="000000"/>
          <w:sz w:val="24"/>
          <w:szCs w:val="24"/>
        </w:rPr>
        <w:t xml:space="preserve">Rsystem(t) </w:t>
      </w:r>
      <w:r w:rsidRPr="00710591">
        <w:rPr>
          <w:rFonts w:cstheme="minorHAnsi"/>
          <w:b/>
          <w:color w:val="000000"/>
          <w:sz w:val="24"/>
          <w:szCs w:val="24"/>
        </w:rPr>
        <w:t>of the following series/parallel system, assuming that</w:t>
      </w: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b/>
          <w:color w:val="000000"/>
          <w:sz w:val="24"/>
          <w:szCs w:val="24"/>
        </w:rPr>
        <w:t xml:space="preserve">each of the five modules has a reliability of </w:t>
      </w:r>
      <w:r w:rsidRPr="00710591">
        <w:rPr>
          <w:rFonts w:cstheme="minorHAnsi"/>
          <w:b/>
          <w:i/>
          <w:iCs/>
          <w:color w:val="000000"/>
          <w:sz w:val="24"/>
          <w:szCs w:val="24"/>
        </w:rPr>
        <w:t>R(t)</w:t>
      </w:r>
      <w:r w:rsidRPr="00710591">
        <w:rPr>
          <w:rFonts w:cstheme="minorHAnsi"/>
          <w:b/>
          <w:color w:val="000000"/>
          <w:sz w:val="24"/>
          <w:szCs w:val="24"/>
        </w:rPr>
        <w:t>.</w:t>
      </w:r>
    </w:p>
    <w:p w:rsidR="00845F70" w:rsidRPr="00710591" w:rsidRDefault="00845F70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noProof/>
          <w:sz w:val="24"/>
          <w:szCs w:val="24"/>
        </w:rPr>
        <w:drawing>
          <wp:inline distT="0" distB="0" distL="0" distR="0" wp14:anchorId="612BF731" wp14:editId="357C256E">
            <wp:extent cx="52863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0" w:rsidRPr="00710591" w:rsidRDefault="00845F70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D223C8" w:rsidRDefault="00D223C8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D223C8" w:rsidRDefault="00D223C8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D223C8" w:rsidRDefault="00D223C8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845F70" w:rsidRPr="00710591" w:rsidRDefault="00845F70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b/>
          <w:bCs/>
          <w:color w:val="000000"/>
          <w:sz w:val="24"/>
          <w:szCs w:val="24"/>
        </w:rPr>
        <w:t>Ans.</w:t>
      </w:r>
      <w:r w:rsidR="004B4B64" w:rsidRPr="00710591">
        <w:rPr>
          <w:rFonts w:cstheme="minorHAnsi"/>
          <w:color w:val="00000A"/>
          <w:sz w:val="24"/>
          <w:szCs w:val="24"/>
        </w:rPr>
        <w:t xml:space="preserve"> </w:t>
      </w:r>
      <w:r w:rsidR="004B4B64" w:rsidRPr="00710591">
        <w:rPr>
          <w:rFonts w:cstheme="minorHAnsi"/>
          <w:color w:val="00000A"/>
          <w:sz w:val="24"/>
          <w:szCs w:val="24"/>
        </w:rPr>
        <w:t>Reliability expression Rsystem(t) for the above series/parallel system</w:t>
      </w: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Each modules has Reliability of R(t).</w:t>
      </w: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48A55" wp14:editId="791BAFCC">
                <wp:simplePos x="0" y="0"/>
                <wp:positionH relativeFrom="column">
                  <wp:posOffset>2042160</wp:posOffset>
                </wp:positionH>
                <wp:positionV relativeFrom="paragraph">
                  <wp:posOffset>661670</wp:posOffset>
                </wp:positionV>
                <wp:extent cx="731520" cy="4114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EA09D" id="Rectangle 3" o:spid="_x0000_s1026" style="position:absolute;margin-left:160.8pt;margin-top:52.1pt;width:57.6pt;height:3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3wbwIAADgFAAAOAAAAZHJzL2Uyb0RvYy54bWysVN9P2zAQfp+0/8Hy+0hTyq+KFFUgpkkI&#10;EDDxbBy7iWT7vLPbtPvrd3bSgBjapGl9cH25u+98n7/z+cXWGrZRGFpwFS8PJpwpJ6Fu3ari35+u&#10;v5xyFqJwtTDgVMV3KvCLxedP552fqyk0YGqFjEBcmHe+4k2Mfl4UQTbKinAAXjlyakArIpm4KmoU&#10;HaFbU0wnk+OiA6w9glQh0Ner3skXGV9rJeOd1kFFZipOZ4t5xby+pLVYnIv5CoVvWjkcQ/zDKaxo&#10;HRUdoa5EFGyN7W9QtpUIAXQ8kGAL0LqVKvdA3ZSTd908NsKr3AuRE/xIU/h/sPJ2c4+srSt+yJkT&#10;lq7ogUgTbmUUO0z0dD7MKerR3+NgBdqmXrcabfqnLtg2U7obKVXbyCR9PDksj6ZEvCTXrCxnp5ny&#10;4jXZY4hfFViWNhVHKp6JFJubEKkghe5DyEiH6cvnXdwZlU5g3IPS1AUVnObsrB91aZBtBN28kFK5&#10;eNy7GlGr/vPRhH6pRyoyZmQrAyZk3RozYpd/wu5hhviUqrL8xuTJ35PHjFwZXByTbesAPwIwsRwa&#10;0H38nqSemsTSC9Q7umOEXvzBy+uWuL4RId4LJLXT9dAExztatIGu4jDsOGsAf370PcWTCMnLWUfT&#10;U/HwYy1QcWa+OZLnWTmbpXHLxuzoJEkA33pe3nrc2l4CXVNJb4WXeZvio9lvNYJ9pkFfpqrkEk5S&#10;7YrLiHvjMvZTTU+FVMtlDqMR8yLeuEcvE3hiNWnpafss0A+Ci6TUW9hPmpi/010fmzIdLNcRdJtF&#10;+crrwDeNZxbO8JSk+X9r56jXB2/xCwAA//8DAFBLAwQUAAYACAAAACEA9uLhs94AAAALAQAADwAA&#10;AGRycy9kb3ducmV2LnhtbEyPwU7DMBBE70j8g7VIXBC1k1QRhDgVRcARicKBox2bOMJep7Hbhr9n&#10;OcFxZ55mZ9rNEjw72jmNESUUKwHMYh/NiIOE97en6xtgKSs0yke0Er5tgk13ftaqxsQTvtrjLg+M&#10;QjA1SoLLeWo4T72zQaVVnCyS9xnnoDKd88DNrE4UHjwvhah5UCPSB6cm++Bs/7U7BAn+w/VpX129&#10;aP34jHqP28IVWykvL5b7O2DZLvkPht/6VB066qTjAU1iXkJVFjWhZIh1CYyIdVXTGE1KfSuAdy3/&#10;v6H7AQAA//8DAFBLAQItABQABgAIAAAAIQC2gziS/gAAAOEBAAATAAAAAAAAAAAAAAAAAAAAAABb&#10;Q29udGVudF9UeXBlc10ueG1sUEsBAi0AFAAGAAgAAAAhADj9If/WAAAAlAEAAAsAAAAAAAAAAAAA&#10;AAAALwEAAF9yZWxzLy5yZWxzUEsBAi0AFAAGAAgAAAAhADNcTfBvAgAAOAUAAA4AAAAAAAAAAAAA&#10;AAAALgIAAGRycy9lMm9Eb2MueG1sUEsBAi0AFAAGAAgAAAAhAPbi4bPeAAAACwEAAA8AAAAAAAAA&#10;AAAAAAAAyQQAAGRycy9kb3ducmV2LnhtbFBLBQYAAAAABAAEAPMAAADUBQAAAAA=&#10;" fillcolor="#70ad47 [3209]" strokecolor="#375623 [1609]" strokeweight="1pt"/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67310</wp:posOffset>
                </wp:positionV>
                <wp:extent cx="731520" cy="4114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56FD0" id="Rectangle 2" o:spid="_x0000_s1026" style="position:absolute;margin-left:162pt;margin-top:5.3pt;width:57.6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ZocAIAADgFAAAOAAAAZHJzL2Uyb0RvYy54bWysVE1v2zAMvQ/YfxB0Xx1n6ceCOkXQosOA&#10;og3aDj2rshQbkESNUuJkv36U7LhFV2zAsBwU0SQfxadHnV/srGFbhaEFV/HyaMKZchLq1q0r/v3x&#10;+tMZZyEKVwsDTlV8rwK/WHz8cN75uZpCA6ZWyAjEhXnnK97E6OdFEWSjrAhH4JUjpwa0IpKJ66JG&#10;0RG6NcV0MjkpOsDaI0gVAn296p18kfG1VjLeaR1UZKbidLaYV8zrc1qLxbmYr1H4ppXDMcQ/nMKK&#10;1lHREepKRME22P4GZVuJEEDHIwm2AK1bqXIP1E05edPNQyO8yr0QOcGPNIX/BytvtytkbV3xKWdO&#10;WLqieyJNuLVRbJro6XyYU9SDX+FgBdqmXncabfqnLtguU7ofKVW7yCR9PP1cHk+JeEmuWVnOzjLl&#10;xUuyxxC/KrAsbSqOVDwTKbY3IVJBCj2EkJEO05fPu7g3Kp3AuHulqQsqOM3ZWT/q0iDbCrp5IaVy&#10;8aR3NaJW/efjCf1Sj1RkzMhWBkzIujVmxC7/hN3DDPEpVWX5jcmTvyePGbkyuDgm29YBvgdgYjk0&#10;oPv4A0k9NYmlZ6j3dMcIvfiDl9ctcX0jQlwJJLXT9dAExztatIGu4jDsOGsAf773PcWTCMnLWUfT&#10;U/HwYyNQcWa+OZLnl3I2S+OWjdnxaZIAvvY8v/a4jb0EuqaS3gov8zbFR3PYagT7RIO+TFXJJZyk&#10;2hWXEQ/GZeynmp4KqZbLHEYj5kW8cQ9eJvDEatLS4+5JoB8EF0mpt3CYNDF/o7s+NmU6WG4i6DaL&#10;8oXXgW8azyyc4SlJ8//azlEvD97iFwAAAP//AwBQSwMEFAAGAAgAAAAhAEfRaybeAAAACQEAAA8A&#10;AABkcnMvZG93bnJldi54bWxMj81OwzAQhO9IvIO1SFwQdf5oIcSpKAKOSJQeONqxiSPsdRq7bXh7&#10;lhMcRzOa+aZZz96xo5niEFBAvsiAGeyCHrAXsHt/vr4FFpNELV1AI+DbRFi352eNrHU44Zs5blPP&#10;qARjLQXYlMaa89hZ42VchNEgeZ9h8jKRnHquJ3micu94kWVL7uWAtGDlaB6t6b62By/Afdgu7sur&#10;V6WeXlDtcZPbfCPE5cX8cA8smTn9heEXn9ChJSYVDqgjcwLKoqIviYxsCYwCVXlXAFMCVjcV8Lbh&#10;/x+0PwAAAP//AwBQSwECLQAUAAYACAAAACEAtoM4kv4AAADhAQAAEwAAAAAAAAAAAAAAAAAAAAAA&#10;W0NvbnRlbnRfVHlwZXNdLnhtbFBLAQItABQABgAIAAAAIQA4/SH/1gAAAJQBAAALAAAAAAAAAAAA&#10;AAAAAC8BAABfcmVscy8ucmVsc1BLAQItABQABgAIAAAAIQAlgkZocAIAADgFAAAOAAAAAAAAAAAA&#10;AAAAAC4CAABkcnMvZTJvRG9jLnhtbFBLAQItABQABgAIAAAAIQBH0Wsm3gAAAAkBAAAPAAAAAAAA&#10;AAAAAAAAAMoEAABkcnMvZG93bnJldi54bWxQSwUGAAAAAAQABADzAAAA1QUAAAAA&#10;" fillcolor="#70ad47 [3209]" strokecolor="#375623 [1609]" strokeweight="1pt"/>
            </w:pict>
          </mc:Fallback>
        </mc:AlternateContent>
      </w: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6146B" wp14:editId="63EA1EC4">
                <wp:simplePos x="0" y="0"/>
                <wp:positionH relativeFrom="column">
                  <wp:posOffset>2964180</wp:posOffset>
                </wp:positionH>
                <wp:positionV relativeFrom="paragraph">
                  <wp:posOffset>94615</wp:posOffset>
                </wp:positionV>
                <wp:extent cx="0" cy="609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E4F9C7" id="Straight Connector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4pt,7.45pt" to="233.4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2UuAEAAMQDAAAOAAAAZHJzL2Uyb0RvYy54bWysU8GO2yAQvVfqPyDujZ0cotaKs4esupdV&#10;G3XbD2DxECMBgwaaOH/fgSTeqltppaoXzMC8N/Me483d5J04AiWLoZfLRSsFBI2DDYde/vj++cNH&#10;KVJWYVAOA/TyDEnebd+/25xiBysc0Q1AgklC6k6xl2POsWuapEfwKi0wQuBLg+RV5pAOzUDqxOze&#10;Nau2XTcnpCESakiJT+8vl3Jb+Y0Bnb8akyAL10vuLdeV6vpc1ma7Ud2BVBytvrah/qELr2zgojPV&#10;vcpK/CT7ispbTZjQ5IVG36AxVkPVwGqW7R9qnkYVoWphc1KcbUr/j1Z/Oe5J2IHfbilFUJ7f6CmT&#10;socxix2GwA4iCb5kp04xdQzYhT1doxT3VGRPhnz5siAxVXfPs7swZaEvh5pP1+2ndVuNb15wkVJ+&#10;APSibHrpbCi6VaeOjylzLU69pXBQ+rhUrrt8dlCSXfgGhrVwrVVF1ymCnSNxVPz+SmsIuSphvppd&#10;YMY6NwPbt4HX/AKFOmEzePk2eEbUyhjyDPY2IP2NIE+3ls0l/+bARXex4BmHc32Tag2PSnXsOtZl&#10;Fn+PK/zl59v+AgAA//8DAFBLAwQUAAYACAAAACEAzfxnbt8AAAAKAQAADwAAAGRycy9kb3ducmV2&#10;LnhtbEyPzU7DMBCE70i8g7VI3KhTVEUkxKmqih9Bi2gLD7CNt3HU2I5iNw1vzyIOcNyZ0ew3xXy0&#10;rRioD413CqaTBAS5yuvG1Qo+Px5v7kCEiE5j6x0p+KIA8/LyosBc+7Pb0rCLteASF3JUYGLscilD&#10;ZchimPiOHHsH31uMfPa11D2eudy28jZJUmmxcfzBYEdLQ9Vxd7IKlouHp7cXesbjCrPN6tUM9WH9&#10;rtT11bi4BxFpjH9h+MFndCiZae9PTgfRKpilKaNHNmYZCA78CnsWpkkGsizk/wnlNwAAAP//AwBQ&#10;SwECLQAUAAYACAAAACEAtoM4kv4AAADhAQAAEwAAAAAAAAAAAAAAAAAAAAAAW0NvbnRlbnRfVHlw&#10;ZXNdLnhtbFBLAQItABQABgAIAAAAIQA4/SH/1gAAAJQBAAALAAAAAAAAAAAAAAAAAC8BAABfcmVs&#10;cy8ucmVsc1BLAQItABQABgAIAAAAIQB/Xg2UuAEAAMQDAAAOAAAAAAAAAAAAAAAAAC4CAABkcnMv&#10;ZTJvRG9jLnhtbFBLAQItABQABgAIAAAAIQDN/Gdu3wAAAAoBAAAPAAAAAAAAAAAAAAAAABIEAABk&#10;cnMvZG93bnJldi54bWxQSwUGAAAAAAQABADzAAAAHgUAAAAA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1AFA9" wp14:editId="023CD4EB">
                <wp:simplePos x="0" y="0"/>
                <wp:positionH relativeFrom="column">
                  <wp:posOffset>2781300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8D4C7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7.45pt" to="233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hkwgEAAM4DAAAOAAAAZHJzL2Uyb0RvYy54bWysU8Gu0zAQvCPxD5bvNG0OqIqavkOfgAOC&#10;igcf4OesG0u211qbNv171k4bECCQEBcr9u7M7sxudg+Td+IMlCyGXm5WaykgaBxsOPXyy+c3r7ZS&#10;pKzCoBwG6OUVknzYv3yxu8QOWhzRDUCCSULqLrGXY86xa5qkR/AqrTBC4KBB8irzlU7NQOrC7N41&#10;7Xr9urkgDZFQQ0r8+jgH5b7yGwM6fzQmQRaul9xbrifV87mczX6nuhOpOFp9a0P9Qxde2cBFF6pH&#10;lZX4SvYXKm81YUKTVxp9g8ZYDVUDq9msf1LzNKoIVQubk+JiU/p/tPrD+UjCDjy7VoqgPM/oKZOy&#10;pzGLA4bADiIJDrJTl5g6BhzCkW63FI9UZE+GvDDOxndMVI1gaWKqPl8Xn2HKQvPjZttutzwNfQ81&#10;M0NhipTyW0AvykcvnQ3FAdWp8/uUuSqn3lP4Ujqae6hf+eqgJLvwCQyr4lptRdd9goMjcVa8CUpr&#10;CHlTNDFfzS4wY51bgOu/A2/5BQp11xbw7MEfqy6IWhlDXsDeBqTfVc/TvWUz598dmHUXC55xuNbp&#10;VGt4aarC24KXrfzxXuHff8P9NwAAAP//AwBQSwMEFAAGAAgAAAAhAHMBhCrfAAAACQEAAA8AAABk&#10;cnMvZG93bnJldi54bWxMj0FLw0AQhe+C/2EZwZvdaENoYzalRkTEgrTVg7dNdkyC2dmwu23jv3fE&#10;gx7nvceb9xWryQ7iiD70jhRczxIQSI0zPbUKXvcPVwsQIWoyenCECr4wwKo8Pyt0btyJtnjcxVZw&#10;CYVcK+hiHHMpQ9Oh1WHmRiT2Ppy3OvLpW2m8PnG5HeRNkmTS6p74Q6dHrDpsPncHq+D+/fmlrp42&#10;67nfL++21WP/NvlKqcuLaX0LIuIU/8LwM5+nQ8mbancgE8SgIJ0vmCWykS5BcCDNMmapfwVZFvI/&#10;QfkNAAD//wMAUEsBAi0AFAAGAAgAAAAhALaDOJL+AAAA4QEAABMAAAAAAAAAAAAAAAAAAAAAAFtD&#10;b250ZW50X1R5cGVzXS54bWxQSwECLQAUAAYACAAAACEAOP0h/9YAAACUAQAACwAAAAAAAAAAAAAA&#10;AAAvAQAAX3JlbHMvLnJlbHNQSwECLQAUAAYACAAAACEAl1PIZMIBAADOAwAADgAAAAAAAAAAAAAA&#10;AAAuAgAAZHJzL2Uyb0RvYy54bWxQSwECLQAUAAYACAAAACEAcwGEKt8AAAAJ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79375</wp:posOffset>
                </wp:positionV>
                <wp:extent cx="0" cy="6096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5BD51E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6pt,6.25pt" to="147.6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mFuAEAAMIDAAAOAAAAZHJzL2Uyb0RvYy54bWysU8GO0zAQvSPxD5bvNGkPXYia7qEruCCo&#10;WPgArzNuLNkea2za9O8Zu20WsUgrIS6Ox573Zt7zZHM/eSeOQMli6OVy0UoBQeNgw6GXP75/fPde&#10;ipRVGJTDAL08Q5L327dvNqfYwQpHdAOQYJKQulPs5Zhz7Jom6RG8SguMEPjSIHmVOaRDM5A6Mbt3&#10;zapt180JaYiEGlLi04fLpdxWfmNA56/GJMjC9ZJ7y3Wluj6VtdluVHcgFUerr22of+jCKxu46Ez1&#10;oLISP8m+oPJWEyY0eaHRN2iM1VA1sJpl+4eax1FFqFrYnBRnm9L/o9VfjnsSdujlnRRBeX6ix0zK&#10;HsYsdhgCG4gk7opPp5g6Tt+FPV2jFPdURE+GfPmyHDFVb8+ztzBloS+Hmk/X7Yd1W21vnnGRUv4E&#10;6EXZ9NLZUFSrTh0/p8y1OPWWwkHp41K57vLZQUl24RsYVsK1VhVdZwh2jsRR8esrrSHkZVHCfDW7&#10;wIx1bga2rwOv+QUKdb5m8PJ18IyolTHkGextQPobQZ5uLZtL/s2Bi+5iwRMO5/om1RoelKrwOtRl&#10;En+PK/z519v+AgAA//8DAFBLAwQUAAYACAAAACEAO14zEN8AAAAKAQAADwAAAGRycy9kb3ducmV2&#10;LnhtbEyPzU7DMBCE70i8g7VI3KhDpKA2xKmqih9Bi2gLD7CNt3HU2I5iNw1vzyIOcNyZT7MzxXy0&#10;rRioD413Cm4nCQhyldeNqxV8fjzeTEGEiE5j6x0p+KIA8/LyosBc+7Pb0rCLteAQF3JUYGLscilD&#10;ZchimPiOHHsH31uMfPa11D2eOdy2Mk2SO2mxcfzBYEdLQ9Vxd7IKlouHp7cXesbjCmeb1asZ6sP6&#10;Xanrq3FxDyLSGP9g+KnP1aHkTnt/cjqIVkE6y1JG2UgzEAz8CnsWkmkGsizk/wnlNwAAAP//AwBQ&#10;SwECLQAUAAYACAAAACEAtoM4kv4AAADhAQAAEwAAAAAAAAAAAAAAAAAAAAAAW0NvbnRlbnRfVHlw&#10;ZXNdLnhtbFBLAQItABQABgAIAAAAIQA4/SH/1gAAAJQBAAALAAAAAAAAAAAAAAAAAC8BAABfcmVs&#10;cy8ucmVsc1BLAQItABQABgAIAAAAIQBBZ7mFuAEAAMIDAAAOAAAAAAAAAAAAAAAAAC4CAABkcnMv&#10;ZTJvRG9jLnhtbFBLAQItABQABgAIAAAAIQA7XjMQ3wAAAAoBAAAPAAAAAAAAAAAAAAAAABIEAABk&#10;cnMvZG93bnJldi54bWxQSwUGAAAAAAQABADzAAAAHgUAAAAA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79375</wp:posOffset>
                </wp:positionV>
                <wp:extent cx="1828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3BDFE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6.25pt" to="16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kTwgEAAMwDAAAOAAAAZHJzL2Uyb0RvYy54bWysU8GOEzEMvSPxD1HudNpKi6pRp3voapcD&#10;goqFD8hmnE6kJI6c0E7/HifTDggQSIhLFCd+z34vzvZ+9E6cgJLF0MnVYikFBI29DcdOfvn8+GYj&#10;Rcoq9MphgE5eIMn73etX23NsYY0Duh5IMElI7Tl2csg5tk2T9ABepQVGCHxpkLzKHNKx6Umdmd27&#10;Zr1cvm3OSH0k1JASnz5Ml3JX+Y0BnT8akyAL10nuLdeV6vpS1ma3Ve2RVBysvrah/qELr2zgojPV&#10;g8pKfCX7C5W3mjChyQuNvkFjrIaqgdWslj+peR5UhKqFzUlxtin9P1r94XQgYftO3kkRlOcnes6k&#10;7HHIYo8hsIFI4q74dI6p5fR9ONA1SvFARfRoyAvjbHzHI1BtYGFirC5fZpdhzELz4Wqz3mz4LfTt&#10;qpkYClOklJ8AvSibTjobin7VqtP7lLkqp95SOCgdTT3UXb44KMkufALDmrjWuqLrNMHekTgpngOl&#10;NYS8KpqYr2YXmLHOzcDl34HX/AKFOmkzePLgj1VnRK2MIc9gbwPS76rn8daymfJvDky6iwUv2F/q&#10;61RreGSqwut4l5n8Ma7w759w9w0AAP//AwBQSwMEFAAGAAgAAAAhAB6ESILgAAAACQEAAA8AAABk&#10;cnMvZG93bnJldi54bWxMj81OwzAQhO9IvIO1SNyoQ0pRG+JUJQghVCTUHw7cnHhJIuJ1ZLtteHsW&#10;cYDjznyancmXo+3FEX3oHCm4niQgkGpnOmoU7HePV3MQIWoyuneECr4wwLI4P8t1ZtyJNnjcxkZw&#10;CIVMK2hjHDIpQ92i1WHiBiT2Ppy3OvLpG2m8PnG47WWaJLfS6o74Q6sHLFusP7cHq+Dhff1alc8v&#10;q6nfLe435VP3NvpSqcuLcXUHIuIY/2D4qc/VoeBOlTuQCaJXkC5mKaNspDMQDEzTGx5X/QqyyOX/&#10;BcU3AAAA//8DAFBLAQItABQABgAIAAAAIQC2gziS/gAAAOEBAAATAAAAAAAAAAAAAAAAAAAAAABb&#10;Q29udGVudF9UeXBlc10ueG1sUEsBAi0AFAAGAAgAAAAhADj9If/WAAAAlAEAAAsAAAAAAAAAAAAA&#10;AAAALwEAAF9yZWxzLy5yZWxzUEsBAi0AFAAGAAgAAAAhAOgZuRPCAQAAzAMAAA4AAAAAAAAAAAAA&#10;AAAALgIAAGRycy9lMm9Eb2MueG1sUEsBAi0AFAAGAAgAAAAhAB6ESILgAAAACQEAAA8AAAAAAAAA&#10;AAAAAAAAHAQAAGRycy9kb3ducmV2LnhtbFBLBQYAAAAABAAEAPMAAAApBQAAAAA=&#10;" strokecolor="#4472c4 [3204]" strokeweight="1pt">
                <v:stroke joinstyle="miter"/>
              </v:line>
            </w:pict>
          </mc:Fallback>
        </mc:AlternateContent>
      </w: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B91E01" wp14:editId="2EC0F783">
                <wp:simplePos x="0" y="0"/>
                <wp:positionH relativeFrom="column">
                  <wp:posOffset>2781300</wp:posOffset>
                </wp:positionH>
                <wp:positionV relativeFrom="paragraph">
                  <wp:posOffset>139065</wp:posOffset>
                </wp:positionV>
                <wp:extent cx="18288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53395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0.95pt" to="233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aHwwEAAM4DAAAOAAAAZHJzL2Uyb0RvYy54bWysU8GO0zAQvSPxD5bvNG2RUBU13UNXCwcE&#10;FQsf4HXGjSXbY41Nm/49Y6cNiEUgob1YsWfem3lvJtu70TtxAkoWQydXi6UUEDT2Nhw7+e3rw5uN&#10;FCmr0CuHATp5gSTvdq9fbc+xhTUO6HogwSQhtefYySHn2DZN0gN4lRYYIXDQIHmV+UrHpid1Znbv&#10;mvVy+a45I/WRUENK/Ho/BeWu8hsDOn82JkEWrpPcW64n1fOpnM1uq9ojqThYfW1D/UcXXtnARWeq&#10;e5WV+E72GZW3mjChyQuNvkFjrIaqgdWslr+peRxUhKqFzUlxtim9HK3+dDqQsD3P7q0UQXme0WMm&#10;ZY9DFnsMgR1EEhxkp84xtQzYhwNdbykeqMgeDXlhnI0fmKgawdLEWH2+zD7DmIXmx9VmvdnwNPQt&#10;1EwMhSlSyu8BvSgfnXQ2FAdUq04fU+aqnHpL4UvpaOqhfuWLg5LswhcwrIprrSu67hPsHYmT4k1Q&#10;WkPIq6KJ+Wp2gRnr3Axc/ht4zS9QqLs2gycP/lp1RtTKGPIM9jYg/al6Hm8tmyn/5sCku1jwhP2l&#10;Tqdaw0tTFV4XvGzlr/cK//kb7n4AAAD//wMAUEsDBBQABgAIAAAAIQBIElvZ4AAAAAkBAAAPAAAA&#10;ZHJzL2Rvd25yZXYueG1sTI9NS8NAEIbvgv9hGcGb3fSD0MZsSo2IiAVpqwdvm+yYBLOzYXfbxn/v&#10;iAc9zszLO8+Tr0fbixP60DlSMJ0kIJBqZzpqFLweHm6WIELUZHTvCBV8YYB1cXmR68y4M+3wtI+N&#10;4BIKmVbQxjhkUoa6RavDxA1IfPtw3urIo2+k8frM5baXsyRJpdUd8YdWD1i2WH/uj1bB/fvzS1U+&#10;bTdzf1jd7crH7m30pVLXV+PmFkTEMf6F4Qef0aFgpsodyQTRK1jMl+wSFcymKxAcWKQpu1S/C1nk&#10;8r9B8Q0AAP//AwBQSwECLQAUAAYACAAAACEAtoM4kv4AAADhAQAAEwAAAAAAAAAAAAAAAAAAAAAA&#10;W0NvbnRlbnRfVHlwZXNdLnhtbFBLAQItABQABgAIAAAAIQA4/SH/1gAAAJQBAAALAAAAAAAAAAAA&#10;AAAAAC8BAABfcmVscy8ucmVsc1BLAQItABQABgAIAAAAIQCHTfaHwwEAAM4DAAAOAAAAAAAAAAAA&#10;AAAAAC4CAABkcnMvZTJvRG9jLnhtbFBLAQItABQABgAIAAAAIQBIElvZ4AAAAAk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45B37" wp14:editId="256C2061">
                <wp:simplePos x="0" y="0"/>
                <wp:positionH relativeFrom="column">
                  <wp:posOffset>1874520</wp:posOffset>
                </wp:positionH>
                <wp:positionV relativeFrom="paragraph">
                  <wp:posOffset>123825</wp:posOffset>
                </wp:positionV>
                <wp:extent cx="182880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880B1"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9.75pt" to="16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oYwgEAAMwDAAAOAAAAZHJzL2Uyb0RvYy54bWysU8GOEzEMvSPxD1HudNoeUHfU6R662uWA&#10;oGLhA7IZpxMpiSMntNO/x8m0AwIEEuISxYnfs9+Ls70fvRMnoGQxdHK1WEoBQWNvw7GTXz4/vtlI&#10;kbIKvXIYoJMXSPJ+9/rV9hxbWOOArgcSTBJSe46dHHKObdMkPYBXaYERAl8aJK8yh3RselJnZveu&#10;WS+Xb5szUh8JNaTEpw/TpdxVfmNA54/GJMjCdZJ7y3Wlur6UtdltVXskFQerr22of+jCKxu46Ez1&#10;oLISX8n+QuWtJkxo8kKjb9AYq6FqYDWr5U9qngcVoWphc1KcbUr/j1Z/OB1I2L6Td1IE5fmJnjMp&#10;exyy2GMIbCCSuCs+nWNqOX0fDnSNUjxQET0a8sI4G9/xCFQbWJgYq8uX2WUYs9B8uNqsNxt+C327&#10;aiaGwhQp5SdAL8qmk86Gol+16vQ+Za7KqbcUDkpHUw91ly8OSrILn8CwJq61rug6TbB3JE6K50Bp&#10;DSGviibmq9kFZqxzM3D5d+A1v0ChTtoMnjz4Y9UZUStjyDPY24D0u+p5vLVspvybA5PuYsEL9pf6&#10;OtUaHpmq8DreZSZ/jCv8+yfcfQMAAP//AwBQSwMEFAAGAAgAAAAhAHiN/TbfAAAACQEAAA8AAABk&#10;cnMvZG93bnJldi54bWxMj8FOwzAQRO9I/IO1SNyoQ0oRCXGqEoQQKhJqCwduTrwkEfE6st02/D2L&#10;OMBxZ55mZ4rlZAdxQB96RwouZwkIpMaZnloFr7uHixsQIWoyenCECr4wwLI8PSl0btyRNnjYxlZw&#10;CIVcK+hiHHMpQ9Oh1WHmRiT2Ppy3OvLpW2m8PnK4HWSaJNfS6p74Q6dHrDpsPrd7q+D+ff1SV0/P&#10;q7nfZXeb6rF/m3yl1PnZtLoFEXGKfzD81OfqUHKn2u3JBDEoSLNFyigb2QIEA/P0isfVv4IsC/l/&#10;QfkNAAD//wMAUEsBAi0AFAAGAAgAAAAhALaDOJL+AAAA4QEAABMAAAAAAAAAAAAAAAAAAAAAAFtD&#10;b250ZW50X1R5cGVzXS54bWxQSwECLQAUAAYACAAAACEAOP0h/9YAAACUAQAACwAAAAAAAAAAAAAA&#10;AAAvAQAAX3JlbHMvLnJlbHNQSwECLQAUAAYACAAAACEA0U0qGMIBAADMAwAADgAAAAAAAAAAAAAA&#10;AAAuAgAAZHJzL2Uyb0RvYy54bWxQSwECLQAUAAYACAAAACEAeI39Nt8AAAAJ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For the</w:t>
      </w:r>
      <w:r w:rsidR="001B43CE" w:rsidRPr="00710591">
        <w:rPr>
          <w:rFonts w:cstheme="minorHAnsi"/>
          <w:color w:val="00000A"/>
          <w:sz w:val="24"/>
          <w:szCs w:val="24"/>
        </w:rPr>
        <w:t xml:space="preserve"> above</w:t>
      </w:r>
      <w:r w:rsidRPr="00710591">
        <w:rPr>
          <w:rFonts w:cstheme="minorHAnsi"/>
          <w:color w:val="00000A"/>
          <w:sz w:val="24"/>
          <w:szCs w:val="24"/>
        </w:rPr>
        <w:t xml:space="preserve"> parallel s</w:t>
      </w:r>
      <w:r w:rsidRPr="00710591">
        <w:rPr>
          <w:rFonts w:cstheme="minorHAnsi"/>
          <w:color w:val="00000A"/>
          <w:sz w:val="24"/>
          <w:szCs w:val="24"/>
        </w:rPr>
        <w:t>ystem the reliability =</w:t>
      </w:r>
      <w:r w:rsidRPr="00710591">
        <w:rPr>
          <w:rFonts w:cstheme="minorHAnsi"/>
          <w:color w:val="00000A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00000A"/>
            <w:sz w:val="24"/>
            <w:szCs w:val="24"/>
          </w:rPr>
          <m:t>1-</m:t>
        </m:r>
        <m:d>
          <m:dPr>
            <m:ctrlPr>
              <w:rPr>
                <w:rFonts w:ascii="Cambria Math" w:hAnsi="Cambria Math" w:cstheme="minorHAnsi"/>
                <w:i/>
                <w:color w:val="00000A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00000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A"/>
                    <w:sz w:val="24"/>
                    <w:szCs w:val="24"/>
                  </w:rPr>
                  <m:t>1-R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A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A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 w:cstheme="minorHAnsi"/>
                <w:color w:val="00000A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A"/>
                    <w:sz w:val="24"/>
                    <w:szCs w:val="24"/>
                  </w:rPr>
                  <m:t>1-R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A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A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</m:e>
        </m:d>
      </m:oMath>
    </w:p>
    <w:p w:rsidR="00D223C8" w:rsidRDefault="00D223C8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</w:p>
    <w:p w:rsidR="00D223C8" w:rsidRDefault="00D223C8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</w:p>
    <w:p w:rsidR="001B43CE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</w:p>
    <w:p w:rsidR="001B43CE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</w:p>
    <w:p w:rsidR="00590A02" w:rsidRPr="00710591" w:rsidRDefault="009104DB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8B91B5" wp14:editId="3561D38D">
                <wp:simplePos x="0" y="0"/>
                <wp:positionH relativeFrom="column">
                  <wp:posOffset>2065020</wp:posOffset>
                </wp:positionH>
                <wp:positionV relativeFrom="paragraph">
                  <wp:posOffset>107315</wp:posOffset>
                </wp:positionV>
                <wp:extent cx="731520" cy="4114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E924C" id="Rectangle 20" o:spid="_x0000_s1026" style="position:absolute;margin-left:162.6pt;margin-top:8.45pt;width:57.6pt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loobwIAADoFAAAOAAAAZHJzL2Uyb0RvYy54bWysVFFP2zAQfp+0/2D5faTp2gEVKapATJMQ&#10;IGDi2Th2E8n2eWe3affrd3bSgBjapGl9SH2+u+98n7/z2fnOGrZVGFpwFS+PJpwpJ6Fu3bri3x+v&#10;Pp1wFqJwtTDgVMX3KvDz5ccPZ51fqCk0YGqFjEBcWHS+4k2MflEUQTbKinAEXjlyakArIpm4LmoU&#10;HaFbU0wnky9FB1h7BKlCoN3L3smXGV9rJeOt1kFFZipOZ4v5i/n7nL7F8kws1ih808rhGOIfTmFF&#10;66joCHUpomAbbH+Dsq1ECKDjkQRbgNatVLkH6qacvOnmoRFe5V6InOBHmsL/g5U32ztkbV3xKdHj&#10;hKU7uifWhFsbxWiPCOp8WFDcg7/DwQq0TN3uNNr0T32wXSZ1P5KqdpFJ2jz+XM4TtiTXrCxnJxmz&#10;eEn2GOJXBZalRcWRqmcqxfY6RCpIoYcQMtJh+vJ5FfdGpRMYd6809UEFpzk7K0hdGGRbQXcvpFQu&#10;zntXI2rVb88n9Es9UpExI1sZMCHr1pgRu/wTdg8zxKdUlQU4Jk/+njxm5Mrg4phsWwf4HoCJ5dCA&#10;7uMPJPXUJJaeod7TLSP08g9eXrXE9bUI8U4g6Z2uh2Y43tJHG+gqDsOKswbw53v7KZ5kSF7OOpqf&#10;iocfG4GKM/PNkUBPy9ksDVw2ZvPjJAF87Xl+7XEbewF0TSW9Fl7mZYqP5rDUCPaJRn2VqpJLOEm1&#10;Ky4jHoyL2M81PRZSrVY5jIbMi3jtHrxM4InVpKXH3ZNAPwguklJv4DBrYvFGd31synSw2kTQbRbl&#10;C68D3zSgWTjDY5JegNd2jnp58pa/AAAA//8DAFBLAwQUAAYACAAAACEAPNlXTeEAAAAJAQAADwAA&#10;AGRycy9kb3ducmV2LnhtbEyPQU/CQBCF7yb+h82YeDGwba2AtVsiJhrCScDE69IObcPubO1uof57&#10;x5MeJ+/Le9/ky9Eaccbet44UxNMIBFLpqpZqBR/718kChA+aKm0coYJv9LAsrq9ynVXuQls870It&#10;uIR8phU0IXSZlL5s0Go/dR0SZ0fXWx347GtZ9frC5dbIJIpm0uqWeKHRHb40WJ52g1Ww2XzV6xUN&#10;3fHzbZ5uTyvzLu9ipW5vxucnEAHH8AfDrz6rQ8FOBzdQ5YVRcJ88JIxyMHsEwUCaRimIg4JFPAdZ&#10;5PL/B8UPAAAA//8DAFBLAQItABQABgAIAAAAIQC2gziS/gAAAOEBAAATAAAAAAAAAAAAAAAAAAAA&#10;AABbQ29udGVudF9UeXBlc10ueG1sUEsBAi0AFAAGAAgAAAAhADj9If/WAAAAlAEAAAsAAAAAAAAA&#10;AAAAAAAALwEAAF9yZWxzLy5yZWxzUEsBAi0AFAAGAAgAAAAhALDmWihvAgAAOgUAAA4AAAAAAAAA&#10;AAAAAAAALgIAAGRycy9lMm9Eb2MueG1sUEsBAi0AFAAGAAgAAAAhADzZV03hAAAACQEAAA8AAAAA&#10;AAAAAAAAAAAAyQQAAGRycy9kb3ducmV2LnhtbFBLBQYAAAAABAAEAPMAAADXBQAAAAA=&#10;" fillcolor="#5b9bd5 [3208]" strokecolor="#1f4d78 [1608]" strokeweight="1pt"/>
            </w:pict>
          </mc:Fallback>
        </mc:AlternateContent>
      </w:r>
    </w:p>
    <w:p w:rsidR="009104DB" w:rsidRPr="00710591" w:rsidRDefault="009104DB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572497" wp14:editId="45239F7A">
                <wp:simplePos x="0" y="0"/>
                <wp:positionH relativeFrom="column">
                  <wp:posOffset>2964180</wp:posOffset>
                </wp:positionH>
                <wp:positionV relativeFrom="paragraph">
                  <wp:posOffset>94615</wp:posOffset>
                </wp:positionV>
                <wp:extent cx="0" cy="6096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04FE67"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4pt,7.45pt" to="233.4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rIuQEAAMQDAAAOAAAAZHJzL2Uyb0RvYy54bWysU8GO0zAQvSPxD5bvNGmFKoia7qGr3QuC&#10;ioUP8DrjxpLtscamaf+esdtmESCthLg4Hnvem3nPk83dyTtxBEoWQy+Xi1YKCBoHGw69/P7t4d0H&#10;KVJWYVAOA/TyDEnebd++2UyxgxWO6AYgwSQhdVPs5Zhz7Jom6RG8SguMEPjSIHmVOaRDM5CamN27&#10;ZtW262ZCGiKhhpT49P5yKbeV3xjQ+YsxCbJwveTecl2prs9lbbYb1R1IxdHqaxvqH7rwygYuOlPd&#10;q6zED7J/UHmrCROavNDoGzTGaqgaWM2y/U3N06giVC1sToqzTen/0erPxz0JO/DbvZciKM9v9JRJ&#10;2cOYxQ5DYAeRBF+yU1NMHQN2YU/XKMU9FdknQ758WZA4VXfPs7twykJfDjWfrtuP67Ya37zgIqX8&#10;COhF2fTS2VB0q04dP6XMtTj1lsJB6eNSue7y2UFJduErGNbCtVYVXacIdo7EUfH7K60h5GVRwnw1&#10;u8CMdW4Gtq8Dr/kFCnXCZvDydfCMqJUx5BnsbUD6G0E+3Vo2l/ybAxfdxYJnHM71Tao1PCpV4XWs&#10;yyz+Glf4y8+3/QkAAP//AwBQSwMEFAAGAAgAAAAhAM38Z27fAAAACgEAAA8AAABkcnMvZG93bnJl&#10;di54bWxMj81OwzAQhO9IvIO1SNyoU1RFJMSpqoofQYtoCw+wjbdx1NiOYjcNb88iDnDcmdHsN8V8&#10;tK0YqA+NdwqmkwQEucrrxtUKPj8eb+5AhIhOY+sdKfiiAPPy8qLAXPuz29Kwi7XgEhdyVGBi7HIp&#10;Q2XIYpj4jhx7B99bjHz2tdQ9nrnctvI2SVJpsXH8wWBHS0PVcXeyCpaLh6e3F3rG4wqzzerVDPVh&#10;/a7U9dW4uAcRaYx/YfjBZ3QomWnvT04H0SqYpSmjRzZmGQgO/Ap7FqZJBrIs5P8J5TcAAAD//wMA&#10;UEsBAi0AFAAGAAgAAAAhALaDOJL+AAAA4QEAABMAAAAAAAAAAAAAAAAAAAAAAFtDb250ZW50X1R5&#10;cGVzXS54bWxQSwECLQAUAAYACAAAACEAOP0h/9YAAACUAQAACwAAAAAAAAAAAAAAAAAvAQAAX3Jl&#10;bHMvLnJlbHNQSwECLQAUAAYACAAAACEA/K56yLkBAADEAwAADgAAAAAAAAAAAAAAAAAuAgAAZHJz&#10;L2Uyb0RvYy54bWxQSwECLQAUAAYACAAAACEAzfxnbt8AAAAKAQAADwAAAAAAAAAAAAAAAAAT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9F75F" wp14:editId="4D83A824">
                <wp:simplePos x="0" y="0"/>
                <wp:positionH relativeFrom="column">
                  <wp:posOffset>2781300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0" r="2667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74204" id="Straight Connector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7.45pt" to="233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+GgwwEAAM4DAAAOAAAAZHJzL2Uyb0RvYy54bWysU8GO0zAQvSPxD5bvNG0lUBU13UNXCwcE&#10;FQsf4HXGjSXbY41Nm/49Y6cNiEUgob1YsWfem3lvJtu70TtxAkoWQydXi6UUEDT2Nhw7+e3rw5uN&#10;FCmr0CuHATp5gSTvdq9fbc+xhTUO6HogwSQhtefYySHn2DZN0gN4lRYYIXDQIHmV+UrHpid1Znbv&#10;mvVy+a45I/WRUENK/Ho/BeWu8hsDOn82JkEWrpPcW64n1fOpnM1uq9ojqThYfW1D/UcXXtnARWeq&#10;e5WV+E72GZW3mjChyQuNvkFjrIaqgdWslr+peRxUhKqFzUlxtim9HK3+dDqQsD3P7q0UQXme0WMm&#10;ZY9DFnsMgR1EEhxkp84xtQzYhwNdbykeqMgeDXlhnI0fmKgawdLEWH2+zD7DmIXmx9VmvdnwNPQt&#10;1EwMhSlSyu8BvSgfnXQ2FAdUq04fU+aqnHpL4UvpaOqhfuWLg5LswhcwrIprrSu67hPsHYmT4k1Q&#10;WkPIq6KJ+Wp2gRnr3Axc/ht4zS9QqLs2gycP/lp1RtTKGPIM9jYg/al6Hm8tmyn/5sCku1jwhP2l&#10;Tqdaw0tTFV4XvGzlr/cK//kb7n4AAAD//wMAUEsDBBQABgAIAAAAIQBzAYQq3wAAAAkBAAAPAAAA&#10;ZHJzL2Rvd25yZXYueG1sTI9BS8NAEIXvgv9hGcGb3WhDaGM2pUZExIK01YO3TXZMgtnZsLtt4793&#10;xIMe573Hm/cVq8kO4og+9I4UXM8SEEiNMz21Cl73D1cLECFqMnpwhAq+MMCqPD8rdG7cibZ43MVW&#10;cAmFXCvoYhxzKUPTodVh5kYk9j6ctzry6VtpvD5xuR3kTZJk0uqe+EOnR6w6bD53B6vg/v35pa6e&#10;Nuu53y/vttVj/zb5SqnLi2l9CyLiFP/C8DOfp0PJm2p3IBPEoCCdL5glspEuQXAgzTJmqX8FWRby&#10;P0H5DQAA//8DAFBLAQItABQABgAIAAAAIQC2gziS/gAAAOEBAAATAAAAAAAAAAAAAAAAAAAAAABb&#10;Q29udGVudF9UeXBlc10ueG1sUEsBAi0AFAAGAAgAAAAhADj9If/WAAAAlAEAAAsAAAAAAAAAAAAA&#10;AAAALwEAAF9yZWxzLy5yZWxzUEsBAi0AFAAGAAgAAAAhACQD4aDDAQAAzgMAAA4AAAAAAAAAAAAA&#10;AAAALgIAAGRycy9lMm9Eb2MueG1sUEsBAi0AFAAGAAgAAAAhAHMBhCrfAAAACQEAAA8AAAAAAAAA&#10;AAAAAAAAHQ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64280" wp14:editId="0CC1F5AE">
                <wp:simplePos x="0" y="0"/>
                <wp:positionH relativeFrom="column">
                  <wp:posOffset>1874520</wp:posOffset>
                </wp:positionH>
                <wp:positionV relativeFrom="paragraph">
                  <wp:posOffset>79375</wp:posOffset>
                </wp:positionV>
                <wp:extent cx="0" cy="6096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5167FC" id="Straight Connector 1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6pt,6.25pt" to="147.6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M0uQEAAMQDAAAOAAAAZHJzL2Uyb0RvYy54bWysU8GO2yAQvVfqPyDujZ0cotaKs4esupdV&#10;G3XbD2DxECMBgwaaOH/fgSTeqltppaoXzMC8N/Me483d5J04AiWLoZfLRSsFBI2DDYde/vj++cNH&#10;KVJWYVAOA/TyDEnebd+/25xiBysc0Q1AgklC6k6xl2POsWuapEfwKi0wQuBLg+RV5pAOzUDqxOze&#10;Nau2XTcnpCESakiJT+8vl3Jb+Y0Bnb8akyAL10vuLdeV6vpc1ma7Ud2BVBytvrah/qELr2zgojPV&#10;vcpK/CT7ispbTZjQ5IVG36AxVkPVwGqW7R9qnkYVoWphc1KcbUr/j1Z/Oe5J2IHfbi1FUJ7f6CmT&#10;socxix2GwA4iCb5kp04xdQzYhT1doxT3VGRPhnz5siAxVXfPs7swZaEvh5pP1+2ndVuNb15wkVJ+&#10;APSibHrpbCi6VaeOjylzLU69pXBQ+rhUrrt8dlCSXfgGhrVwrVVF1ymCnSNxVPz+SmsIeVmUMF/N&#10;LjBjnZuB7dvAa36BQp2wGbx8GzwjamUMeQZ7G5D+RpCnW8vmkn9z4KK7WPCMw7m+SbWGR6UqvI51&#10;mcXf4wp/+fm2vwAAAP//AwBQSwMEFAAGAAgAAAAhADteMxDfAAAACgEAAA8AAABkcnMvZG93bnJl&#10;di54bWxMj81OwzAQhO9IvIO1SNyoQ6SgNsSpqoofQYtoCw+wjbdx1NiOYjcNb88iDnDcmU+zM8V8&#10;tK0YqA+NdwpuJwkIcpXXjasVfH483kxBhIhOY+sdKfiiAPPy8qLAXPuz29Kwi7XgEBdyVGBi7HIp&#10;Q2XIYpj4jhx7B99bjHz2tdQ9njnctjJNkjtpsXH8wWBHS0PVcXeyCpaLh6e3F3rG4wpnm9WrGerD&#10;+l2p66txcQ8i0hj/YPipz9Wh5E57f3I6iFZBOstSRtlIMxAM/Ap7FpJpBrIs5P8J5TcAAAD//wMA&#10;UEsBAi0AFAAGAAgAAAAhALaDOJL+AAAA4QEAABMAAAAAAAAAAAAAAAAAAAAAAFtDb250ZW50X1R5&#10;cGVzXS54bWxQSwECLQAUAAYACAAAACEAOP0h/9YAAACUAQAACwAAAAAAAAAAAAAAAAAvAQAAX3Jl&#10;bHMvLnJlbHNQSwECLQAUAAYACAAAACEAKJjTNLkBAADEAwAADgAAAAAAAAAAAAAAAAAuAgAAZHJz&#10;L2Uyb0RvYy54bWxQSwECLQAUAAYACAAAACEAO14zEN8AAAAKAQAADwAAAAAAAAAAAAAAAAAT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ACB23" wp14:editId="3B4FB6A9">
                <wp:simplePos x="0" y="0"/>
                <wp:positionH relativeFrom="column">
                  <wp:posOffset>1874520</wp:posOffset>
                </wp:positionH>
                <wp:positionV relativeFrom="paragraph">
                  <wp:posOffset>79375</wp:posOffset>
                </wp:positionV>
                <wp:extent cx="182880" cy="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B8894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6.25pt" to="16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y9wwEAAM4DAAAOAAAAZHJzL2Uyb0RvYy54bWysU8GO0zAQvSPxD5bvNG0PUEVN99DVwgFB&#10;xcIHeJ1xY8n2WGPTpn/P2GkDYhFIaC9W7Jn3Zt6byfZu9E6cgJLF0MnVYikFBI29DcdOfvv68GYj&#10;Rcoq9MphgE5eIMm73etX23NsYY0Duh5IMElI7Tl2csg5tk2T9ABepQVGCBw0SF5lvtKx6Umdmd27&#10;Zr1cvm3OSH0k1JASv95PQbmr/MaAzp+NSZCF6yT3lutJ9XwqZ7PbqvZIKg5WX9tQ/9GFVzZw0Znq&#10;XmUlvpN9RuWtJkxo8kKjb9AYq6FqYDWr5W9qHgcVoWphc1KcbUovR6s/nQ4kbM+zeydFUJ5n9JhJ&#10;2eOQxR5DYAeRBAfZqXNMLQP24UDXW4oHKrJHQ14YZ+MHJqpGsDQxVp8vs88wZqH5cbVZbzY8DX0L&#10;NRNDYYqU8ntAL8pHJ50NxQHVqtPHlLkqp95S+FI6mnqoX/nioCS78AUMq+Ja64qu+wR7R+KkeBOU&#10;1hDyqmhivppdYMY6NwOX/wZe8wsU6q7N4MmDv1adEbUyhjyDvQ1If6qex1vLZsq/OTDpLhY8YX+p&#10;06nW8NJUhdcFL1v5673Cf/6Gux8AAAD//wMAUEsDBBQABgAIAAAAIQAehEiC4AAAAAkBAAAPAAAA&#10;ZHJzL2Rvd25yZXYueG1sTI/NTsMwEITvSLyDtUjcqENKURviVCUIIVQk1B8O3Jx4SSLidWS7bXh7&#10;FnGA4858mp3Jl6PtxRF96BwpuJ4kIJBqZzpqFOx3j1dzECFqMrp3hAq+MMCyOD/LdWbciTZ43MZG&#10;cAiFTCtoYxwyKUPdotVh4gYk9j6ctzry6RtpvD5xuO1lmiS30uqO+EOrByxbrD+3B6vg4X39WpXP&#10;L6up3y3uN+VT9zb6UqnLi3F1ByLiGP9g+KnP1aHgTpU7kAmiV5AuZimjbKQzEAxM0xseV/0Kssjl&#10;/wXFNwAAAP//AwBQSwECLQAUAAYACAAAACEAtoM4kv4AAADhAQAAEwAAAAAAAAAAAAAAAAAAAAAA&#10;W0NvbnRlbnRfVHlwZXNdLnhtbFBLAQItABQABgAIAAAAIQA4/SH/1gAAAJQBAAALAAAAAAAAAAAA&#10;AAAAAC8BAABfcmVscy8ucmVsc1BLAQItABQABgAIAAAAIQBFOey9wwEAAM4DAAAOAAAAAAAAAAAA&#10;AAAAAC4CAABkcnMvZTJvRG9jLnhtbFBLAQItABQABgAIAAAAIQAehEiC4AAAAAk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:rsidR="009104DB" w:rsidRPr="00710591" w:rsidRDefault="009104DB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184150</wp:posOffset>
                </wp:positionV>
                <wp:extent cx="487680" cy="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2991B" id="Straight Connector 23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8pt,14.5pt" to="148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4ZwwEAAM4DAAAOAAAAZHJzL2Uyb0RvYy54bWysU02P0zAQvSPxHyzfadKClipquoeu4IKg&#10;YoG71xk3lmyPNTb9+PeMnTYgQCAhLlbGM+/NvOfJ5v7snTgCJYuhl8tFKwUEjYMNh15+/vTmxVqK&#10;lFUYlMMAvbxAkvfb5882p9jBCkd0A5BgkpC6U+zlmHPsmibpEbxKC4wQOGmQvMoc0qEZSJ2Y3btm&#10;1bZ3zQlpiIQaUuLbhykpt5XfGND5gzEJsnC95NlyPameT+VsthvVHUjF0errGOofpvDKBm46Uz2o&#10;rMRXsr9QeasJE5q80OgbNMZqqBpYzbL9Sc3jqCJULWxOirNN6f/R6vfHPQk79HL1UoqgPL/RYyZl&#10;D2MWOwyBHUQSnGSnTjF1DNiFPV2jFPdUZJ8NeWGcjV94CaoRLE2cq8+X2Wc4Z6H58tX69d2aX0Pf&#10;Us3EUJgipfwW0Ivy0UtnQ3FAder4LmXuyqW3Eg7KRNMM9StfHJRiFz6CYVXca1XRdZ9g50gcFW+C&#10;0hpCXhZNzFerC8xY52Zg+3fgtb5Aoe7aDJ48+GPXGVE7Y8gz2NuA9Lvu+Xwb2Uz1Nwcm3cWCJxwu&#10;9XWqNbw0VeF1wctW/hhX+PffcPsNAAD//wMAUEsDBBQABgAIAAAAIQA7GRzZ3wAAAAkBAAAPAAAA&#10;ZHJzL2Rvd25yZXYueG1sTI9BS8QwEIXvgv8hjODNTbdKsbXpslZEREF2Vw/e0mZsi82kJNnd+u8d&#10;8aC3mXmPN98rV7MdxQF9GBwpWC4SEEitMwN1Cl539xfXIELUZPToCBV8YYBVdXpS6sK4I23wsI2d&#10;4BAKhVbQxzgVUoa2R6vDwk1IrH04b3Xk1XfSeH3kcDvKNEkyafVA/KHXE9Y9tp/bvVVw9/700tSP&#10;z+tLv8tvN/XD8Db7Wqnzs3l9AyLiHP/M8IPP6FAxU+P2ZIIYFaTLPGMrDzl3YkOaZ1cgmt+DrEr5&#10;v0H1DQAA//8DAFBLAQItABQABgAIAAAAIQC2gziS/gAAAOEBAAATAAAAAAAAAAAAAAAAAAAAAABb&#10;Q29udGVudF9UeXBlc10ueG1sUEsBAi0AFAAGAAgAAAAhADj9If/WAAAAlAEAAAsAAAAAAAAAAAAA&#10;AAAALwEAAF9yZWxzLy5yZWxzUEsBAi0AFAAGAAgAAAAhAEHMDhnDAQAAzgMAAA4AAAAAAAAAAAAA&#10;AAAALgIAAGRycy9lMm9Eb2MueG1sUEsBAi0AFAAGAAgAAAAhADsZHNnfAAAACQEAAA8AAAAAAAAA&#10;AAAAAAAAHQ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F40990" wp14:editId="4B1FBC38">
                <wp:simplePos x="0" y="0"/>
                <wp:positionH relativeFrom="column">
                  <wp:posOffset>662940</wp:posOffset>
                </wp:positionH>
                <wp:positionV relativeFrom="paragraph">
                  <wp:posOffset>8890</wp:posOffset>
                </wp:positionV>
                <wp:extent cx="731520" cy="4114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94483" id="Rectangle 22" o:spid="_x0000_s1026" style="position:absolute;margin-left:52.2pt;margin-top:.7pt;width:57.6pt;height:3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DEcQIAADoFAAAOAAAAZHJzL2Uyb0RvYy54bWysVE1v2zAMvQ/YfxB0Xx1n6ceCOkXQosOA&#10;og3aDj2rshQbkESNUuJkv36U7LhFV2zAsBwcUSQfxadHnV/srGFbhaEFV/HyaMKZchLq1q0r/v3x&#10;+tMZZyEKVwsDTlV8rwK/WHz8cN75uZpCA6ZWyAjEhXnnK97E6OdFEWSjrAhH4JUjpwa0IpKJ66JG&#10;0RG6NcV0MjkpOsDaI0gVAu1e9U6+yPhaKxnvtA4qMlNxOlvMX8zf5/QtFudivkbhm1YOxxD/cAor&#10;WkdFR6grEQXbYPsblG0lQgAdjyTYArRupco9UDfl5E03D43wKvdC5AQ/0hT+H6y83a6QtXXFp1PO&#10;nLB0R/fEmnBroxjtEUGdD3OKe/ArHKxAy9TtTqNN/9QH22VS9yOpaheZpM3Tz+XxlKiX5JqV5ews&#10;k168JHsM8asCy9Ki4kjVM5ViexMiFaTQQwgZ6TB9+byKe6PSCYy7V5r6oILTnJ0VpC4Nsq2guxdS&#10;KhdPelcjatVvH0/ol3qkImNGtjJgQtatMSN2+SfsHmaIT6kqC3BMnvw9eczIlcHFMdm2DvA9ABPL&#10;oQHdxx9I6qlJLD1DvadbRujlH7y8bonrGxHiSiDpna6HZjje0Ucb6CoOw4qzBvDne/spnmRIXs46&#10;mp+Khx8bgYoz882RQL+Us1kauGzMjk+TBPC15/m1x23sJdA1lfRaeJmXKT6aw1Ij2Cca9WWqSi7h&#10;JNWuuIx4MC5jP9f0WEi1XOYwGjIv4o178DKBJ1aTlh53TwL9ILhISr2Fw6yJ+Rvd9bEp08FyE0G3&#10;WZQvvA5804Bm4QyPSXoBXts56uXJW/wCAAD//wMAUEsDBBQABgAIAAAAIQBsip5X3AAAAAgBAAAP&#10;AAAAZHJzL2Rvd25yZXYueG1sTI9BT8MwDIXvSPyHyEhc0Ja2TBWUphNDwBGJwWHHpDFNReN0TbaV&#10;f485sZP99J6eP9fr2Q/iiFPsAynIlxkIpDbYnjoFnx8vizsQMWmyegiECn4wwrq5vKh1ZcOJ3vG4&#10;TZ3gEoqVVuBSGispY+vQ67gMIxJ7X2HyOrGcOmknfeJyP8giy0rpdU98wekRnxy239uDVzDsXBv3&#10;tzdvxjy/ktnTJnf5Rqnrq/nxAUTCOf2H4Q+f0aFhJhMOZKMYWGerFUd54cF+kd+XIIyCsixANrU8&#10;f6D5BQAA//8DAFBLAQItABQABgAIAAAAIQC2gziS/gAAAOEBAAATAAAAAAAAAAAAAAAAAAAAAABb&#10;Q29udGVudF9UeXBlc10ueG1sUEsBAi0AFAAGAAgAAAAhADj9If/WAAAAlAEAAAsAAAAAAAAAAAAA&#10;AAAALwEAAF9yZWxzLy5yZWxzUEsBAi0AFAAGAAgAAAAhAM2AgMRxAgAAOgUAAA4AAAAAAAAAAAAA&#10;AAAALgIAAGRycy9lMm9Eb2MueG1sUEsBAi0AFAAGAAgAAAAhAGyKnlfcAAAACAEAAA8AAAAAAAAA&#10;AAAAAAAAywQAAGRycy9kb3ducmV2LnhtbFBLBQYAAAAABAAEAPMAAADUBQAAAAA=&#10;" fillcolor="#70ad47 [3209]" strokecolor="#375623 [1609]" strokeweight="1pt"/>
            </w:pict>
          </mc:Fallback>
        </mc:AlternateContent>
      </w:r>
    </w:p>
    <w:p w:rsidR="009104DB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28575</wp:posOffset>
                </wp:positionV>
                <wp:extent cx="396240" cy="7620"/>
                <wp:effectExtent l="0" t="0" r="2286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4A0D9" id="Straight Connector 2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2.25pt" to="52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iPyQEAANEDAAAOAAAAZHJzL2Uyb0RvYy54bWysU02P0zAQvSPxHyzfadKwKhA13UNXwAFB&#10;xcIP8DrjxpK/NDZN+u8ZO20WAWKlFRcr9sx7M+/NZHs7WcNOgFF71/H1quYMnPS9dseOf//2/tVb&#10;zmISrhfGO+j4GSK/3b18sR1DC40fvOkBGZG42I6h40NKoa2qKAewIq58AEdB5dGKRFc8Vj2Kkdit&#10;qZq63lSjxz6glxAjvd7NQb4r/EqBTF+UipCY6Tj1lsqJ5XzIZ7XbivaIIgxaXtoQz+jCCu2o6EJ1&#10;J5JgP1D/QWW1RB+9SivpbeWV0hKKBlKzrn9Tcz+IAEULmRPDYlP8f7Ty8+mATPcdb244c8LSjO4T&#10;Cn0cEtt758hBj4yC5NQYYkuAvTvg5RbDAbPsSaFlyujwkZagGEHS2FR8Pi8+w5SYpMfX7zbNDU1D&#10;UujNpilTqGaSTBYwpg/gLcsfHTfaZRNEK06fYqLClHpNoUtuam6jfKWzgZxs3FdQJIzKNQVdVgr2&#10;BtlJ0DIIKcGldZZFfCU7w5Q2ZgHWTwMv+RkKZd0W8GzDP6suiFLZu7SArXYe/1Y9TdeW1Zx/dWDW&#10;nS148P25DKhYQ3tTFF52PC/mr/cCf/wTdz8BAAD//wMAUEsDBBQABgAIAAAAIQAR+vKR3wAAAAYB&#10;AAAPAAAAZHJzL2Rvd25yZXYueG1sTI/BTsMwEETvSPyDtUjcqENJaQlxqhKEUAUSagsHbpt4SSLi&#10;dWS7bfh73BOcVqMZzbzNl6PpxYGc7ywruJ4kIIhrqztuFLzvnq4WIHxA1thbJgU/5GFZnJ/lmGl7&#10;5A0dtqERsYR9hgraEIZMSl+3ZNBP7EAcvS/rDIYoXSO1w2MsN72cJsmtNNhxXGhxoLKl+nu7Nwoe&#10;P1/eqnL9urpxu7uHTfncfYyuVOryYlzdgwg0hr8wnPAjOhSRqbJ71l70CtJpfCXEOwNxspM0BVEp&#10;mM1BFrn8j1/8AgAA//8DAFBLAQItABQABgAIAAAAIQC2gziS/gAAAOEBAAATAAAAAAAAAAAAAAAA&#10;AAAAAABbQ29udGVudF9UeXBlc10ueG1sUEsBAi0AFAAGAAgAAAAhADj9If/WAAAAlAEAAAsAAAAA&#10;AAAAAAAAAAAALwEAAF9yZWxzLy5yZWxzUEsBAi0AFAAGAAgAAAAhAESA+I/JAQAA0QMAAA4AAAAA&#10;AAAAAAAAAAAALgIAAGRycy9lMm9Eb2MueG1sUEsBAi0AFAAGAAgAAAAhABH68pHfAAAABgEAAA8A&#10;AAAAAAAAAAAAAAAAIw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="009104DB"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38145" wp14:editId="3442F841">
                <wp:simplePos x="0" y="0"/>
                <wp:positionH relativeFrom="column">
                  <wp:posOffset>2049780</wp:posOffset>
                </wp:positionH>
                <wp:positionV relativeFrom="paragraph">
                  <wp:posOffset>97155</wp:posOffset>
                </wp:positionV>
                <wp:extent cx="731520" cy="4114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355E7" id="Rectangle 21" o:spid="_x0000_s1026" style="position:absolute;margin-left:161.4pt;margin-top:7.65pt;width:57.6pt;height:3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arcQIAADoFAAAOAAAAZHJzL2Uyb0RvYy54bWysVFFP2zAQfp+0/2D5faTp2gEVKapATJMQ&#10;IGDi2Th2E8n2eWe3affrd3bSgBjapGl9SH2+u+98n7/z2fnOGrZVGFpwFS+PJpwpJ6Fu3bri3x+v&#10;Pp1wFqJwtTDgVMX3KvDz5ccPZ51fqCk0YGqFjEBcWHS+4k2MflEUQTbKinAEXjlyakArIpm4LmoU&#10;HaFbU0wnky9FB1h7BKlCoN3L3smXGV9rJeOt1kFFZipOZ4v5i/n7nL7F8kws1ih808rhGOIfTmFF&#10;66joCHUpomAbbH+Dsq1ECKDjkQRbgNatVLkH6qacvOnmoRFe5V6InOBHmsL/g5U32ztkbV3xacmZ&#10;E5bu6J5YE25tFKM9IqjzYUFxD/4OByvQMnW702jTP/XBdpnU/Uiq2kUmafP4czmfEvWSXLOynJ1k&#10;0ouXZI8hflVgWVpUHKl6plJsr0OkghR6CCEjHaYvn1dxb1Q6gXH3SlMfVHCas7OC1IVBthV090JK&#10;5eK8dzWiVv32fEK/1CMVGTOylQETsm6NGbHLP2H3MEN8SlVZgGPy5O/JY0auDC6OybZ1gO8BmJgv&#10;iRrQffyBpJ6axNIz1Hu6ZYRe/sHLq5a4vhYh3gkkvdP10AzHW/poA13FYVhx1gD+fG8/xZMMyctZ&#10;R/NT8fBjI1BxZr45EuhpOZulgcvGbH6cJICvPc+vPW5jL4CuiTRIp8vLFB/NYakR7BON+ipVJZdw&#10;kmpXXEY8GBexn2t6LKRarXIYDZkX8do9eJnAE6tJS4+7J4F+EFwkpd7AYdbE4o3u+tiU6WC1iaDb&#10;LMoXXge+aUCzcIbHJL0Ar+0c9fLkLX8BAAD//wMAUEsDBBQABgAIAAAAIQCvIlXy4AAAAAkBAAAP&#10;AAAAZHJzL2Rvd25yZXYueG1sTI9LT8MwEITvSPwHa5G4IOo8CkQhTkWRQKgn+pC4uvE2iRqvQ+y0&#10;4d+zPcFxNKOZb4rFZDtxwsG3jhTEswgEUuVMS7WC3fbtPgPhgyajO0eo4Ac9LMrrq0Lnxp1pjadN&#10;qAWXkM+1giaEPpfSVw1a7WeuR2Lv4AarA8uhlmbQZy63nUyi6FFa3RIvNLrH1war42a0Clar7/pj&#10;SWN/+Hp/mq+Py+5T3sVK3d5ML88gAk7hLwwXfEaHkpn2biTjRacgTRJGD2w8pCA4ME8zPrdXkEUx&#10;yLKQ/x+UvwAAAP//AwBQSwECLQAUAAYACAAAACEAtoM4kv4AAADhAQAAEwAAAAAAAAAAAAAAAAAA&#10;AAAAW0NvbnRlbnRfVHlwZXNdLnhtbFBLAQItABQABgAIAAAAIQA4/SH/1gAAAJQBAAALAAAAAAAA&#10;AAAAAAAAAC8BAABfcmVscy8ucmVsc1BLAQItABQABgAIAAAAIQCkA3arcQIAADoFAAAOAAAAAAAA&#10;AAAAAAAAAC4CAABkcnMvZTJvRG9jLnhtbFBLAQItABQABgAIAAAAIQCvIlXy4AAAAAkBAAAPAAAA&#10;AAAAAAAAAAAAAMsEAABkcnMvZG93bnJldi54bWxQSwUGAAAAAAQABADzAAAA2AUAAAAA&#10;" fillcolor="#5b9bd5 [3208]" strokecolor="#1f4d78 [1608]" strokeweight="1pt"/>
            </w:pict>
          </mc:Fallback>
        </mc:AlternateContent>
      </w:r>
    </w:p>
    <w:p w:rsidR="009104DB" w:rsidRPr="00710591" w:rsidRDefault="009104DB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F4D07" wp14:editId="57DB0B5D">
                <wp:simplePos x="0" y="0"/>
                <wp:positionH relativeFrom="column">
                  <wp:posOffset>2781300</wp:posOffset>
                </wp:positionH>
                <wp:positionV relativeFrom="paragraph">
                  <wp:posOffset>139065</wp:posOffset>
                </wp:positionV>
                <wp:extent cx="182880" cy="0"/>
                <wp:effectExtent l="0" t="0" r="266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C7BBB" id="Straight Connector 1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0.95pt" to="233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ENwQEAAM4DAAAOAAAAZHJzL2Uyb0RvYy54bWysU8Gu0zAQvCPxD5bvNGkPqIqavkOfgAOC&#10;igcf4OesG0u211qbpv171k4bECCQEBcr9u7M7sxudg8X78QZKFkMvVyvWikgaBxsOPXyy+c3r7ZS&#10;pKzCoBwG6OUVknzYv3yxm2IHGxzRDUCCSULqptjLMefYNU3SI3iVVhghcNAgeZX5SqdmIDUxu3fN&#10;pm1fNxPSEAk1pMSvj3NQ7iu/MaDzR2MSZOF6yb3lelI9n8vZ7HeqO5GKo9W3NtQ/dOGVDVx0oXpU&#10;WYmvZH+h8lYTJjR5pdE3aIzVUDWwmnX7k5qnUUWoWticFBeb0v+j1R/ORxJ24NnxpILyPKOnTMqe&#10;xiwOGAI7iCQ4yE5NMXUMOIQj3W4pHqnIvhjywjgb3zFRNYKliUv1+br4DJcsND+ut5vtlqeh76Fm&#10;ZihMkVJ+C+hF+eils6E4oDp1fp8yV+XUewpfSkdzD/UrXx2UZBc+gWFVXGtT0XWf4OBInBVvgtIa&#10;Ql4XTcxXswvMWOcWYPt34C2/QKHu2gKePfhj1QVRK2PIC9jbgPS76vlyb9nM+XcHZt3FgmccrnU6&#10;1RpemqrwtuBlK3+8V/j333D/DQAA//8DAFBLAwQUAAYACAAAACEASBJb2eAAAAAJAQAADwAAAGRy&#10;cy9kb3ducmV2LnhtbEyPTUvDQBCG74L/YRnBm930g9DGbEqNiIgFaasHb5vsmASzs2F328Z/74gH&#10;Pc7MyzvPk69H24sT+tA5UjCdJCCQamc6ahS8Hh5uliBC1GR07wgVfGGAdXF5kevMuDPt8LSPjeAS&#10;CplW0MY4ZFKGukWrw8QNSHz7cN7qyKNvpPH6zOW2l7MkSaXVHfGHVg9Ytlh/7o9Wwf3780tVPm03&#10;c39Y3e3Kx+5t9KVS11fj5hZExDH+heEHn9GhYKbKHckE0StYzJfsEhXMpisQHFikKbtUvwtZ5PK/&#10;QfENAAD//wMAUEsBAi0AFAAGAAgAAAAhALaDOJL+AAAA4QEAABMAAAAAAAAAAAAAAAAAAAAAAFtD&#10;b250ZW50X1R5cGVzXS54bWxQSwECLQAUAAYACAAAACEAOP0h/9YAAACUAQAACwAAAAAAAAAAAAAA&#10;AAAvAQAAX3JlbHMvLnJlbHNQSwECLQAUAAYACAAAACEAcoDxDcEBAADOAwAADgAAAAAAAAAAAAAA&#10;AAAuAgAAZHJzL2Uyb0RvYy54bWxQSwECLQAUAAYACAAAACEASBJb2eAAAAAJ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FD883" wp14:editId="5731D861">
                <wp:simplePos x="0" y="0"/>
                <wp:positionH relativeFrom="column">
                  <wp:posOffset>1874520</wp:posOffset>
                </wp:positionH>
                <wp:positionV relativeFrom="paragraph">
                  <wp:posOffset>123825</wp:posOffset>
                </wp:positionV>
                <wp:extent cx="18288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41DD7" id="Straight Connector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9.75pt" to="16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/uwwEAAM4DAAAOAAAAZHJzL2Uyb0RvYy54bWysU8GO0zAQvSPxD5bvNG0PqERN99DVwgFB&#10;xcIHeJ1xY8n2WGPTpn/P2GkDYhFIaC9W7Jn3Zt6byfZu9E6cgJLF0MnVYikFBI29DcdOfvv68GYj&#10;Rcoq9MphgE5eIMm73etX23NsYY0Duh5IMElI7Tl2csg5tk2T9ABepQVGCBw0SF5lvtKx6Umdmd27&#10;Zr1cvm3OSH0k1JASv95PQbmr/MaAzp+NSZCF6yT3lutJ9XwqZ7PbqvZIKg5WX9tQ/9GFVzZw0Znq&#10;XmUlvpN9RuWtJkxo8kKjb9AYq6FqYDWr5W9qHgcVoWphc1KcbUovR6s/nQ4kbM+zeydFUJ5n9JhJ&#10;2eOQxR5DYAeRBAfZqXNMLQP24UDXW4oHKrJHQ14YZ+MHJqpGsDQxVp8vs88wZqH5cbVZbzY8DX0L&#10;NRNDYYqU8ntAL8pHJ50NxQHVqtPHlLkqp95S+FI6mnqoX/nioCS78AUMq+Ja64qu+wR7R+KkeBOU&#10;1hDyqmhivppdYMY6NwOX/wZe8wsU6q7N4MmDv1adEbUyhjyDvQ1If6qex1vLZsq/OTDpLhY8YX+p&#10;06nW8NJUhdcFL1v5673Cf/6Gux8AAAD//wMAUEsDBBQABgAIAAAAIQB4jf023wAAAAkBAAAPAAAA&#10;ZHJzL2Rvd25yZXYueG1sTI/BTsMwEETvSPyDtUjcqENKEQlxqhKEECoSagsHbk68JBHxOrLdNvw9&#10;izjAcWeeZmeK5WQHcUAfekcKLmcJCKTGmZ5aBa+7h4sbECFqMnpwhAq+MMCyPD0pdG7ckTZ42MZW&#10;cAiFXCvoYhxzKUPTodVh5kYk9j6ctzry6VtpvD5yuB1kmiTX0uqe+EOnR6w6bD63e6vg/n39UldP&#10;z6u532V3m+qxf5t8pdT52bS6BRFxin8w/NTn6lByp9rtyQQxKEizRcooG9kCBAPz9IrH1b+CLAv5&#10;f0H5DQAA//8DAFBLAQItABQABgAIAAAAIQC2gziS/gAAAOEBAAATAAAAAAAAAAAAAAAAAAAAAABb&#10;Q29udGVudF9UeXBlc10ueG1sUEsBAi0AFAAGAAgAAAAhADj9If/WAAAAlAEAAAsAAAAAAAAAAAAA&#10;AAAALwEAAF9yZWxzLy5yZWxzUEsBAi0AFAAGAAgAAAAhAGKez+7DAQAAzgMAAA4AAAAAAAAAAAAA&#10;AAAALgIAAGRycy9lMm9Eb2MueG1sUEsBAi0AFAAGAAgAAAAhAHiN/TbfAAAACQEAAA8AAAAAAAAA&#10;AAAAAAAAHQQAAGRycy9kb3ducmV2LnhtbFBLBQYAAAAABAAEAPMAAAApBQAAAAA=&#10;" strokecolor="#4472c4 [3204]" strokeweight="1pt">
                <v:stroke joinstyle="miter"/>
              </v:line>
            </w:pict>
          </mc:Fallback>
        </mc:AlternateContent>
      </w: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590A02" w:rsidRPr="00710591" w:rsidRDefault="00590A02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590A02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For the above system the reliability  =  </w:t>
      </w:r>
      <m:oMath>
        <m:r>
          <w:rPr>
            <w:rFonts w:ascii="Cambria Math" w:eastAsiaTheme="minorEastAsia" w:hAnsi="Cambria Math" w:cstheme="minorHAnsi"/>
            <w:color w:val="00000A"/>
            <w:sz w:val="24"/>
            <w:szCs w:val="24"/>
          </w:rPr>
          <m:t xml:space="preserve"> R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A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A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theme="minorHAnsi"/>
            <w:color w:val="00000A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A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A"/>
                <w:sz w:val="24"/>
                <w:szCs w:val="24"/>
              </w:rPr>
              <m:t>1-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A"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A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A"/>
                        <w:sz w:val="24"/>
                        <w:szCs w:val="24"/>
                      </w:rPr>
                      <m:t>1-R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00000A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00000A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theme="minorHAnsi"/>
                    <w:color w:val="00000A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A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A"/>
                        <w:sz w:val="24"/>
                        <w:szCs w:val="24"/>
                      </w:rPr>
                      <m:t>1-R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00000A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00000A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</m:e>
            </m:d>
          </m:e>
        </m:d>
      </m:oMath>
    </w:p>
    <w:p w:rsidR="001B43CE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</w:p>
    <w:p w:rsidR="001B43CE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93D0DC" wp14:editId="07C089A0">
                <wp:simplePos x="0" y="0"/>
                <wp:positionH relativeFrom="column">
                  <wp:posOffset>2065020</wp:posOffset>
                </wp:positionH>
                <wp:positionV relativeFrom="paragraph">
                  <wp:posOffset>107315</wp:posOffset>
                </wp:positionV>
                <wp:extent cx="731520" cy="411480"/>
                <wp:effectExtent l="0" t="0" r="1143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D0771" id="Rectangle 34" o:spid="_x0000_s1026" style="position:absolute;margin-left:162.6pt;margin-top:8.45pt;width:57.6pt;height:3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CNTcQIAADoFAAAOAAAAZHJzL2Uyb0RvYy54bWysVFFP2zAQfp+0/2D5faQp7WAVKapATJMQ&#10;IGDi2Th2E8n2eWe3affrd3bSgBjapGl9SH2+u+98n7/z2fnOGrZVGFpwFS+PJpwpJ6Fu3bri3x+v&#10;Pp1yFqJwtTDgVMX3KvDz5ccPZ51fqCk0YGqFjEBcWHS+4k2MflEUQTbKinAEXjlyakArIpm4LmoU&#10;HaFbU0wnk89FB1h7BKlCoN3L3smXGV9rJeOt1kFFZipOZ4v5i/n7nL7F8kws1ih808rhGOIfTmFF&#10;66joCHUpomAbbH+Dsq1ECKDjkQRbgNatVLkH6qacvOnmoRFe5V6InOBHmsL/g5U32ztkbV3x4xln&#10;Tli6o3tiTbi1UYz2iKDOhwXFPfg7HKxAy9TtTqNN/9QH22VS9yOpaheZpM2T43I+JeoluWZlOTvN&#10;pBcvyR5D/KrAsrSoOFL1TKXYXodIBSn0EEJGOkxfPq/i3qh0AuPulaY+qOA0Z2cFqQuDbCvo7oWU&#10;ysV572pErfrt+YR+qUcqMmZkKwMmZN0aM2KXf8LuYYb4lKqyAMfkyd+Tx4xcGVwck23rAN8DMLEc&#10;GtB9/IGknprE0jPUe7plhF7+wcurlri+FiHeCSS90/XQDMdb+mgDXcVhWHHWAP58bz/FkwzJy1lH&#10;81Px8GMjUHFmvjkS6JdyNksDl43Z/CRJAF97nl973MZeAF1TSa+Fl3mZ4qM5LDWCfaJRX6Wq5BJO&#10;Uu2Ky4gH4yL2c02PhVSrVQ6jIfMiXrsHLxN4YjVp6XH3JNAPgouk1Bs4zJpYvNFdH5syHaw2EXSb&#10;RfnC68A3DWgWzvCYpBfgtZ2jXp685S8AAAD//wMAUEsDBBQABgAIAAAAIQA82VdN4QAAAAkBAAAP&#10;AAAAZHJzL2Rvd25yZXYueG1sTI9BT8JAEIXvJv6HzZh4MbBtrYC1WyImGsJJwMTr0g5tw+5s7W6h&#10;/nvHkx4n78t73+TL0Rpxxt63jhTE0wgEUumqlmoFH/vXyQKED5oqbRyhgm/0sCyur3KdVe5CWzzv&#10;Qi24hHymFTQhdJmUvmzQaj91HRJnR9dbHfjsa1n1+sLl1sgkimbS6pZ4odEdvjRYnnaDVbDZfNXr&#10;FQ3d8fNtnm5PK/Mu72Klbm/G5ycQAcfwB8OvPqtDwU4HN1DlhVFwnzwkjHIwewTBQJpGKYiDgkU8&#10;B1nk8v8HxQ8AAAD//wMAUEsBAi0AFAAGAAgAAAAhALaDOJL+AAAA4QEAABMAAAAAAAAAAAAAAAAA&#10;AAAAAFtDb250ZW50X1R5cGVzXS54bWxQSwECLQAUAAYACAAAACEAOP0h/9YAAACUAQAACwAAAAAA&#10;AAAAAAAAAAAvAQAAX3JlbHMvLnJlbHNQSwECLQAUAAYACAAAACEAu4AjU3ECAAA6BQAADgAAAAAA&#10;AAAAAAAAAAAuAgAAZHJzL2Uyb0RvYy54bWxQSwECLQAUAAYACAAAACEAPNlXTeEAAAAJAQAADwAA&#10;AAAAAAAAAAAAAADLBAAAZHJzL2Rvd25yZXYueG1sUEsFBgAAAAAEAAQA8wAAANkFAAAAAA==&#10;" fillcolor="#5b9bd5 [3208]" strokecolor="#1f4d78 [1608]" strokeweight="1pt"/>
            </w:pict>
          </mc:Fallback>
        </mc:AlternateContent>
      </w:r>
    </w:p>
    <w:p w:rsidR="001B43CE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6C82CA" wp14:editId="5DE233AE">
                <wp:simplePos x="0" y="0"/>
                <wp:positionH relativeFrom="column">
                  <wp:posOffset>2964180</wp:posOffset>
                </wp:positionH>
                <wp:positionV relativeFrom="paragraph">
                  <wp:posOffset>94615</wp:posOffset>
                </wp:positionV>
                <wp:extent cx="0" cy="6096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843574" id="Straight Connector 35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4pt,7.45pt" to="233.4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w3ugEAAMQDAAAOAAAAZHJzL2Uyb0RvYy54bWysU8GO0zAQvSPxD5bvNGkRFURN99AVXBBU&#10;LPsBXmfcWLI91tg07d8zdtssAqSVEBfHY897M+95srk7eSeOQMli6OVy0UoBQeNgw6GXj98/vnkv&#10;RcoqDMphgF6eIcm77etXmyl2sMIR3QAkmCSkboq9HHOOXdMkPYJXaYERAl8aJK8yh3RoBlITs3vX&#10;rNp23UxIQyTUkBKf3l8u5bbyGwM6fzUmQRaul9xbrivV9amszXajugOpOFp9bUP9Qxde2cBFZ6p7&#10;lZX4QfYPKm81YUKTFxp9g8ZYDVUDq1m2v6l5GFWEqoXNSXG2Kf0/Wv3luCdhh16+fSdFUJ7f6CGT&#10;socxix2GwA4iCb5kp6aYOgbswp6uUYp7KrJPhnz5siBxqu6eZ3fhlIW+HGo+Xbcf1m01vnnGRUr5&#10;E6AXZdNLZ0PRrTp1/Jwy1+LUWwoHpY9L5brLZwcl2YVvYFgL11pVdJ0i2DkSR8Xvr7SGkJdFCfPV&#10;7AIz1rkZ2L4MvOYXKNQJm8HLl8EzolbGkGewtwHpbwT5dGvZXPJvDlx0FwuecDjXN6nW8KhUhdex&#10;LrP4a1zhzz/f9icAAAD//wMAUEsDBBQABgAIAAAAIQDN/Gdu3wAAAAoBAAAPAAAAZHJzL2Rvd25y&#10;ZXYueG1sTI/NTsMwEITvSLyDtUjcqFNURSTEqaqKH0GLaAsPsI23cdTYjmI3DW/PIg5w3JnR7DfF&#10;fLStGKgPjXcKppMEBLnK68bVCj4/Hm/uQISITmPrHSn4ogDz8vKiwFz7s9vSsIu14BIXclRgYuxy&#10;KUNlyGKY+I4cewffW4x89rXUPZ653LbyNklSabFx/MFgR0tD1XF3sgqWi4entxd6xuMKs83q1Qz1&#10;Yf2u1PXVuLgHEWmMf2H4wWd0KJlp709OB9EqmKUpo0c2ZhkIDvwKexamSQayLOT/CeU3AAAA//8D&#10;AFBLAQItABQABgAIAAAAIQC2gziS/gAAAOEBAAATAAAAAAAAAAAAAAAAAAAAAABbQ29udGVudF9U&#10;eXBlc10ueG1sUEsBAi0AFAAGAAgAAAAhADj9If/WAAAAlAEAAAsAAAAAAAAAAAAAAAAALwEAAF9y&#10;ZWxzLy5yZWxzUEsBAi0AFAAGAAgAAAAhAG2KbDe6AQAAxAMAAA4AAAAAAAAAAAAAAAAALgIAAGRy&#10;cy9lMm9Eb2MueG1sUEsBAi0AFAAGAAgAAAAhAM38Z27fAAAACgEAAA8AAAAAAAAAAAAAAAAAFA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5922C" wp14:editId="07257FE0">
                <wp:simplePos x="0" y="0"/>
                <wp:positionH relativeFrom="column">
                  <wp:posOffset>2781300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2C5BD" id="Straight Connector 36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7.45pt" to="233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pkxAEAAM4DAAAOAAAAZHJzL2Uyb0RvYy54bWysU8GO0zAQvSPxD5bvNG2RVlXUdA9d7XJA&#10;ULHwAV5n3FiyPdbYtOnfM3bagACBhLhYGc+8N/OeJ9v70TtxAkoWQydXi6UUEDT2Nhw7+eXz45uN&#10;FCmr0CuHATp5gSTvd69fbc+xhTUO6HogwSQhtefYySHn2DZN0gN4lRYYIXDSIHmVOaRj05M6M7t3&#10;zXq5vGvOSH0k1JAS3z5MSbmr/MaAzh+NSZCF6yTPlutJ9XwpZ7PbqvZIKg5WX8dQ/zCFVzZw05nq&#10;QWUlvpL9hcpbTZjQ5IVG36AxVkPVwGpWy5/UPA8qQtXC5qQ425T+H63+cDqQsH0n395JEZTnN3rO&#10;pOxxyGKPIbCDSIKT7NQ5ppYB+3Cga5TigYrs0ZAXxtn4jpegGsHSxFh9vsw+w5iF5svVZr3Z8Gvo&#10;W6qZGApTpJSfAL0oH510NhQHVKtO71Pmrlx6K+GgTDTNUL/yxUEpduETGFbFvdYVXfcJ9o7ESfEm&#10;KK0h5FXRxHy1usCMdW4GLv8OvNYXKNRdm8GTB3/sOiNqZwx5BnsbkH7XPY+3kc1Uf3Ng0l0seMH+&#10;Ul+nWsNLUxVeF7xs5Y9xhX//DXffAAAA//8DAFBLAwQUAAYACAAAACEAcwGEKt8AAAAJAQAADwAA&#10;AGRycy9kb3ducmV2LnhtbEyPQUvDQBCF74L/YRnBm91oQ2hjNqVGRMSCtNWDt012TILZ2bC7beO/&#10;d8SDHue9x5v3FavJDuKIPvSOFFzPEhBIjTM9tQpe9w9XCxAhajJ6cIQKvjDAqjw/K3Ru3Im2eNzF&#10;VnAJhVwr6GIccylD06HVYeZGJPY+nLc68ulbabw+cbkd5E2SZNLqnvhDp0esOmw+dwer4P79+aWu&#10;njbrud8v77bVY/82+Uqpy4tpfQsi4hT/wvAzn6dDyZtqdyATxKAgnS+YJbKRLkFwIM0yZql/BVkW&#10;8j9B+Q0AAP//AwBQSwECLQAUAAYACAAAACEAtoM4kv4AAADhAQAAEwAAAAAAAAAAAAAAAAAAAAAA&#10;W0NvbnRlbnRfVHlwZXNdLnhtbFBLAQItABQABgAIAAAAIQA4/SH/1gAAAJQBAAALAAAAAAAAAAAA&#10;AAAAAC8BAABfcmVscy8ucmVsc1BLAQItABQABgAIAAAAIQChe3pkxAEAAM4DAAAOAAAAAAAAAAAA&#10;AAAAAC4CAABkcnMvZTJvRG9jLnhtbFBLAQItABQABgAIAAAAIQBzAYQq3wAAAAkBAAAPAAAAAAAA&#10;AAAAAAAAAB4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75857" wp14:editId="62F4E2A3">
                <wp:simplePos x="0" y="0"/>
                <wp:positionH relativeFrom="column">
                  <wp:posOffset>1874520</wp:posOffset>
                </wp:positionH>
                <wp:positionV relativeFrom="paragraph">
                  <wp:posOffset>79375</wp:posOffset>
                </wp:positionV>
                <wp:extent cx="0" cy="6096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BE19C6" id="Straight Connector 37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6pt,6.25pt" to="147.6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MXLugEAAMQDAAAOAAAAZHJzL2Uyb0RvYy54bWysU8GO0zAQvSPxD5bvNGmRCkRN99AVXBBU&#10;LPsBXmfcWLI91tg07d8zdtssAqSVEBfHY897M+95srk7eSeOQMli6OVy0UoBQeNgw6GXj98/vnkv&#10;RcoqDMphgF6eIcm77etXmyl2sMIR3QAkmCSkboq9HHOOXdMkPYJXaYERAl8aJK8yh3RoBlITs3vX&#10;rNp23UxIQyTUkBKf3l8u5bbyGwM6fzUmQRaul9xbrivV9amszXajugOpOFp9bUP9Qxde2cBFZ6p7&#10;lZX4QfYPKm81YUKTFxp9g8ZYDVUDq1m2v6l5GFWEqoXNSXG2Kf0/Wv3luCdhh16+fSdFUJ7f6CGT&#10;socxix2GwA4iCb5kp6aYOgbswp6uUYp7KrJPhnz5siBxqu6eZ3fhlIW+HGo+Xbcf1m01vnnGRUr5&#10;E6AXZdNLZ0PRrTp1/Jwy1+LUWwoHpY9L5brLZwcl2YVvYFgL11pVdJ0i2DkSR8Xvr7SGkJdFCfPV&#10;7AIz1rkZ2L4MvOYXKNQJm8HLl8EzolbGkGewtwHpbwT5dGvZXPJvDlx0FwuecDjXN6nW8KhUhdex&#10;LrP4a1zhzz/f9icAAAD//wMAUEsDBBQABgAIAAAAIQA7XjMQ3wAAAAoBAAAPAAAAZHJzL2Rvd25y&#10;ZXYueG1sTI/NTsMwEITvSLyDtUjcqEOkoDbEqaqKH0GLaAsPsI23cdTYjmI3DW/PIg5w3JlPszPF&#10;fLStGKgPjXcKbicJCHKV142rFXx+PN5MQYSITmPrHSn4ogDz8vKiwFz7s9vSsIu14BAXclRgYuxy&#10;KUNlyGKY+I4cewffW4x89rXUPZ453LYyTZI7abFx/MFgR0tD1XF3sgqWi4entxd6xuMKZ5vVqxnq&#10;w/pdqeurcXEPItIY/2D4qc/VoeROe39yOohWQTrLUkbZSDMQDPwKexaSaQayLOT/CeU3AAAA//8D&#10;AFBLAQItABQABgAIAAAAIQC2gziS/gAAAOEBAAATAAAAAAAAAAAAAAAAAAAAAABbQ29udGVudF9U&#10;eXBlc10ueG1sUEsBAi0AFAAGAAgAAAAhADj9If/WAAAAlAEAAAsAAAAAAAAAAAAAAAAALwEAAF9y&#10;ZWxzLy5yZWxzUEsBAi0AFAAGAAgAAAAhALm8xcu6AQAAxAMAAA4AAAAAAAAAAAAAAAAALgIAAGRy&#10;cy9lMm9Eb2MueG1sUEsBAi0AFAAGAAgAAAAhADteMxDfAAAACgEAAA8AAAAAAAAAAAAAAAAAFA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A769AB" wp14:editId="1C8DB8E3">
                <wp:simplePos x="0" y="0"/>
                <wp:positionH relativeFrom="column">
                  <wp:posOffset>1874520</wp:posOffset>
                </wp:positionH>
                <wp:positionV relativeFrom="paragraph">
                  <wp:posOffset>79375</wp:posOffset>
                </wp:positionV>
                <wp:extent cx="182880" cy="0"/>
                <wp:effectExtent l="0" t="0" r="2667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6CF86" id="Straight Connector 38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6.25pt" to="16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k3xAEAAM4DAAAOAAAAZHJzL2Uyb0RvYy54bWysU8GO0zAQvSPxD5bvNG2RUBU13UNXCwcE&#10;FQsf4HXGjSXbY41Nm/49Y6cNiEUgob1YsWfem3lvJtu70TtxAkoWQydXi6UUEDT2Nhw7+e3rw5uN&#10;FCmr0CuHATp5gSTvdq9fbc+xhTUO6HogwSQhtefYySHn2DZN0gN4lRYYIXDQIHmV+UrHpid1Znbv&#10;mvVy+a45I/WRUENK/Ho/BeWu8hsDOn82JkEWrpPcW64n1fOpnM1uq9ojqThYfW1D/UcXXtnARWeq&#10;e5WV+E72GZW3mjChyQuNvkFjrIaqgdWslr+peRxUhKqFzUlxtim9HK3+dDqQsH0n3/KkgvI8o8dM&#10;yh6HLPYYAjuIJDjITp1jahmwDwe63lI8UJE9GvLCOBs/8BJUI1iaGKvPl9lnGLPQ/LjarDcbnoa+&#10;hZqJoTBFSvk9oBflo5POhuKAatXpY8pclVNvKXwpHU091K98cVCSXfgChlVxrXVF132CvSNxUrwJ&#10;SmsIeVU0MV/NLjBjnZuBy38Dr/kFCnXXZvDkwV+rzohaGUOewd4GpD9Vz+OtZTPl3xyYdBcLnrC/&#10;1OlUa3hpqsLrgpet/PVe4T9/w90PAAAA//8DAFBLAwQUAAYACAAAACEAHoRIguAAAAAJAQAADwAA&#10;AGRycy9kb3ducmV2LnhtbEyPzU7DMBCE70i8g7VI3KhDSlEb4lQlCCFUJNQfDtyceEki4nVku214&#10;exZxgOPOfJqdyZej7cURfegcKbieJCCQamc6ahTsd49XcxAhajK6d4QKvjDAsjg/y3Vm3Ik2eNzG&#10;RnAIhUwraGMcMilD3aLVYeIGJPY+nLc68ukbabw+cbjtZZokt9LqjvhDqwcsW6w/twer4OF9/VqV&#10;zy+rqd8t7jflU/c2+lKpy4txdQci4hj/YPipz9Wh4E6VO5AJoleQLmYpo2ykMxAMTNMbHlf9CrLI&#10;5f8FxTcAAAD//wMAUEsBAi0AFAAGAAgAAAAhALaDOJL+AAAA4QEAABMAAAAAAAAAAAAAAAAAAAAA&#10;AFtDb250ZW50X1R5cGVzXS54bWxQSwECLQAUAAYACAAAACEAOP0h/9YAAACUAQAACwAAAAAAAAAA&#10;AAAAAAAvAQAAX3JlbHMvLnJlbHNQSwECLQAUAAYACAAAACEAhtxZN8QBAADOAwAADgAAAAAAAAAA&#10;AAAAAAAuAgAAZHJzL2Uyb0RvYy54bWxQSwECLQAUAAYACAAAACEAHoRIguAAAAAJAQAADwAAAAAA&#10;AAAAAAAAAAAeBAAAZHJzL2Rvd25yZXYueG1sUEsFBgAAAAAEAAQA8wAAACsFAAAAAA==&#10;" strokecolor="#4472c4 [3204]" strokeweight="1pt">
                <v:stroke joinstyle="miter"/>
              </v:line>
            </w:pict>
          </mc:Fallback>
        </mc:AlternateContent>
      </w:r>
    </w:p>
    <w:p w:rsidR="001B43CE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07EC91" wp14:editId="4A0B2535">
                <wp:simplePos x="0" y="0"/>
                <wp:positionH relativeFrom="column">
                  <wp:posOffset>662940</wp:posOffset>
                </wp:positionH>
                <wp:positionV relativeFrom="paragraph">
                  <wp:posOffset>8890</wp:posOffset>
                </wp:positionV>
                <wp:extent cx="731520" cy="411480"/>
                <wp:effectExtent l="0" t="0" r="1143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9F87F" id="Rectangle 40" o:spid="_x0000_s1026" style="position:absolute;margin-left:52.2pt;margin-top:.7pt;width:57.6pt;height:32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3xEcAIAADoFAAAOAAAAZHJzL2Uyb0RvYy54bWysVE1v2zAMvQ/YfxB0Xx1n6ceCOkXQosOA&#10;og3aDj2rshQbkESNUuJkv36U7LhFV2zAsBwcUSQfxadHnV/srGFbhaEFV/HyaMKZchLq1q0r/v3x&#10;+tMZZyEKVwsDTlV8rwK/WHz8cN75uZpCA6ZWyAjEhXnnK97E6OdFEWSjrAhH4JUjpwa0IpKJ66JG&#10;0RG6NcV0MjkpOsDaI0gVAu1e9U6+yPhaKxnvtA4qMlNxOlvMX8zf5/QtFudivkbhm1YOxxD/cAor&#10;WkdFR6grEQXbYPsblG0lQgAdjyTYArRupco9UDfl5E03D43wKvdC5AQ/0hT+H6y83a6QtXXFZ0SP&#10;E5bu6J5YE25tFKM9IqjzYU5xD36FgxVombrdabTpn/pgu0zqfiRV7SKTtHn6uTyeErYk16wsZ2cZ&#10;s3hJ9hjiVwWWpUXFkapnKsX2JkQqSKGHEDLSYfryeRX3RqUTGHevNPVBBac5OytIXRpkW0F3L6RU&#10;Lp70rkbUqt8+ntAv9UhFxoxsZcCErFtjRuzyT9g9zBCfUlUW4Jg8+XvymJErg4tjsm0d4HsAJpZD&#10;A7qPP5DUU5NYeoZ6T7eM0Ms/eHndEtc3IsSVQNI7XQ/NcLyjjzbQVRyGFWcN4M/39lM8yZC8nHU0&#10;PxUPPzYCFWfmmyOBfilnSVExG7Pj0yQBfO15fu1xG3sJdE0lvRZe5mWKj+aw1Aj2iUZ9maqSSzhJ&#10;tSsuIx6My9jPNT0WUi2XOYyGzIt44x68TOCJ1aSlx92TQD8ILpJSb+Ewa2L+Rnd9bMp0sNxE0G0W&#10;5QuvA980oFk4w2OSXoDXdo56efIWvwAAAP//AwBQSwMEFAAGAAgAAAAhAGyKnlfcAAAACAEAAA8A&#10;AABkcnMvZG93bnJldi54bWxMj0FPwzAMhe9I/IfISFzQlrZMFZSmE0PAEYnBYcekMU1F43RNtpV/&#10;jzmxk/30np4/1+vZD+KIU+wDKciXGQikNtieOgWfHy+LOxAxabJ6CIQKfjDCurm8qHVlw4ne8bhN&#10;neASipVW4FIaKylj69DruAwjEntfYfI6sZw6aSd94nI/yCLLSul1T3zB6RGfHLbf24NXMOxcG/e3&#10;N2/GPL+S2dMmd/lGqeur+fEBRMI5/YfhD5/RoWEmEw5koxhYZ6sVR3nhwX6R35cgjIKyLEA2tTx/&#10;oPkFAAD//wMAUEsBAi0AFAAGAAgAAAAhALaDOJL+AAAA4QEAABMAAAAAAAAAAAAAAAAAAAAAAFtD&#10;b250ZW50X1R5cGVzXS54bWxQSwECLQAUAAYACAAAACEAOP0h/9YAAACUAQAACwAAAAAAAAAAAAAA&#10;AAAvAQAAX3JlbHMvLnJlbHNQSwECLQAUAAYACAAAACEA9F98RHACAAA6BQAADgAAAAAAAAAAAAAA&#10;AAAuAgAAZHJzL2Uyb0RvYy54bWxQSwECLQAUAAYACAAAACEAbIqeV9wAAAAIAQAADwAAAAAAAAAA&#10;AAAAAADKBAAAZHJzL2Rvd25yZXYueG1sUEsFBgAAAAAEAAQA8wAAANMFAAAAAA==&#10;" fillcolor="#70ad47 [3209]" strokecolor="#375623 [1609]" strokeweight="1pt"/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FAA84C" wp14:editId="42171831">
                <wp:simplePos x="0" y="0"/>
                <wp:positionH relativeFrom="column">
                  <wp:posOffset>1394460</wp:posOffset>
                </wp:positionH>
                <wp:positionV relativeFrom="paragraph">
                  <wp:posOffset>184150</wp:posOffset>
                </wp:positionV>
                <wp:extent cx="487680" cy="0"/>
                <wp:effectExtent l="0" t="0" r="266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54BFA" id="Straight Connector 39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8pt,14.5pt" to="148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NtxQEAAM4DAAAOAAAAZHJzL2Uyb0RvYy54bWysU01v2zAMvQ/YfxB0b+xkQ5cacXpIsV2G&#10;LVjb3VWZigXoC5QWO/9+lJy4wzasQLGLYIp8j3xP9OZ2tIYdAaP2ruXLRc0ZOOk77Q4tf3z4eLXm&#10;LCbhOmG8g5afIPLb7ds3myE0sPK9Nx0gIxIXmyG0vE8pNFUVZQ9WxIUP4CipPFqRKMRD1aEYiN2a&#10;alXX19XgsQvoJcRIt3dTkm8Lv1Ig01elIiRmWk6zpXJiOZ/yWW03ojmgCL2W5zHEK6awQjtqOlPd&#10;iSTYD9R/UFkt0Uev0kJ6W3mltISigdQs69/U3PciQNFC5sQw2xT/H638ctwj013L391w5oSlN7pP&#10;KPShT2znnSMHPTJKklNDiA0Bdm6P5yiGPWbZo0LLlNHhOy1BMYKksbH4fJp9hjExSZfv1x+u1/Qa&#10;8pKqJobMFDCmT+Atyx8tN9plB0Qjjp9joq5UeimhIE80zVC+0slALjbuGyhSRb1WBV32CXYG2VHQ&#10;JggpwaVl1kR8pTrDlDZmBtYvA8/1GQpl12bw5ME/u86I0tm7NIOtdh7/1j2Nl5HVVH9xYNKdLXjy&#10;3am8TrGGlqYoPC943spf4wJ//g23PwEAAP//AwBQSwMEFAAGAAgAAAAhADsZHNnfAAAACQEAAA8A&#10;AABkcnMvZG93bnJldi54bWxMj0FLxDAQhe+C/yGM4M1Nt0qxtemyVkREQXZXD97SZmyLzaQk2d36&#10;7x3xoLeZeY833ytXsx3FAX0YHClYLhIQSK0zA3UKXnf3F9cgQtRk9OgIFXxhgFV1elLqwrgjbfCw&#10;jZ3gEAqFVtDHOBVShrZHq8PCTUisfThvdeTVd9J4feRwO8o0STJp9UD8odcT1j22n9u9VXD3/vTS&#10;1I/P60u/y2839cPwNvtaqfOzeX0DIuIc/8zwg8/oUDFT4/ZkghgVpMs8YysPOXdiQ5pnVyCa34Os&#10;Svm/QfUNAAD//wMAUEsBAi0AFAAGAAgAAAAhALaDOJL+AAAA4QEAABMAAAAAAAAAAAAAAAAAAAAA&#10;AFtDb250ZW50X1R5cGVzXS54bWxQSwECLQAUAAYACAAAACEAOP0h/9YAAACUAQAACwAAAAAAAAAA&#10;AAAAAAAvAQAAX3JlbHMvLnJlbHNQSwECLQAUAAYACAAAACEA3jFjbcUBAADOAwAADgAAAAAAAAAA&#10;AAAAAAAuAgAAZHJzL2Uyb0RvYy54bWxQSwECLQAUAAYACAAAACEAOxkc2d8AAAAJAQAADwAAAAAA&#10;AAAAAAAAAAAfBAAAZHJzL2Rvd25yZXYueG1sUEsFBgAAAAAEAAQA8wAAACsFAAAAAA==&#10;" strokecolor="#4472c4 [3204]" strokeweight="1pt">
                <v:stroke joinstyle="miter"/>
              </v:line>
            </w:pict>
          </mc:Fallback>
        </mc:AlternateContent>
      </w:r>
    </w:p>
    <w:p w:rsidR="001B43CE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EC6899" wp14:editId="2375A90C">
                <wp:simplePos x="0" y="0"/>
                <wp:positionH relativeFrom="column">
                  <wp:posOffset>3421380</wp:posOffset>
                </wp:positionH>
                <wp:positionV relativeFrom="paragraph">
                  <wp:posOffset>9525</wp:posOffset>
                </wp:positionV>
                <wp:extent cx="0" cy="998220"/>
                <wp:effectExtent l="0" t="0" r="19050" b="3048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3500B" id="Straight Connector 5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.75pt" to="269.4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8VzuQEAAMQDAAAOAAAAZHJzL2Uyb0RvYy54bWysU8tu2zAQvBfIPxC8x5IFpEgEyzk4aC5F&#10;azTtBzDU0iLAF5asJf99l5StFE2AAEEvFJfcmd0Zrjb3kzXsCBi1dx1fr2rOwEnfa3fo+K+fX65v&#10;OYtJuF4Y76DjJ4j8fnv1aTOGFho/eNMDMiJxsR1Dx4eUQltVUQ5gRVz5AI4ulUcrEoV4qHoUI7Fb&#10;UzV1/bkaPfYBvYQY6fRhvuTbwq8UyPRdqQiJmY5Tb6msWNbnvFbbjWgPKMKg5bkN8YEurNCOii5U&#10;DyIJ9hv1KyqrJfroVVpJbyuvlJZQNJCadf2PmqdBBChayJwYFpvi/6OV3457ZLrv+M2aMycsvdFT&#10;QqEPQ2I77xw56JHRJTk1htgSYOf2eI5i2GOWPSm0+UuC2FTcPS3uwpSYnA8lnd7d3TZNMb56wQWM&#10;6RG8ZXnTcaNd1i1acfwaE9Wi1EsKBbmPuXLZpZOBnGzcD1CkhWo1BV2mCHYG2VHQ+wspwaWihPhK&#10;doYpbcwCrN8HnvMzFMqELeD1++AFUSp7lxaw1c7jWwRpurSs5vyLA7PubMGz70/lTYo1NCrFsfNY&#10;51n8Oy7wl59v+wcAAP//AwBQSwMEFAAGAAgAAAAhACxHrTvcAAAACQEAAA8AAABkcnMvZG93bnJl&#10;di54bWxMj91Kw0AQhe8F32EZwTu7UanGmE0pxR+0ilp9gGl2moRmZ0N2m8a3d4oXenn4hnO+yWej&#10;a9VAfWg8GzifJKCIS28brgx8fd6fpaBCRLbYeiYD3xRgVhwf5ZhZv+cPGlaxUlLCIUMDdYxdpnUo&#10;a3IYJr4jFrbxvcMosa+07XEv5a7VF0lypR02LAs1drSoqdyuds7AYn738PpEj7hd4s378rkeqs3L&#10;mzGnJ+P8FlSkMf4dw0Ff1KEQp7XfsQ2qNTC9TEU9CpiCEv6b14ecXoMucv3/g+IHAAD//wMAUEsB&#10;Ai0AFAAGAAgAAAAhALaDOJL+AAAA4QEAABMAAAAAAAAAAAAAAAAAAAAAAFtDb250ZW50X1R5cGVz&#10;XS54bWxQSwECLQAUAAYACAAAACEAOP0h/9YAAACUAQAACwAAAAAAAAAAAAAAAAAvAQAAX3JlbHMv&#10;LnJlbHNQSwECLQAUAAYACAAAACEAAM/Fc7kBAADEAwAADgAAAAAAAAAAAAAAAAAuAgAAZHJzL2Uy&#10;b0RvYy54bWxQSwECLQAUAAYACAAAACEALEetO9wAAAAJAQAADwAAAAAAAAAAAAAAAAATBAAAZHJz&#10;L2Rvd25yZXYueG1sUEsFBgAAAAAEAAQA8wAAABwFAAAAAA=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83535E" wp14:editId="5A2214E3">
                <wp:simplePos x="0" y="0"/>
                <wp:positionH relativeFrom="column">
                  <wp:posOffset>2948940</wp:posOffset>
                </wp:positionH>
                <wp:positionV relativeFrom="paragraph">
                  <wp:posOffset>9525</wp:posOffset>
                </wp:positionV>
                <wp:extent cx="845820" cy="0"/>
                <wp:effectExtent l="0" t="0" r="3048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729C8" id="Straight Connector 5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.75pt" to="298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f0wwEAAM4DAAAOAAAAZHJzL2Uyb0RvYy54bWysU02P0zAQvSPxHyzfadKKRVXUdA9dwQVB&#10;xcLevc64sWR7rLHpx79n7LQBAQIJcbE8nnlv5r1MNvdn78QRKFkMvVwuWikgaBxsOPTyy+e3r9ZS&#10;pKzCoBwG6OUFkrzfvnyxOcUOVjiiG4AEk4TUnWIvx5xj1zRJj+BVWmCEwEmD5FXmkA7NQOrE7N41&#10;q7Z905yQhkioISV+fZiSclv5jQGdPxqTIAvXS54t15Pq+VzOZrtR3YFUHK2+jqH+YQqvbOCmM9WD&#10;ykp8JfsLlbeaMKHJC42+QWOshqqB1Szbn9Q8jipC1cLmpDjblP4frf5w3JOwQy/v2J6gPH+jx0zK&#10;HsYsdhgCO4gkOMlOnWLqGLALe7pGKe6pyD4b8sI4G594CaoRLE2cq8+X2Wc4Z6H5cf36br3idvqW&#10;aiaGwhQp5XeAXpRLL50NxQHVqeP7lLkrl95KOCgTTTPUW744KMUufALDqrjXqqLrPsHOkTgq3gSl&#10;NYS8LJqYr1YXmLHOzcD278BrfYFC3bUZPHnwx64zonbGkGewtwHpd93z+TaymepvDky6iwXPOFzq&#10;16nW8NJUhdcFL1v5Y1zh33/D7TcAAAD//wMAUEsDBBQABgAIAAAAIQCyL0ph3QAAAAcBAAAPAAAA&#10;ZHJzL2Rvd25yZXYueG1sTI7BTsMwEETvSPyDtUjcqAOkgYY4VQlCCIGE2sKBmxMvSUS8jmy3DX/P&#10;wgWOozeaecVysoPYow+9IwXnswQEUuNMT62C1+392TWIEDUZPThCBV8YYFkeHxU6N+5Aa9xvYit4&#10;hEKuFXQxjrmUoenQ6jBzIxKzD+etjhx9K43XBx63g7xIkkxa3RM/dHrEqsPmc7OzCu7en17q6vF5&#10;dem3i9t19dC/Tb5S6vRkWt2AiDjFvzL86LM6lOxUux2ZIAYFaZamXGUwB8F8vrjKQNS/WZaF/O9f&#10;fgMAAP//AwBQSwECLQAUAAYACAAAACEAtoM4kv4AAADhAQAAEwAAAAAAAAAAAAAAAAAAAAAAW0Nv&#10;bnRlbnRfVHlwZXNdLnhtbFBLAQItABQABgAIAAAAIQA4/SH/1gAAAJQBAAALAAAAAAAAAAAAAAAA&#10;AC8BAABfcmVscy8ucmVsc1BLAQItABQABgAIAAAAIQDUURf0wwEAAM4DAAAOAAAAAAAAAAAAAAAA&#10;AC4CAABkcnMvZTJvRG9jLnhtbFBLAQItABQABgAIAAAAIQCyL0ph3QAAAAcBAAAPAAAAAAAAAAAA&#10;AAAAAB0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40005</wp:posOffset>
                </wp:positionV>
                <wp:extent cx="0" cy="998220"/>
                <wp:effectExtent l="0" t="0" r="19050" b="304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02BE6E" id="Straight Connector 4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pt,3.15pt" to="34.8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J+ugEAAMQDAAAOAAAAZHJzL2Uyb0RvYy54bWysU8tu2zAQvBfIPxC815KFIkgEyzk4SC5B&#10;azTtBzDU0iLAF5aMJf99l5StFGmBAEUvFJfcmd0ZrjZ3kzXsCBi1dx1fr2rOwEnfa3fo+M8fD59v&#10;OItJuF4Y76DjJ4j8bnv1aTOGFho/eNMDMiJxsR1Dx4eUQltVUQ5gRVz5AI4ulUcrEoV4qHoUI7Fb&#10;UzV1fV2NHvuAXkKMdHo/X/Jt4VcKZPqmVITETMept1RWLOtLXqvtRrQHFGHQ8tyG+IcurNCOii5U&#10;9yIJ9or6DyqrJfroVVpJbyuvlJZQNJCadf1OzfMgAhQtZE4Mi03x/9HKr8c9Mt13/Ms1Z05YeqPn&#10;hEIfhsR23jly0COjS3JqDLElwM7t8RzFsMcse1Jo85cEsam4e1rchSkxOR9KOr29vWmaYnz1hgsY&#10;0yN4y/Km40a7rFu04vgUE9Wi1EsKBbmPuXLZpZOBnGzcd1CkhWo1BV2mCHYG2VHQ+wspwaV1VkJ8&#10;JTvDlDZmAdYfA8/5GQplwhbw+mPwgiiVvUsL2Grn8W8Eabq0rOb8iwOz7mzBi+9P5U2KNTQqReF5&#10;rPMs/h4X+NvPt/0FAAD//wMAUEsDBBQABgAIAAAAIQCyKGpO3AAAAAcBAAAPAAAAZHJzL2Rvd25y&#10;ZXYueG1sTI7dSsNAEIXvBd9hGcE7u9FisDGbUoo/aBW1+gDT7DQJzc6G7DaNb9/RG70aDufjzJfP&#10;R9eqgfrQeDZwOUlAEZfeNlwZ+Pq8v7gBFSKyxdYzGfimAPPi9CTHzPoDf9CwjpWSEQ4ZGqhj7DKt&#10;Q1mTwzDxHbF0W987jBL7StseDzLuWn2VJKl22LB8qLGjZU3lbr13BpaLu4fXJ3rE3Qpn76vneqi2&#10;L2/GnJ+Ni1tQkcb4B8OPvqhDIU4bv2cbVGsgnaVCyp2Ckvo3bgRLp9egi1z/9y+OAAAA//8DAFBL&#10;AQItABQABgAIAAAAIQC2gziS/gAAAOEBAAATAAAAAAAAAAAAAAAAAAAAAABbQ29udGVudF9UeXBl&#10;c10ueG1sUEsBAi0AFAAGAAgAAAAhADj9If/WAAAAlAEAAAsAAAAAAAAAAAAAAAAALwEAAF9yZWxz&#10;Ly5yZWxzUEsBAi0AFAAGAAgAAAAhAIrVAn66AQAAxAMAAA4AAAAAAAAAAAAAAAAALgIAAGRycy9l&#10;Mm9Eb2MueG1sUEsBAi0AFAAGAAgAAAAhALIoak7cAAAABwEAAA8AAAAAAAAAAAAAAAAAFAQAAGRy&#10;cy9kb3ducmV2LnhtbFBLBQYAAAAABAAEAPMAAAAdBQAAAAA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9F3461" wp14:editId="7EA923B5">
                <wp:simplePos x="0" y="0"/>
                <wp:positionH relativeFrom="column">
                  <wp:posOffset>266700</wp:posOffset>
                </wp:positionH>
                <wp:positionV relativeFrom="paragraph">
                  <wp:posOffset>28575</wp:posOffset>
                </wp:positionV>
                <wp:extent cx="396240" cy="7620"/>
                <wp:effectExtent l="0" t="0" r="2286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BA154" id="Straight Connector 4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2.25pt" to="52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cnyAEAANEDAAAOAAAAZHJzL2Uyb0RvYy54bWysU02P0zAQvSPxHyzfadKwKhA13UNXwAFB&#10;xcIP8DrjxpK/NDZN+u8ZO20WAWKlFRcr9sx7M+/NZHs7WcNOgFF71/H1quYMnPS9dseOf//2/tVb&#10;zmISrhfGO+j4GSK/3b18sR1DC40fvOkBGZG42I6h40NKoa2qKAewIq58AEdB5dGKRFc8Vj2Kkdit&#10;qZq63lSjxz6glxAjvd7NQb4r/EqBTF+UipCY6Tj1lsqJ5XzIZ7XbivaIIgxaXtoQz+jCCu2o6EJ1&#10;J5JgP1D/QWW1RB+9SivpbeWV0hKKBlKzrn9Tcz+IAEULmRPDYlP8f7Ty8+mATPcdv1lz5oSlGd0n&#10;FPo4JLb3zpGDHhkFyakxxJYAe3fAyy2GA2bZk0LLlNHhIy1BMYKksan4fF58hikxSY+v322aG5qG&#10;pNCbTVOmUM0kmSxgTB/AW5Y/Om60yyaIVpw+xUSFKfWaQpfc1NxG+UpnAznZuK+gSBiVawq6rBTs&#10;DbKToGUQUoJLRRbxlewMU9qYBVg/DbzkZyiUdVvAsw3/rLogSmXv0gK22nn8W/U0XVtWc/7VgVl3&#10;tuDB9+cyoGIN7U1x7LLjeTF/vRf445+4+wkAAP//AwBQSwMEFAAGAAgAAAAhABH68pHfAAAABgEA&#10;AA8AAABkcnMvZG93bnJldi54bWxMj8FOwzAQRO9I/IO1SNyoQ0lpCXGqEoRQBRJqCwdum3hJIuJ1&#10;ZLtt+HvcE5xWoxnNvM2Xo+nFgZzvLCu4niQgiGurO24UvO+erhYgfEDW2FsmBT/kYVmcn+WYaXvk&#10;DR22oRGxhH2GCtoQhkxKX7dk0E/sQBy9L+sMhihdI7XDYyw3vZwmya002HFcaHGgsqX6e7s3Ch4/&#10;X96qcv26unG7u4dN+dx9jK5U6vJiXN2DCDSGvzCc8CM6FJGpsnvWXvQK0ml8JcQ7A3GykzQFUSmY&#10;zUEWufyPX/wCAAD//wMAUEsBAi0AFAAGAAgAAAAhALaDOJL+AAAA4QEAABMAAAAAAAAAAAAAAAAA&#10;AAAAAFtDb250ZW50X1R5cGVzXS54bWxQSwECLQAUAAYACAAAACEAOP0h/9YAAACUAQAACwAAAAAA&#10;AAAAAAAAAAAvAQAAX3JlbHMvLnJlbHNQSwECLQAUAAYACAAAACEA4yG3J8gBAADRAwAADgAAAAAA&#10;AAAAAAAAAAAuAgAAZHJzL2Uyb0RvYy54bWxQSwECLQAUAAYACAAAACEAEfrykd8AAAAGAQAADwAA&#10;AAAAAAAAAAAAAAAi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CBD8FB" wp14:editId="5C4FE355">
                <wp:simplePos x="0" y="0"/>
                <wp:positionH relativeFrom="column">
                  <wp:posOffset>2049780</wp:posOffset>
                </wp:positionH>
                <wp:positionV relativeFrom="paragraph">
                  <wp:posOffset>97155</wp:posOffset>
                </wp:positionV>
                <wp:extent cx="731520" cy="411480"/>
                <wp:effectExtent l="0" t="0" r="1143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B28E3" id="Rectangle 42" o:spid="_x0000_s1026" style="position:absolute;margin-left:161.4pt;margin-top:7.65pt;width:57.6pt;height:3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aocQIAADoFAAAOAAAAZHJzL2Uyb0RvYy54bWysVFFP2zAQfp+0/2D5faTp2gEVKapATJMQ&#10;IGDi2Th2E8n2eWe3affrd3bSgBjapGl9SH2+u+98n7/z2fnOGrZVGFpwFS+PJpwpJ6Fu3bri3x+v&#10;Pp1wFqJwtTDgVMX3KvDz5ccPZ51fqCk0YGqFjEBcWHS+4k2MflEUQTbKinAEXjlyakArIpm4LmoU&#10;HaFbU0wnky9FB1h7BKlCoN3L3smXGV9rJeOt1kFFZipOZ4v5i/n7nL7F8kws1ih808rhGOIfTmFF&#10;66joCHUpomAbbH+Dsq1ECKDjkQRbgNatVLkH6qacvOnmoRFe5V6InOBHmsL/g5U32ztkbV3x2ZQz&#10;Jyzd0T2xJtzaKEZ7RFDnw4LiHvwdDlagZep2p9Gmf+qD7TKp+5FUtYtM0ubx53I+JeoluWZlOTvJ&#10;pBcvyR5D/KrAsrSoOFL1TKXYXodIBSn0EEJGOkxfPq/i3qh0AuPulaY+qOA0Z2cFqQuDbCvo7oWU&#10;ysV572pErfrt+YR+qUcqMmZkKwMmZN0aM2KXf8LuYYb4lKqyAMfkyd+Tx4xcGVwck23rAN8DMLEc&#10;GtB9/IGknprE0jPUe7plhF7+wcurlri+FiHeCSS90/XQDMdb+mgDXcVhWHHWAP58bz/FkwzJy1lH&#10;81Px8GMjUHFmvjkS6Gk5m6WBy8ZsfpwkgK89z689bmMvgK6ppNfCy7xM8dEclhrBPtGor1JVcgkn&#10;qXbFZcSDcRH7uabHQqrVKofRkHkRr92Dlwk8sZq09Lh7EugHwUVS6g0cZk0s3uiuj02ZDlabCLrN&#10;onzhdeCbBjQLZ3hM0gvw2s5RL0/e8hcAAAD//wMAUEsDBBQABgAIAAAAIQCvIlXy4AAAAAkBAAAP&#10;AAAAZHJzL2Rvd25yZXYueG1sTI9LT8MwEITvSPwHa5G4IOo8CkQhTkWRQKgn+pC4uvE2iRqvQ+y0&#10;4d+zPcFxNKOZb4rFZDtxwsG3jhTEswgEUuVMS7WC3fbtPgPhgyajO0eo4Ac9LMrrq0Lnxp1pjadN&#10;qAWXkM+1giaEPpfSVw1a7WeuR2Lv4AarA8uhlmbQZy63nUyi6FFa3RIvNLrH1war42a0Clar7/pj&#10;SWN/+Hp/mq+Py+5T3sVK3d5ML88gAk7hLwwXfEaHkpn2biTjRacgTRJGD2w8pCA4ME8zPrdXkEUx&#10;yLKQ/x+UvwAAAP//AwBQSwECLQAUAAYACAAAACEAtoM4kv4AAADhAQAAEwAAAAAAAAAAAAAAAAAA&#10;AAAAW0NvbnRlbnRfVHlwZXNdLnhtbFBLAQItABQABgAIAAAAIQA4/SH/1gAAAJQBAAALAAAAAAAA&#10;AAAAAAAAAC8BAABfcmVscy8ucmVsc1BLAQItABQABgAIAAAAIQCJOaaocQIAADoFAAAOAAAAAAAA&#10;AAAAAAAAAC4CAABkcnMvZTJvRG9jLnhtbFBLAQItABQABgAIAAAAIQCvIlXy4AAAAAkBAAAPAAAA&#10;AAAAAAAAAAAAAMsEAABkcnMvZG93bnJldi54bWxQSwUGAAAAAAQABADzAAAA2AUAAAAA&#10;" fillcolor="#5b9bd5 [3208]" strokecolor="#1f4d78 [1608]" strokeweight="1pt"/>
            </w:pict>
          </mc:Fallback>
        </mc:AlternateContent>
      </w:r>
    </w:p>
    <w:p w:rsidR="001B43CE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D11F06" wp14:editId="14A01FA5">
                <wp:simplePos x="0" y="0"/>
                <wp:positionH relativeFrom="column">
                  <wp:posOffset>2781300</wp:posOffset>
                </wp:positionH>
                <wp:positionV relativeFrom="paragraph">
                  <wp:posOffset>139065</wp:posOffset>
                </wp:positionV>
                <wp:extent cx="182880" cy="0"/>
                <wp:effectExtent l="0" t="0" r="2667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CA64A" id="Straight Connector 4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0.95pt" to="233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LvxAEAAM4DAAAOAAAAZHJzL2Uyb0RvYy54bWysU8GO0zAQvSPxD5bvNG1BqIqa7qGrhQOC&#10;ioUP8DrjxpLtscamaf+esdMGBAgktBcr45n3Zt7zZHt39k6cgJLF0MnVYikFBI29DcdOfv3y8Goj&#10;Rcoq9MphgE5eIMm73csX2zG2sMYBXQ8kmCSkdoydHHKObdMkPYBXaYERAicNkleZQzo2PamR2b1r&#10;1svl22ZE6iOhhpT49n5Kyl3lNwZ0/mRMgixcJ3m2XE+q51M5m91WtUdScbD6Oob6jym8soGbzlT3&#10;KivxjexvVN5qwoQmLzT6Bo2xGqoGVrNa/qLmcVARqhY2J8XZpvR8tPrj6UDC9p1881qKoDy/0WMm&#10;ZY9DFnsMgR1EEpxkp8aYWgbsw4GuUYoHKrLPhrwwzsb3vATVCJYmztXny+wznLPQfLnarDcbfg19&#10;SzUTQ2GKlPI7QC/KRyedDcUB1arTh5S5K5feSjgoE00z1K98cVCKXfgMhlVxr3VF132CvSNxUrwJ&#10;SmsIeVU0MV+tLjBjnZuBy38Dr/UFCnXXZvDkwV+7zojaGUOewd4GpD91z+fbyGaqvzkw6S4WPGF/&#10;qa9TreGlqQqvC1628ue4wn/8hrvvAAAA//8DAFBLAwQUAAYACAAAACEASBJb2eAAAAAJAQAADwAA&#10;AGRycy9kb3ducmV2LnhtbEyPTUvDQBCG74L/YRnBm930g9DGbEqNiIgFaasHb5vsmASzs2F328Z/&#10;74gHPc7MyzvPk69H24sT+tA5UjCdJCCQamc6ahS8Hh5uliBC1GR07wgVfGGAdXF5kevMuDPt8LSP&#10;jeASCplW0MY4ZFKGukWrw8QNSHz7cN7qyKNvpPH6zOW2l7MkSaXVHfGHVg9Ytlh/7o9Wwf3780tV&#10;Pm03c39Y3e3Kx+5t9KVS11fj5hZExDH+heEHn9GhYKbKHckE0StYzJfsEhXMpisQHFikKbtUvwtZ&#10;5PK/QfENAAD//wMAUEsBAi0AFAAGAAgAAAAhALaDOJL+AAAA4QEAABMAAAAAAAAAAAAAAAAAAAAA&#10;AFtDb250ZW50X1R5cGVzXS54bWxQSwECLQAUAAYACAAAACEAOP0h/9YAAACUAQAACwAAAAAAAAAA&#10;AAAAAAAvAQAAX3JlbHMvLnJlbHNQSwECLQAUAAYACAAAACEAFdry78QBAADOAwAADgAAAAAAAAAA&#10;AAAAAAAuAgAAZHJzL2Uyb0RvYy54bWxQSwECLQAUAAYACAAAACEASBJb2eAAAAAJAQAADwAAAAAA&#10;AAAAAAAAAAAe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EAB729" wp14:editId="10817EE8">
                <wp:simplePos x="0" y="0"/>
                <wp:positionH relativeFrom="column">
                  <wp:posOffset>1874520</wp:posOffset>
                </wp:positionH>
                <wp:positionV relativeFrom="paragraph">
                  <wp:posOffset>123825</wp:posOffset>
                </wp:positionV>
                <wp:extent cx="182880" cy="0"/>
                <wp:effectExtent l="0" t="0" r="2667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1A9C0" id="Straight Connector 4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9.75pt" to="16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srxAEAAM4DAAAOAAAAZHJzL2Uyb0RvYy54bWysU8GO0zAQvSPxD5bvNG21QlXUdA9d7XJA&#10;ULHwAV5n3FiyPdbYtOnfM3bagACBhLhYGc+8N/OeJ9v70TtxAkoWQydXi6UUEDT2Nhw7+eXz45uN&#10;FCmr0CuHATp5gSTvd69fbc+xhTUO6HogwSQhtefYySHn2DZN0gN4lRYYIXDSIHmVOaRj05M6M7t3&#10;zXq5fNuckfpIqCElvn2YknJX+Y0BnT8akyAL10meLdeT6vlSzma3Ve2RVBysvo6h/mEKr2zgpjPV&#10;g8pKfCX7C5W3mjChyQuNvkFjrIaqgdWslj+peR5UhKqFzUlxtin9P1r94XQgYftO3t1JEZTnN3rO&#10;pOxxyGKPIbCDSIKT7NQ5ppYB+3Cga5TigYrs0ZAXxtn4jpegGsHSxFh9vsw+w5iF5svVZr3Z8Gvo&#10;W6qZGApTpJSfAL0oH510NhQHVKtO71Pmrlx6K+GgTDTNUL/yxUEpduETGFbFvdYVXfcJ9o7ESfEm&#10;KK0h5FXRxHy1usCMdW4GLv8OvNYXKNRdm8GTB3/sOiNqZwx5BnsbkH7XPY+3kc1Uf3Ng0l0seMH+&#10;Ul+nWsNLUxVeF7xs5Y9xhX//DXffAAAA//8DAFBLAwQUAAYACAAAACEAeI39Nt8AAAAJAQAADwAA&#10;AGRycy9kb3ducmV2LnhtbEyPwU7DMBBE70j8g7VI3KhDShEJcaoShBAqEmoLB25OvCQR8Tqy3Tb8&#10;PYs4wHFnnmZniuVkB3FAH3pHCi5nCQikxpmeWgWvu4eLGxAhajJ6cIQKvjDAsjw9KXRu3JE2eNjG&#10;VnAIhVwr6GIccylD06HVYeZGJPY+nLc68ulbabw+crgdZJok19LqnvhDp0esOmw+t3ur4P59/VJX&#10;T8+rud9ld5vqsX+bfKXU+dm0ugURcYp/MPzU5+pQcqfa7ckEMShIs0XKKBvZAgQD8/SKx9W/giwL&#10;+X9B+Q0AAP//AwBQSwECLQAUAAYACAAAACEAtoM4kv4AAADhAQAAEwAAAAAAAAAAAAAAAAAAAAAA&#10;W0NvbnRlbnRfVHlwZXNdLnhtbFBLAQItABQABgAIAAAAIQA4/SH/1gAAAJQBAAALAAAAAAAAAAAA&#10;AAAAAC8BAABfcmVscy8ucmVsc1BLAQItABQABgAIAAAAIQCmitsrxAEAAM4DAAAOAAAAAAAAAAAA&#10;AAAAAC4CAABkcnMvZTJvRG9jLnhtbFBLAQItABQABgAIAAAAIQB4jf023wAAAAkBAAAPAAAAAAAA&#10;AAAAAAAAAB4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:rsidR="001B43CE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1B43CE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1B43CE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59C985" wp14:editId="3594E3B6">
                <wp:simplePos x="0" y="0"/>
                <wp:positionH relativeFrom="column">
                  <wp:posOffset>975360</wp:posOffset>
                </wp:positionH>
                <wp:positionV relativeFrom="paragraph">
                  <wp:posOffset>49530</wp:posOffset>
                </wp:positionV>
                <wp:extent cx="731520" cy="411480"/>
                <wp:effectExtent l="0" t="0" r="1143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EE9C7" id="Rectangle 45" o:spid="_x0000_s1026" style="position:absolute;margin-left:76.8pt;margin-top:3.9pt;width:57.6pt;height:32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CmcQIAADoFAAAOAAAAZHJzL2Uyb0RvYy54bWysVFFP2zAQfp+0/2D5faTpWmAVKapATJMQ&#10;IGDi2Th2E8n2eWe3affrd3bSgBjapGl9SH2+u+98n7/z2fnOGrZVGFpwFS+PJpwpJ6Fu3bri3x+v&#10;Pp1yFqJwtTDgVMX3KvDz5ccPZ51fqCk0YGqFjEBcWHS+4k2MflEUQTbKinAEXjlyakArIpm4LmoU&#10;HaFbU0wnk+OiA6w9glQh0O5l7+TLjK+1kvFW66AiMxWns8X8xfx9Tt9ieSYWaxS+aeVwDPEPp7Ci&#10;dVR0hLoUUbANtr9B2VYiBNDxSIItQOtWqtwDdVNO3nTz0Aivci9ETvAjTeH/wcqb7R2ytq74bM6Z&#10;E5bu6J5YE25tFKM9IqjzYUFxD/4OByvQMnW702jTP/XBdpnU/Uiq2kUmafPkczmfEvWSXLOynJ1m&#10;0ouXZI8hflVgWVpUHKl6plJsr0OkghR6CCEjHaYvn1dxb1Q6gXH3SlMfVHCas7OC1IVBthV090JK&#10;5eJx72pErfrt+YR+qUcqMmZkKwMmZN0aM2KXf8LuYYb4lKqyAMfkyd+Tx4xcGVwck23rAN8DMLEc&#10;GtB9/IGknprE0jPUe7plhF7+wcurlri+FiHeCSS90/XQDMdb+mgDXcVhWHHWAP58bz/FkwzJy1lH&#10;81Px8GMjUHFmvjkS6JdyNksDl43Z/CRJAF97nl973MZeAF1TSa+Fl3mZ4qM5LDWCfaJRX6Wq5BJO&#10;Uu2Ky4gH4yL2c02PhVSrVQ6jIfMiXrsHLxN4YjVp6XH3JNAPgouk1Bs4zJpYvNFdH5syHaw2EXSb&#10;RfnC68A3DWgWzvCYpBfgtZ2jXp685S8AAAD//wMAUEsDBBQABgAIAAAAIQC6wFkG3AAAAAgBAAAP&#10;AAAAZHJzL2Rvd25yZXYueG1sTI/BTsMwEETvSPyDtUhcUOskFWkV4lQUAUckCgeOdrzEEfE6jd02&#10;/D3LCW47mtHsm3o7+0GccIp9IAX5MgOB1AbbU6fg/e1psQERkyarh0Co4BsjbJvLi1pXNpzpFU/7&#10;1AkuoVhpBS6lsZIytg69jsswIrH3GSavE8upk3bSZy73gyyyrJRe98QfnB7xwWH7tT96BcOHa+Nh&#10;dfNizOMzmQPtcpfvlLq+mu/vQCSc018YfvEZHRpmMuFINoqB9e2q5KiCNS9gvyg3fBjWRQmyqeX/&#10;Ac0PAAAA//8DAFBLAQItABQABgAIAAAAIQC2gziS/gAAAOEBAAATAAAAAAAAAAAAAAAAAAAAAABb&#10;Q29udGVudF9UeXBlc10ueG1sUEsBAi0AFAAGAAgAAAAhADj9If/WAAAAlAEAAAsAAAAAAAAAAAAA&#10;AAAALwEAAF9yZWxzLy5yZWxzUEsBAi0AFAAGAAgAAAAhAHMkcKZxAgAAOgUAAA4AAAAAAAAAAAAA&#10;AAAALgIAAGRycy9lMm9Eb2MueG1sUEsBAi0AFAAGAAgAAAAhALrAWQbcAAAACAEAAA8AAAAAAAAA&#10;AAAAAAAAywQAAGRycy9kb3ducmV2LnhtbFBLBQYAAAAABAAEAPMAAADUBQAAAAA=&#10;" fillcolor="#70ad47 [3209]" strokecolor="#375623 [1609]" strokeweight="1pt"/>
            </w:pict>
          </mc:Fallback>
        </mc:AlternateContent>
      </w:r>
    </w:p>
    <w:p w:rsidR="001B43CE" w:rsidRPr="00710591" w:rsidRDefault="00721CC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69215</wp:posOffset>
                </wp:positionV>
                <wp:extent cx="1722120" cy="0"/>
                <wp:effectExtent l="0" t="0" r="304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BE252" id="Straight Connector 4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5.45pt" to="270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+RxAEAAM8DAAAOAAAAZHJzL2Uyb0RvYy54bWysU02P0zAQvSPxHyzfaT6EFoia7qEruKyg&#10;2gXuXmfcWPKXxqZJ//2OnTYgQCAhLlbGM+/NvOfJ9na2hp0Ao/au582m5gyc9IN2x55/+fz+1VvO&#10;YhJuEMY76PkZIr/dvXyxnUIHrR+9GQAZkbjYTaHnY0qhq6ooR7AibnwAR0nl0YpEIR6rAcVE7NZU&#10;bV3fVJPHIaCXECPd3i1Jviv8SoFMn5SKkJjpOc2WyonlfMpntduK7ogijFpexhD/MIUV2lHTlepO&#10;JMG+of6FymqJPnqVNtLbyiulJRQNpKapf1LzOIoARQuZE8NqU/x/tPLj6YBMDz1//Y4zJyy90WNC&#10;oY9jYnvvHDnokVGSnJpC7Aiwdwe8RDEcMMueFVqmjA5faQmKESSNzcXn8+ozzIlJumzetG3T0nPI&#10;a65aKDJVwJg+gLcsf/TcaJctEJ043cdEban0WkJBHmkZonyls4FcbNwDKJJFzdqCLgsFe4PsJGgV&#10;hJTgUpNFEV+pzjCljVmB9d+Bl/oMhbJsK3gx4Y9dV0Tp7F1awVY7j7/rnubryGqpvzqw6M4WPPnh&#10;XJ6nWENbUxReNjyv5Y9xgX//D3fPAAAA//8DAFBLAwQUAAYACAAAACEAwT6iSt8AAAAJAQAADwAA&#10;AGRycy9kb3ducmV2LnhtbEyPwU7DMBBE70j8g7VI3KhNgaoNcaoShBAqEmoLB25OvCQR8Tqy3Tb8&#10;PYs4wHFnRrNv8uXoenHAEDtPGi4nCgRS7W1HjYbX3cPFHERMhqzpPaGGL4ywLE5PcpNZf6QNHrap&#10;EVxCMTMa2pSGTMpYt+hMnPgBib0PH5xJfIZG2mCOXO56OVVqJp3piD+0ZsCyxfpzu3ca7t/XL1X5&#10;9Ly6CrvF3aZ87N7GUGp9fjaubkEkHNNfGH7wGR0KZqr8nmwUvYbpbM7oiQ21AMGBm2vF46pfQRa5&#10;/L+g+AYAAP//AwBQSwECLQAUAAYACAAAACEAtoM4kv4AAADhAQAAEwAAAAAAAAAAAAAAAAAAAAAA&#10;W0NvbnRlbnRfVHlwZXNdLnhtbFBLAQItABQABgAIAAAAIQA4/SH/1gAAAJQBAAALAAAAAAAAAAAA&#10;AAAAAC8BAABfcmVscy8ucmVsc1BLAQItABQABgAIAAAAIQBecu+RxAEAAM8DAAAOAAAAAAAAAAAA&#10;AAAAAC4CAABkcnMvZTJvRG9jLnhtbFBLAQItABQABgAIAAAAIQDBPqJK3wAAAAkBAAAPAAAAAAAA&#10;AAAAAAAAAB4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84455</wp:posOffset>
                </wp:positionV>
                <wp:extent cx="5334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4204F" id="Straight Connector 48" o:spid="_x0000_s1026" style="position:absolute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4pt,6.65pt" to="77.4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dqxAEAAM4DAAAOAAAAZHJzL2Uyb0RvYy54bWysU02P0zAQvSPxHyzfadLuglDUdA9dLRcE&#10;FQvcvc64sWR7rLHpx79n7LQBAQIJ7cWKPfPezHszWd+dvBMHoGQx9HK5aKWAoHGwYd/LL58fXr2V&#10;ImUVBuUwQC/PkOTd5uWL9TF2sMIR3QAkmCSk7hh7OeYcu6ZJegSv0gIjBA4aJK8yX2nfDKSOzO5d&#10;s2rbN80RaYiEGlLi1/spKDeV3xjQ+aMxCbJwveTecj2pnk/lbDZr1e1JxdHqSxvqP7rwygYuOlPd&#10;q6zEN7K/UXmrCROavNDoGzTGaqgaWM2y/UXN46giVC1sToqzTen5aPWHw46EHXp5y5MKyvOMHjMp&#10;ux+z2GII7CCS4CA7dYypY8A27OhyS3FHRfbJkBfG2fiVl6AawdLEqfp8nn2GUxaaH1/f3Ny2PA19&#10;DTUTQ2GKlPI7QC/KRy+dDcUB1anD+5S5KqdeU/hSOpp6qF/57KAku/AJDKviWquKrvsEW0fioHgT&#10;lNYQ8rJoYr6aXWDGOjcD238DL/kFCnXXZvDkwV+rzohaGUOewd4GpD9Vz6dry2bKvzow6S4WPOFw&#10;rtOp1vDSVIWXBS9b+fO9wn/8hpvvAAAA//8DAFBLAwQUAAYACAAAACEACYZXdt0AAAAIAQAADwAA&#10;AGRycy9kb3ducmV2LnhtbEyPTU/DMAyG70j8h8iTuLF0lM/SdBpFCCGQ0DZ22C1tTFvROFWSbeXf&#10;44kDHP281uvH+Xy0vdijD50jBbNpAgKpdqajRsHH+un8FkSImozuHaGCbwwwL05Pcp0Zd6Al7lex&#10;EVxCIdMK2hiHTMpQt2h1mLoBibNP562OPPpGGq8PXG57eZEk19LqjvhCqwcsW6y/Vjur4HH7+l6V&#10;L2+L1K/vHpblc7cZfanU2WRc3IOIOMa/ZTjqszoU7FS5HZkgegU3CZtH5mkK4phfXTKofoEscvn/&#10;geIHAAD//wMAUEsBAi0AFAAGAAgAAAAhALaDOJL+AAAA4QEAABMAAAAAAAAAAAAAAAAAAAAAAFtD&#10;b250ZW50X1R5cGVzXS54bWxQSwECLQAUAAYACAAAACEAOP0h/9YAAACUAQAACwAAAAAAAAAAAAAA&#10;AAAvAQAAX3JlbHMvLnJlbHNQSwECLQAUAAYACAAAACEA0mdXasQBAADOAwAADgAAAAAAAAAAAAAA&#10;AAAuAgAAZHJzL2Uyb0RvYy54bWxQSwECLQAUAAYACAAAACEACYZXdt0AAAAIAQAADwAAAAAAAAAA&#10;AAAAAAAe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p w:rsidR="001B43CE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1B43CE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2200F7" w:rsidRPr="00710591" w:rsidRDefault="001B43CE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For the above system the reliability  =  </w:t>
      </w:r>
      <m:oMath>
        <m:r>
          <w:rPr>
            <w:rFonts w:ascii="Cambria Math" w:eastAsiaTheme="minorEastAsia" w:hAnsi="Cambria Math" w:cstheme="minorHAnsi"/>
            <w:color w:val="00000A"/>
            <w:sz w:val="24"/>
            <w:szCs w:val="24"/>
          </w:rPr>
          <m:t xml:space="preserve"> 1-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A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A"/>
                <w:sz w:val="24"/>
                <w:szCs w:val="24"/>
              </w:rPr>
              <m:t>1-R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A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inorHAnsi"/>
            <w:color w:val="00000A"/>
            <w:sz w:val="24"/>
            <w:szCs w:val="24"/>
          </w:rPr>
          <m:t>*</m:t>
        </m:r>
        <m:d>
          <m:dPr>
            <m:ctrlPr>
              <w:rPr>
                <w:rFonts w:ascii="Cambria Math" w:hAnsi="Cambria Math" w:cstheme="minorHAnsi"/>
                <w:i/>
                <w:color w:val="00000A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A"/>
                <w:sz w:val="24"/>
                <w:szCs w:val="24"/>
              </w:rPr>
              <m:t>1-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A"/>
                    <w:sz w:val="24"/>
                    <w:szCs w:val="24"/>
                  </w:rPr>
                  <m:t xml:space="preserve"> R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A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A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color w:val="00000A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A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A"/>
                        <w:sz w:val="24"/>
                        <w:szCs w:val="24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00000A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A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00000A"/>
                                <w:sz w:val="24"/>
                                <w:szCs w:val="24"/>
                              </w:rPr>
                              <m:t>1-R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A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A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theme="minorHAnsi"/>
                            <w:color w:val="00000A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A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color w:val="00000A"/>
                                <w:sz w:val="24"/>
                                <w:szCs w:val="24"/>
                              </w:rPr>
                              <m:t>1-R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A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A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ctrlPr>
                  <w:rPr>
                    <w:rFonts w:ascii="Cambria Math" w:eastAsiaTheme="minorEastAsia" w:hAnsi="Cambria Math" w:cstheme="minorHAnsi"/>
                    <w:i/>
                    <w:color w:val="00000A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theme="minorHAnsi"/>
                <w:i/>
                <w:color w:val="00000A"/>
                <w:sz w:val="24"/>
                <w:szCs w:val="24"/>
              </w:rPr>
            </m:ctrlPr>
          </m:e>
        </m:d>
      </m:oMath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DE1F0C" wp14:editId="0A59FB7C">
                <wp:simplePos x="0" y="0"/>
                <wp:positionH relativeFrom="column">
                  <wp:posOffset>2065020</wp:posOffset>
                </wp:positionH>
                <wp:positionV relativeFrom="paragraph">
                  <wp:posOffset>107315</wp:posOffset>
                </wp:positionV>
                <wp:extent cx="731520" cy="411480"/>
                <wp:effectExtent l="0" t="0" r="1143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59ADF" id="Rectangle 52" o:spid="_x0000_s1026" style="position:absolute;margin-left:162.6pt;margin-top:8.45pt;width:57.6pt;height:32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+ycQIAADoFAAAOAAAAZHJzL2Uyb0RvYy54bWysVFFP2zAQfp+0/2D5faTp2gEVKapATJMQ&#10;IGDi2Th2E8n2eWe3affrd3bSgBjapGl9SH2+u+98n7/z2fnOGrZVGFpwFS+PJpwpJ6Fu3bri3x+v&#10;Pp1wFqJwtTDgVMX3KvDz5ccPZ51fqCk0YGqFjEBcWHS+4k2MflEUQTbKinAEXjlyakArIpm4LmoU&#10;HaFbU0wnky9FB1h7BKlCoN3L3smXGV9rJeOt1kFFZipOZ4v5i/n7nL7F8kws1ih808rhGOIfTmFF&#10;66joCHUpomAbbH+Dsq1ECKDjkQRbgNatVLkH6qacvOnmoRFe5V6InOBHmsL/g5U32ztkbV3x+ZQz&#10;Jyzd0T2xJtzaKEZ7RFDnw4LiHvwdDlagZep2p9Gmf+qD7TKp+5FUtYtM0ubx53I+JeoluWZlOTvJ&#10;pBcvyR5D/KrAsrSoOFL1TKXYXodIBSn0EEJGOkxfPq/i3qh0AuPulaY+qOA0Z2cFqQuDbCvo7oWU&#10;ysV572pErfrt+YR+qUcqMmZkKwMmZN0aM2KXf8LuYYb4lKqyAMfkyd+Tx4xcGVwck23rAN8DMLEc&#10;GtB9/IGknprE0jPUe7plhF7+wcurlri+FiHeCSS90/XQDMdb+mgDXcVhWHHWAP58bz/FkwzJy1lH&#10;81Px8GMjUHFmvjkS6Gk5m6WBy8ZsfpwkgK89z689bmMvgK6ppNfCy7xM8dEclhrBPtGor1JVcgkn&#10;qXbFZcSDcRH7uabHQqrVKofRkHkRr92Dlwk8sZq09Lh7EugHwUVS6g0cZk0s3uiuj02ZDlabCLrN&#10;onzhdeCbBjQLZ3hM0gvw2s5RL0/e8hcAAAD//wMAUEsDBBQABgAIAAAAIQA82VdN4QAAAAkBAAAP&#10;AAAAZHJzL2Rvd25yZXYueG1sTI9BT8JAEIXvJv6HzZh4MbBtrYC1WyImGsJJwMTr0g5tw+5s7W6h&#10;/nvHkx4n78t73+TL0Rpxxt63jhTE0wgEUumqlmoFH/vXyQKED5oqbRyhgm/0sCyur3KdVe5CWzzv&#10;Qi24hHymFTQhdJmUvmzQaj91HRJnR9dbHfjsa1n1+sLl1sgkimbS6pZ4odEdvjRYnnaDVbDZfNXr&#10;FQ3d8fNtnm5PK/Mu72Klbm/G5ycQAcfwB8OvPqtDwU4HN1DlhVFwnzwkjHIwewTBQJpGKYiDgkU8&#10;B1nk8v8HxQ8AAAD//wMAUEsBAi0AFAAGAAgAAAAhALaDOJL+AAAA4QEAABMAAAAAAAAAAAAAAAAA&#10;AAAAAFtDb250ZW50X1R5cGVzXS54bWxQSwECLQAUAAYACAAAACEAOP0h/9YAAACUAQAACwAAAAAA&#10;AAAAAAAAAAAvAQAAX3JlbHMvLnJlbHNQSwECLQAUAAYACAAAACEAEcH/snECAAA6BQAADgAAAAAA&#10;AAAAAAAAAAAuAgAAZHJzL2Uyb0RvYy54bWxQSwECLQAUAAYACAAAACEAPNlXTeEAAAAJAQAADwAA&#10;AAAAAAAAAAAAAADLBAAAZHJzL2Rvd25yZXYueG1sUEsFBgAAAAAEAAQA8wAAANkFAAAAAA==&#10;" fillcolor="#5b9bd5 [3208]" strokecolor="#1f4d78 [1608]" strokeweight="1pt"/>
            </w:pict>
          </mc:Fallback>
        </mc:AlternateContent>
      </w: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EF9909" wp14:editId="0FCED8F8">
                <wp:simplePos x="0" y="0"/>
                <wp:positionH relativeFrom="column">
                  <wp:posOffset>3794760</wp:posOffset>
                </wp:positionH>
                <wp:positionV relativeFrom="paragraph">
                  <wp:posOffset>174625</wp:posOffset>
                </wp:positionV>
                <wp:extent cx="731520" cy="411480"/>
                <wp:effectExtent l="0" t="0" r="11430" b="266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0F060" id="Rectangle 69" o:spid="_x0000_s1026" style="position:absolute;margin-left:298.8pt;margin-top:13.75pt;width:57.6pt;height:3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x3XwIAABcFAAAOAAAAZHJzL2Uyb0RvYy54bWysVG1r2zAQ/j7YfxD6vjrO0rdQp4SUjkFp&#10;S9vRz6osJWaSTjspcbJfv5PsuKErbIx9sXW69+ee08Xl1hq2URgacBUvj0acKSehbtyy4t+erj+d&#10;cRaicLUw4FTFdyrwy9nHDxetn6oxrMDUChkFcWHa+oqvYvTToghypawIR+CVI6UGtCKSiMuiRtFS&#10;dGuK8Wh0UrSAtUeQKgS6veqUfJbja61kvNM6qMhMxam2mL+Yvy/pW8wuxHSJwq8a2Zch/qEKKxpH&#10;SYdQVyIKtsbmt1C2kQgBdDySYAvQupEq90DdlKM33TyuhFe5FwIn+AGm8P/CytvNPbKmrvjJOWdO&#10;WJrRA6Em3NIoRncEUOvDlOwe/T32UqBj6nar0aY/9cG2GdTdAKraRibp8vRzeTwm6CWpJmU5Ocug&#10;F6/OHkP8osCydKg4UvYMpdjchEgJyXRvQkIqpkufT3FnVKrAuAelqQ9KWGbvzCC1MMg2gmYvpFQu&#10;jlM7FC9bJzfdGDM4jv/s2NsnV5XZNTj/RdbBI2cGFwdn2zjA97LX38u+ZN3Z7xHo+k4QvEC9oxEi&#10;dNwOXl43BOSNCPFeIJGZsKcFjXf00QbaikN/4mwF+PO9+2RPHCMtZy0tR8XDj7VAxZn56oh95+Vk&#10;krYpC5Pj0zRfPNS8HGrc2i6AZlDSU+BlPib7aPZHjWCfaY/nKSuphJOUu+Iy4l5YxG5p6SWQaj7P&#10;ZrRBXsQb9+jlfuqJKE/bZ4G+Z1MkGt7CfpHE9A2pOts0DwfzdQTdZMa94trjTduXidO/FGm9D+Vs&#10;9fqezX4BAAD//wMAUEsDBBQABgAIAAAAIQDu2ydR4AAAAAkBAAAPAAAAZHJzL2Rvd25yZXYueG1s&#10;TI/BTsMwEETvSPyDtUjcqNOgxiTNpiqICgmJA4X2vI1NEhHbke00ga/HnOC42qeZN+Vm1j07K+c7&#10;axCWiwSYMrWVnWkQ3t92N3fAfCAjqbdGIXwpD5vq8qKkQtrJvKrzPjQshhhfEEIbwlBw7utWafIL&#10;OygTfx/WaQrxdA2XjqYYrnueJknGNXUmNrQ0qIdW1Z/7USNMXZbTy+5+fPx+dlsvng7pURwQr6/m&#10;7RpYUHP4g+FXP6pDFZ1OdjTSsx5hlYssogipWAGLgFimccsJIU9vgVcl/7+g+gEAAP//AwBQSwEC&#10;LQAUAAYACAAAACEAtoM4kv4AAADhAQAAEwAAAAAAAAAAAAAAAAAAAAAAW0NvbnRlbnRfVHlwZXNd&#10;LnhtbFBLAQItABQABgAIAAAAIQA4/SH/1gAAAJQBAAALAAAAAAAAAAAAAAAAAC8BAABfcmVscy8u&#10;cmVsc1BLAQItABQABgAIAAAAIQDNqgx3XwIAABcFAAAOAAAAAAAAAAAAAAAAAC4CAABkcnMvZTJv&#10;RG9jLnhtbFBLAQItABQABgAIAAAAIQDu2ydR4AAAAAk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117BA5" wp14:editId="6EC13A3C">
                <wp:simplePos x="0" y="0"/>
                <wp:positionH relativeFrom="column">
                  <wp:posOffset>2964180</wp:posOffset>
                </wp:positionH>
                <wp:positionV relativeFrom="paragraph">
                  <wp:posOffset>94615</wp:posOffset>
                </wp:positionV>
                <wp:extent cx="0" cy="6096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D05BFC" id="Straight Connector 5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4pt,7.45pt" to="233.4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CxugEAAMQDAAAOAAAAZHJzL2Uyb0RvYy54bWysU8GO0zAQvSPxD5bvNGkRFURN99AVXBBU&#10;LPsBXmfcWLI91tg07d8zdtssAqSVEBfHY897M+95srk7eSeOQMli6OVy0UoBQeNgw6GXj98/vnkv&#10;RcoqDMphgF6eIcm77etXmyl2sMIR3QAkmCSkboq9HHOOXdMkPYJXaYERAl8aJK8yh3RoBlITs3vX&#10;rNp23UxIQyTUkBKf3l8u5bbyGwM6fzUmQRaul9xbrivV9amszXajugOpOFp9bUP9Qxde2cBFZ6p7&#10;lZX4QfYPKm81YUKTFxp9g8ZYDVUDq1m2v6l5GFWEqoXNSXG2Kf0/Wv3luCdhh16+eytFUJ7f6CGT&#10;socxix2GwA4iCb5kp6aYOgbswp6uUYp7KrJPhnz5siBxqu6eZ3fhlIW+HGo+Xbcf1m01vnnGRUr5&#10;E6AXZdNLZ0PRrTp1/Jwy1+LUWwoHpY9L5brLZwcl2YVvYFgL11pVdJ0i2DkSR8Xvr7SGkJdFCfPV&#10;7AIz1rkZ2L4MvOYXKNQJm8HLl8EzolbGkGewtwHpbwT5dGvZXPJvDlx0FwuecDjXN6nW8KhUhdex&#10;LrP4a1zhzz/f9icAAAD//wMAUEsDBBQABgAIAAAAIQDN/Gdu3wAAAAoBAAAPAAAAZHJzL2Rvd25y&#10;ZXYueG1sTI/NTsMwEITvSLyDtUjcqFNURSTEqaqKH0GLaAsPsI23cdTYjmI3DW/PIg5w3JnR7DfF&#10;fLStGKgPjXcKppMEBLnK68bVCj4/Hm/uQISITmPrHSn4ogDz8vKiwFz7s9vSsIu14BIXclRgYuxy&#10;KUNlyGKY+I4cewffW4x89rXUPZ653LbyNklSabFx/MFgR0tD1XF3sgqWi4entxd6xuMKs83q1Qz1&#10;Yf2u1PXVuLgHEWmMf2H4wWd0KJlp709OB9EqmKUpo0c2ZhkIDvwKexamSQayLOT/CeU3AAAA//8D&#10;AFBLAQItABQABgAIAAAAIQC2gziS/gAAAOEBAAATAAAAAAAAAAAAAAAAAAAAAABbQ29udGVudF9U&#10;eXBlc10ueG1sUEsBAi0AFAAGAAgAAAAhADj9If/WAAAAlAEAAAsAAAAAAAAAAAAAAAAALwEAAF9y&#10;ZWxzLy5yZWxzUEsBAi0AFAAGAAgAAAAhABwRULG6AQAAxAMAAA4AAAAAAAAAAAAAAAAALgIAAGRy&#10;cy9lMm9Eb2MueG1sUEsBAi0AFAAGAAgAAAAhAM38Z27fAAAACgEAAA8AAAAAAAAAAAAAAAAAFA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E41313" wp14:editId="19BC7C5F">
                <wp:simplePos x="0" y="0"/>
                <wp:positionH relativeFrom="column">
                  <wp:posOffset>2781300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0" r="2667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4F429" id="Straight Connector 54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7.45pt" to="233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I82xAEAAM4DAAAOAAAAZHJzL2Uyb0RvYy54bWysU8GO0zAQvSPxD5bvNG0FqIqa7qGrhQOC&#10;ioUP8DrjxpLtscamaf+esdMGBAgktBcr45n3Zt7zZHt39k6cgJLF0MnVYikFBI29DcdOfv3y8Goj&#10;Rcoq9MphgE5eIMm73csX2zG2sMYBXQ8kmCSkdoydHHKObdMkPYBXaYERAicNkleZQzo2PamR2b1r&#10;1svl22ZE6iOhhpT49n5Kyl3lNwZ0/mRMgixcJ3m2XE+q51M5m91WtUdScbD6Oob6jym8soGbzlT3&#10;KivxjexvVN5qwoQmLzT6Bo2xGqoGVrNa/qLmcVARqhY2J8XZpvR8tPrj6UDC9p1881qKoDy/0WMm&#10;ZY9DFnsMgR1EEpxkp8aYWgbsw4GuUYoHKrLPhrwwzsb3vATVCJYmztXny+wznLPQfLnarDcbfg19&#10;SzUTQ2GKlPI7QC/KRyedDcUB1arTh5S5K5feSjgoE00z1K98cVCKXfgMhlVxr3VF132CvSNxUrwJ&#10;SmsIeVU0MV+tLjBjnZuBy38Dr/UFCnXXZvDkwV+7zojaGUOewd4GpD91z+fbyGaqvzkw6S4WPGF/&#10;qa9TreGlqQqvC1628ue4wn/8hrvvAAAA//8DAFBLAwQUAAYACAAAACEAcwGEKt8AAAAJAQAADwAA&#10;AGRycy9kb3ducmV2LnhtbEyPQUvDQBCF74L/YRnBm91oQ2hjNqVGRMSCtNWDt012TILZ2bC7beO/&#10;d8SDHue9x5v3FavJDuKIPvSOFFzPEhBIjTM9tQpe9w9XCxAhajJ6cIQKvjDAqjw/K3Ru3Im2eNzF&#10;VnAJhVwr6GIccylD06HVYeZGJPY+nLc68ulbabw+cbkd5E2SZNLqnvhDp0esOmw+dwer4P79+aWu&#10;njbrud8v77bVY/82+Uqpy4tpfQsi4hT/wvAzn6dDyZtqdyATxKAgnS+YJbKRLkFwIM0yZql/BVkW&#10;8j9B+Q0AAP//AwBQSwECLQAUAAYACAAAACEAtoM4kv4AAADhAQAAEwAAAAAAAAAAAAAAAAAAAAAA&#10;W0NvbnRlbnRfVHlwZXNdLnhtbFBLAQItABQABgAIAAAAIQA4/SH/1gAAAJQBAAALAAAAAAAAAAAA&#10;AAAAAC8BAABfcmVscy8ucmVsc1BLAQItABQABgAIAAAAIQDcpI82xAEAAM4DAAAOAAAAAAAAAAAA&#10;AAAAAC4CAABkcnMvZTJvRG9jLnhtbFBLAQItABQABgAIAAAAIQBzAYQq3wAAAAkBAAAPAAAAAAAA&#10;AAAAAAAAAB4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FC1263" wp14:editId="575A63EA">
                <wp:simplePos x="0" y="0"/>
                <wp:positionH relativeFrom="column">
                  <wp:posOffset>1874520</wp:posOffset>
                </wp:positionH>
                <wp:positionV relativeFrom="paragraph">
                  <wp:posOffset>79375</wp:posOffset>
                </wp:positionV>
                <wp:extent cx="0" cy="6096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25E354" id="Straight Connector 55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6pt,6.25pt" to="147.6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pvugEAAMQDAAAOAAAAZHJzL2Uyb0RvYy54bWysU8GO0zAQvSPxD5bvNGmlrSBquoeu4IKg&#10;YuEDvM64sWR7rLFp079n7LZZxCKthLg4Hnvem3nPk8395J04AiWLoZfLRSsFBI2DDYde/vj+8d17&#10;KVJWYVAOA/TyDEneb9++2ZxiBysc0Q1AgklC6k6xl2POsWuapEfwKi0wQuBLg+RV5pAOzUDqxOze&#10;Nau2XTcnpCESakiJTx8ul3Jb+Y0Bnb8akyAL10vuLdeV6vpU1ma7Ud2BVBytvrah/qELr2zgojPV&#10;g8pK/CT7gspbTZjQ5IVG36AxVkPVwGqW7R9qHkcVoWphc1KcbUr/j1Z/Oe5J2KGXd3dSBOX5jR4z&#10;KXsYs9hhCOwgkuBLduoUU8eAXdjTNUpxT0X2ZMiXLwsSU3X3PLsLUxb6cqj5dN1+WLfV+OYZFynl&#10;T4BelE0vnQ1Ft+rU8XPKXItTbykclD4ulesunx2UZBe+gWEtXGtV0XWKYOdIHBW/v9IaQl4WJcxX&#10;swvMWOdmYPs68JpfoFAnbAYvXwfPiFoZQ57B3gakvxHk6dayueTfHLjoLhY84XCub1Kt4VGpCq9j&#10;XWbx97jCn3++7S8AAAD//wMAUEsDBBQABgAIAAAAIQA7XjMQ3wAAAAoBAAAPAAAAZHJzL2Rvd25y&#10;ZXYueG1sTI/NTsMwEITvSLyDtUjcqEOkoDbEqaqKH0GLaAsPsI23cdTYjmI3DW/PIg5w3JlPszPF&#10;fLStGKgPjXcKbicJCHKV142rFXx+PN5MQYSITmPrHSn4ogDz8vKiwFz7s9vSsIu14BAXclRgYuxy&#10;KUNlyGKY+I4cewffW4x89rXUPZ453LYyTZI7abFx/MFgR0tD1XF3sgqWi4entxd6xuMKZ5vVqxnq&#10;w/pdqeurcXEPItIY/2D4qc/VoeROe39yOohWQTrLUkbZSDMQDPwKexaSaQayLOT/CeU3AAAA//8D&#10;AFBLAQItABQABgAIAAAAIQC2gziS/gAAAOEBAAATAAAAAAAAAAAAAAAAAAAAAABbQ29udGVudF9U&#10;eXBlc10ueG1sUEsBAi0AFAAGAAgAAAAhADj9If/WAAAAlAEAAAsAAAAAAAAAAAAAAAAALwEAAF9y&#10;ZWxzLy5yZWxzUEsBAi0AFAAGAAgAAAAhACFM2m+6AQAAxAMAAA4AAAAAAAAAAAAAAAAALgIAAGRy&#10;cy9lMm9Eb2MueG1sUEsBAi0AFAAGAAgAAAAhADteMxDfAAAACgEAAA8AAAAAAAAAAAAAAAAAFA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B7DCE7" wp14:editId="45A25C0A">
                <wp:simplePos x="0" y="0"/>
                <wp:positionH relativeFrom="column">
                  <wp:posOffset>1874520</wp:posOffset>
                </wp:positionH>
                <wp:positionV relativeFrom="paragraph">
                  <wp:posOffset>79375</wp:posOffset>
                </wp:positionV>
                <wp:extent cx="182880" cy="0"/>
                <wp:effectExtent l="0" t="0" r="2667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E0958" id="Straight Connector 56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6.25pt" to="16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IrxAEAAM4DAAAOAAAAZHJzL2Uyb0RvYy54bWysU8GO0zAQvSPxD5bvNG0lVlXUdA9d7XJA&#10;ULHwAV5n3FiyPdbYtOnfM3bagACBhLhYGc+8N/OeJ9v70TtxAkoWQydXi6UUEDT2Nhw7+eXz45uN&#10;FCmr0CuHATp5gSTvd69fbc+xhTUO6HogwSQhtefYySHn2DZN0gN4lRYYIXDSIHmVOaRj05M6M7t3&#10;zXq5vGvOSH0k1JAS3z5MSbmr/MaAzh+NSZCF6yTPlutJ9XwpZ7PbqvZIKg5WX8dQ/zCFVzZw05nq&#10;QWUlvpL9hcpbTZjQ5IVG36AxVkPVwGpWy5/UPA8qQtXC5qQ425T+H63+cDqQsH0n395JEZTnN3rO&#10;pOxxyGKPIbCDSIKT7NQ5ppYB+3Cga5TigYrs0ZAXxtn4jpegGsHSxFh9vsw+w5iF5svVZr3Z8Gvo&#10;W6qZGApTpJSfAL0oH510NhQHVKtO71Pmrlx6K+GgTDTNUL/yxUEpduETGFbFvdYVXfcJ9o7ESfEm&#10;KK0h5FXRxHy1usCMdW4GLv8OvNYXKNRdm8GTB3/sOiNqZwx5BnsbkH7XPY+3kc1Uf3Ng0l0seMH+&#10;Ul+nWsNLUxVeF7xs5Y9xhX//DXffAAAA//8DAFBLAwQUAAYACAAAACEAHoRIguAAAAAJAQAADwAA&#10;AGRycy9kb3ducmV2LnhtbEyPzU7DMBCE70i8g7VI3KhDSlEb4lQlCCFUJNQfDtyceEki4nVku214&#10;exZxgOPOfJqdyZej7cURfegcKbieJCCQamc6ahTsd49XcxAhajK6d4QKvjDAsjg/y3Vm3Ik2eNzG&#10;RnAIhUwraGMcMilD3aLVYeIGJPY+nLc68ukbabw+cbjtZZokt9LqjvhDqwcsW6w/twer4OF9/VqV&#10;zy+rqd8t7jflU/c2+lKpy4txdQci4hj/YPipz9Wh4E6VO5AJoleQLmYpo2ykMxAMTNMbHlf9CrLI&#10;5f8FxTcAAAD//wMAUEsBAi0AFAAGAAgAAAAhALaDOJL+AAAA4QEAABMAAAAAAAAAAAAAAAAAAAAA&#10;AFtDb250ZW50X1R5cGVzXS54bWxQSwECLQAUAAYACAAAACEAOP0h/9YAAACUAQAACwAAAAAAAAAA&#10;AAAAAAAvAQAAX3JlbHMvLnJlbHNQSwECLQAUAAYACAAAACEAvZ6CK8QBAADOAwAADgAAAAAAAAAA&#10;AAAAAAAuAgAAZHJzL2Uyb0RvYy54bWxQSwECLQAUAAYACAAAACEAHoRIguAAAAAJAQAADwAAAAAA&#10;AAAAAAAAAAAeBAAAZHJzL2Rvd25yZXYueG1sUEsFBgAAAAAEAAQA8wAAACsFAAAAAA==&#10;" strokecolor="#4472c4 [3204]" strokeweight="1pt">
                <v:stroke joinstyle="miter"/>
              </v:line>
            </w:pict>
          </mc:Fallback>
        </mc:AlternateContent>
      </w: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49095C" wp14:editId="18F90E54">
                <wp:simplePos x="0" y="0"/>
                <wp:positionH relativeFrom="column">
                  <wp:posOffset>4526280</wp:posOffset>
                </wp:positionH>
                <wp:positionV relativeFrom="paragraph">
                  <wp:posOffset>179070</wp:posOffset>
                </wp:positionV>
                <wp:extent cx="845820" cy="0"/>
                <wp:effectExtent l="0" t="0" r="3048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DF773" id="Straight Connector 71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pt,14.1pt" to="42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EtwwEAAM4DAAAOAAAAZHJzL2Uyb0RvYy54bWysU02P0zAQvSPxHyzfadKKjypquoeu4IKg&#10;YlnuXmfcWLI91tj0498zdtqAAIGEuFgZz7w3854nm7uzd+IIlCyGXi4XrRQQNA42HHr5+Pnti7UU&#10;KaswKIcBenmBJO+2z59tTrGDFY7oBiDBJCF1p9jLMefYNU3SI3iVFhghcNIgeZU5pEMzkDoxu3fN&#10;qm1fNyekIRJqSIlv76ek3FZ+Y0Dnj8YkyML1kmfL9aR6PpWz2W5UdyAVR6uvY6h/mMIrG7jpTHWv&#10;shJfyf5C5a0mTGjyQqNv0BiroWpgNcv2JzUPo4pQtbA5Kc42pf9Hqz8c9yTs0Ms3SymC8vxGD5mU&#10;PYxZ7DAEdhBJcJKdOsXUMWAX9nSNUtxTkX025IVxNn7hJahGsDRxrj5fZp/hnIXmy/XLV+sVv4a+&#10;pZqJoTBFSvkdoBflo5fOhuKA6tTxfcrclUtvJRyUiaYZ6le+OCjFLnwCw6q416qi6z7BzpE4Kt4E&#10;pTWEXDUxX60uMGOdm4Ht34HX+gKFumszePLgj11nRO2MIc9gbwPS77rn821kM9XfHJh0FwuecLjU&#10;16nW8NJUx64LXrbyx7jCv/+G228AAAD//wMAUEsDBBQABgAIAAAAIQBkCu1A4AAAAAkBAAAPAAAA&#10;ZHJzL2Rvd25yZXYueG1sTI/BTsMwEETvSPyDtUjcqNOASghxqhKEECoSagsHbk68JBHxOrLdNvw9&#10;izjAcXZGs2+K5WQHcUAfekcK5rMEBFLjTE+tgtfdw0UGIkRNRg+OUMEXBliWpyeFzo070gYP29gK&#10;LqGQawVdjGMuZWg6tDrM3IjE3ofzVkeWvpXG6yOX20GmSbKQVvfEHzo9YtVh87ndWwX37+uXunp6&#10;Xl363c3dpnrs3yZfKXV+Nq1uQUSc4l8YfvAZHUpmqt2eTBCDgut5yuhRQZqlIDiQXS14XP17kGUh&#10;/y8ovwEAAP//AwBQSwECLQAUAAYACAAAACEAtoM4kv4AAADhAQAAEwAAAAAAAAAAAAAAAAAAAAAA&#10;W0NvbnRlbnRfVHlwZXNdLnhtbFBLAQItABQABgAIAAAAIQA4/SH/1gAAAJQBAAALAAAAAAAAAAAA&#10;AAAAAC8BAABfcmVscy8ucmVsc1BLAQItABQABgAIAAAAIQAwE4EtwwEAAM4DAAAOAAAAAAAAAAAA&#10;AAAAAC4CAABkcnMvZTJvRG9jLnhtbFBLAQItABQABgAIAAAAIQBkCu1A4AAAAAk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B1C879" wp14:editId="3F647F75">
                <wp:simplePos x="0" y="0"/>
                <wp:positionH relativeFrom="column">
                  <wp:posOffset>662940</wp:posOffset>
                </wp:positionH>
                <wp:positionV relativeFrom="paragraph">
                  <wp:posOffset>8890</wp:posOffset>
                </wp:positionV>
                <wp:extent cx="731520" cy="411480"/>
                <wp:effectExtent l="0" t="0" r="11430" b="2667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BE98" id="Rectangle 57" o:spid="_x0000_s1026" style="position:absolute;margin-left:52.2pt;margin-top:.7pt;width:57.6pt;height:32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FhcQIAADoFAAAOAAAAZHJzL2Uyb0RvYy54bWysVFFP2zAQfp+0/2D5faTpWmAVKapATJMQ&#10;IGDi2Th2E8n2eWe3affrd3bSgBjapGl9SH2+u+98n7/z2fnOGrZVGFpwFS+PJpwpJ6Fu3bri3x+v&#10;Pp1yFqJwtTDgVMX3KvDz5ccPZ51fqCk0YGqFjEBcWHS+4k2MflEUQTbKinAEXjlyakArIpm4LmoU&#10;HaFbU0wnk+OiA6w9glQh0O5l7+TLjK+1kvFW66AiMxWns8X8xfx9Tt9ieSYWaxS+aeVwDPEPp7Ci&#10;dVR0hLoUUbANtr9B2VYiBNDxSIItQOtWqtwDdVNO3nTz0Aivci9ETvAjTeH/wcqb7R2ytq74/IQz&#10;Jyzd0T2xJtzaKEZ7RFDnw4LiHvwdDlagZep2p9Gmf+qD7TKp+5FUtYtM0ubJ53I+JeoluWZlOTvN&#10;pBcvyR5D/KrAsrSoOFL1TKXYXodIBSn0EEJGOkxfPq/i3qh0AuPulaY+qOA0Z2cFqQuDbCvo7oWU&#10;ysXj3tWIWvXb8wn9Uo9UZMzIVgZMyLo1ZsQu/4TdwwzxKVVlAY7Jk78njxm5Mrg4JtvWAb4HYGI5&#10;NKD7+ANJPTWJpWeo93TLCL38g5dXLXF9LUK8E0h6p+uhGY639NEGuorDsOKsAfz53n6KJxmSl7OO&#10;5qfi4cdGoOLMfHMk0C/lbJYGLhuz+UmSAL72PL/2uI29ALqmkl4LL/MyxUdzWGoE+0SjvkpVySWc&#10;pNoVlxEPxkXs55oeC6lWqxxGQ+ZFvHYPXibwxGrS0uPuSaAfBBdJqTdwmDWxeKO7PjZlOlhtIug2&#10;i/KF14FvGtAsnOExSS/AaztHvTx5y18AAAD//wMAUEsDBBQABgAIAAAAIQBsip5X3AAAAAgBAAAP&#10;AAAAZHJzL2Rvd25yZXYueG1sTI9BT8MwDIXvSPyHyEhc0Ja2TBWUphNDwBGJwWHHpDFNReN0TbaV&#10;f485sZP99J6eP9fr2Q/iiFPsAynIlxkIpDbYnjoFnx8vizsQMWmyegiECn4wwrq5vKh1ZcOJ3vG4&#10;TZ3gEoqVVuBSGispY+vQ67gMIxJ7X2HyOrGcOmknfeJyP8giy0rpdU98wekRnxy239uDVzDsXBv3&#10;tzdvxjy/ktnTJnf5Rqnrq/nxAUTCOf2H4Q+f0aFhJhMOZKMYWGerFUd54cF+kd+XIIyCsixANrU8&#10;f6D5BQAA//8DAFBLAQItABQABgAIAAAAIQC2gziS/gAAAOEBAAATAAAAAAAAAAAAAAAAAAAAAABb&#10;Q29udGVudF9UeXBlc10ueG1sUEsBAi0AFAAGAAgAAAAhADj9If/WAAAAlAEAAAsAAAAAAAAAAAAA&#10;AAAALwEAAF9yZWxzLy5yZWxzUEsBAi0AFAAGAAgAAAAhAIIQAWFxAgAAOgUAAA4AAAAAAAAAAAAA&#10;AAAALgIAAGRycy9lMm9Eb2MueG1sUEsBAi0AFAAGAAgAAAAhAGyKnlfcAAAACAEAAA8AAAAAAAAA&#10;AAAAAAAAywQAAGRycy9kb3ducmV2LnhtbFBLBQYAAAAABAAEAPMAAADUBQAAAAA=&#10;" fillcolor="#70ad47 [3209]" strokecolor="#375623 [1609]" strokeweight="1pt"/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7A7982" wp14:editId="2E94328A">
                <wp:simplePos x="0" y="0"/>
                <wp:positionH relativeFrom="column">
                  <wp:posOffset>1394460</wp:posOffset>
                </wp:positionH>
                <wp:positionV relativeFrom="paragraph">
                  <wp:posOffset>184150</wp:posOffset>
                </wp:positionV>
                <wp:extent cx="487680" cy="0"/>
                <wp:effectExtent l="0" t="0" r="2667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44C2D" id="Straight Connector 58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9.8pt,14.5pt" to="148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XBwwEAAM4DAAAOAAAAZHJzL2Uyb0RvYy54bWysU02P0zAQvSPxHyzfadIKlipquoeu4IKg&#10;YoG71xk3lmyPNTb9+PeMnTYgQCAhLlbsmfdm3pvJ5v7snTgCJYuhl8tFKwUEjYMNh15+/vTmxVqK&#10;lFUYlMMAvbxAkvfb5882p9jBCkd0A5BgkpC6U+zlmHPsmibpEbxKC4wQOGiQvMp8pUMzkDoxu3fN&#10;qm3vmhPSEAk1pMSvD1NQbiu/MaDzB2MSZOF6yb3lelI9n8rZbDeqO5CKo9XXNtQ/dOGVDVx0pnpQ&#10;WYmvZH+h8lYTJjR5odE3aIzVUDWwmmX7k5rHUUWoWticFGeb0v+j1e+PexJ26OUrnlRQnmf0mEnZ&#10;w5jFDkNgB5EEB9mpU0wdA3ZhT9dbinsqss+GvDDOxi+8BNUIlibO1efL7DOcs9D8+HL9+m7N09C3&#10;UDMxFKZIKb8F9KJ89NLZUBxQnTq+S5mrcuothS+lo6mH+pUvDkqyCx/BsCqutarouk+wcySOijdB&#10;aQ0hL4sm5qvZBWasczOw/Tvwml+gUHdtBk8e/LHqjKiVMeQZ7G1A+l31fL61bKb8mwOT7mLBEw6X&#10;Op1qDS9NVXhd8LKVP94r/PtvuP0GAAD//wMAUEsDBBQABgAIAAAAIQA7GRzZ3wAAAAkBAAAPAAAA&#10;ZHJzL2Rvd25yZXYueG1sTI9BS8QwEIXvgv8hjODNTbdKsbXpslZEREF2Vw/e0mZsi82kJNnd+u8d&#10;8aC3mXmPN98rV7MdxQF9GBwpWC4SEEitMwN1Cl539xfXIELUZPToCBV8YYBVdXpS6sK4I23wsI2d&#10;4BAKhVbQxzgVUoa2R6vDwk1IrH04b3Xk1XfSeH3kcDvKNEkyafVA/KHXE9Y9tp/bvVVw9/700tSP&#10;z+tLv8tvN/XD8Db7Wqnzs3l9AyLiHP/M8IPP6FAxU+P2ZIIYFaTLPGMrDzl3YkOaZ1cgmt+DrEr5&#10;v0H1DQAA//8DAFBLAQItABQABgAIAAAAIQC2gziS/gAAAOEBAAATAAAAAAAAAAAAAAAAAAAAAABb&#10;Q29udGVudF9UeXBlc10ueG1sUEsBAi0AFAAGAAgAAAAhADj9If/WAAAAlAEAAAsAAAAAAAAAAAAA&#10;AAAALwEAAF9yZWxzLy5yZWxzUEsBAi0AFAAGAAgAAAAhANLKpcHDAQAAzgMAAA4AAAAAAAAAAAAA&#10;AAAALgIAAGRycy9lMm9Eb2MueG1sUEsBAi0AFAAGAAgAAAAhADsZHNnfAAAACQEAAA8AAAAAAAAA&#10;AAAAAAAAHQQAAGRycy9kb3ducmV2LnhtbFBLBQYAAAAABAAEAPMAAAApBQAAAAA=&#10;" strokecolor="#4472c4 [3204]" strokeweight="1pt">
                <v:stroke joinstyle="miter"/>
              </v:line>
            </w:pict>
          </mc:Fallback>
        </mc:AlternateContent>
      </w: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63A876" wp14:editId="38425F8E">
                <wp:simplePos x="0" y="0"/>
                <wp:positionH relativeFrom="column">
                  <wp:posOffset>3421380</wp:posOffset>
                </wp:positionH>
                <wp:positionV relativeFrom="paragraph">
                  <wp:posOffset>9525</wp:posOffset>
                </wp:positionV>
                <wp:extent cx="0" cy="998220"/>
                <wp:effectExtent l="0" t="0" r="1905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AB0BC" id="Straight Connector 5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.75pt" to="269.4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M3ugEAAMQDAAAOAAAAZHJzL2Uyb0RvYy54bWysU8tu2zAQvBfIPxC8x5IFtIgFyzk4aC9F&#10;azTtBzDU0iLAF5aMJf99l5StFEmBAEUvFJfcmd0Zrrb3kzXsBBi1dx1fr2rOwEnfa3fs+K+fn2/v&#10;OItJuF4Y76DjZ4j8fnfzYTuGFho/eNMDMiJxsR1Dx4eUQltVUQ5gRVz5AI4ulUcrEoV4rHoUI7Fb&#10;UzV1/akaPfYBvYQY6fRhvuS7wq8UyPRdqQiJmY5Tb6msWNanvFa7rWiPKMKg5aUN8Q9dWKEdFV2o&#10;HkQS7Bn1GyqrJfroVVpJbyuvlJZQNJCadf1KzeMgAhQtZE4Mi03x/9HKb6cDMt13/OOGMycsvdFj&#10;QqGPQ2J77xw56JHRJTk1htgSYO8OeIliOGCWPSm0+UuC2FTcPS/uwpSYnA8lnW42d01TjK9ecAFj&#10;+gLesrzpuNEu6xatOH2NiWpR6jWFgtzHXLns0tlATjbuByjSQrWagi5TBHuD7CTo/YWU4NI6KyG+&#10;kp1hShuzAOv3gZf8DIUyYQt4/T54QZTK3qUFbLXz+DeCNF1bVnP+1YFZd7bgyffn8ibFGhqVovAy&#10;1nkW/4wL/OXn2/0GAAD//wMAUEsDBBQABgAIAAAAIQAsR6073AAAAAkBAAAPAAAAZHJzL2Rvd25y&#10;ZXYueG1sTI/dSsNAEIXvBd9hGcE7u1GpxphNKcUftIpafYBpdpqEZmdDdpvGt3eKF3p5+IZzvsln&#10;o2vVQH1oPBs4nySgiEtvG64MfH3en6WgQkS22HomA98UYFYcH+WYWb/nDxpWsVJSwiFDA3WMXaZ1&#10;KGtyGCa+Ixa28b3DKLGvtO1xL+Wu1RdJcqUdNiwLNXa0qKncrnbOwGJ+9/D6RI+4XeLN+/K5HqrN&#10;y5sxpyfj/BZUpDH+HcNBX9ShEKe137ENqjUwvUxFPQqYghL+m9eHnF6DLnL9/4PiBwAA//8DAFBL&#10;AQItABQABgAIAAAAIQC2gziS/gAAAOEBAAATAAAAAAAAAAAAAAAAAAAAAABbQ29udGVudF9UeXBl&#10;c10ueG1sUEsBAi0AFAAGAAgAAAAhADj9If/WAAAAlAEAAAsAAAAAAAAAAAAAAAAALwEAAF9yZWxz&#10;Ly5yZWxzUEsBAi0AFAAGAAgAAAAhANIYgze6AQAAxAMAAA4AAAAAAAAAAAAAAAAALgIAAGRycy9l&#10;Mm9Eb2MueG1sUEsBAi0AFAAGAAgAAAAhACxHrTvcAAAACQEAAA8AAAAAAAAAAAAAAAAAFAQAAGRy&#10;cy9kb3ducmV2LnhtbFBLBQYAAAAABAAEAPMAAAAdBQAAAAA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589643" wp14:editId="128973B7">
                <wp:simplePos x="0" y="0"/>
                <wp:positionH relativeFrom="column">
                  <wp:posOffset>2948940</wp:posOffset>
                </wp:positionH>
                <wp:positionV relativeFrom="paragraph">
                  <wp:posOffset>9525</wp:posOffset>
                </wp:positionV>
                <wp:extent cx="845820" cy="0"/>
                <wp:effectExtent l="0" t="0" r="3048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93D4B" id="Straight Connector 6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.75pt" to="298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vTwwEAAM4DAAAOAAAAZHJzL2Uyb0RvYy54bWysU02P0zAQvSPxHyzfadIKVlXUdA9dwQVB&#10;xcLevc64sWR7rLHpx79n7LQBAQIJcbE8nnlv5r1MNvdn78QRKFkMvVwuWikgaBxsOPTyy+e3r9ZS&#10;pKzCoBwG6OUFkrzfvnyxOcUOVjiiG4AEk4TUnWIvx5xj1zRJj+BVWmCEwEmD5FXmkA7NQOrE7N41&#10;q7a9a05IQyTUkBK/PkxJua38xoDOH41JkIXrJc+W60n1fC5ns92o7kAqjlZfx1D/MIVXNnDTmepB&#10;ZSW+kv2FyltNmNDkhUbfoDFWQ9XAapbtT2oeRxWhamFzUpxtSv+PVn847knYoZd3bE9Qnr/RYyZl&#10;D2MWOwyBHUQSnGSnTjF1DNiFPV2jFPdUZJ8NeWGcjU+8BNUIlibO1efL7DOcs9D8uH79Zr3idvqW&#10;aiaGwhQp5XeAXpRLL50NxQHVqeP7lLkrl95KOCgTTTPUW744KMUufALDqrjXqqLrPsHOkTgq3gSl&#10;NYS8LJqYr1YXmLHOzcD278BrfYFC3bUZPHnwx64zonbGkGewtwHpd93z+TaymepvDky6iwXPOFzq&#10;16nW8NJUhdcFL1v5Y1zh33/D7TcAAAD//wMAUEsDBBQABgAIAAAAIQCyL0ph3QAAAAcBAAAPAAAA&#10;ZHJzL2Rvd25yZXYueG1sTI7BTsMwEETvSPyDtUjcqAOkgYY4VQlCCIGE2sKBmxMvSUS8jmy3DX/P&#10;wgWOozeaecVysoPYow+9IwXnswQEUuNMT62C1+392TWIEDUZPThCBV8YYFkeHxU6N+5Aa9xvYit4&#10;hEKuFXQxjrmUoenQ6jBzIxKzD+etjhx9K43XBx63g7xIkkxa3RM/dHrEqsPmc7OzCu7en17q6vF5&#10;dem3i9t19dC/Tb5S6vRkWt2AiDjFvzL86LM6lOxUux2ZIAYFaZamXGUwB8F8vrjKQNS/WZaF/O9f&#10;fgMAAP//AwBQSwECLQAUAAYACAAAACEAtoM4kv4AAADhAQAAEwAAAAAAAAAAAAAAAAAAAAAAW0Nv&#10;bnRlbnRfVHlwZXNdLnhtbFBLAQItABQABgAIAAAAIQA4/SH/1gAAAJQBAAALAAAAAAAAAAAAAAAA&#10;AC8BAABfcmVscy8ucmVsc1BLAQItABQABgAIAAAAIQBaI+vTwwEAAM4DAAAOAAAAAAAAAAAAAAAA&#10;AC4CAABkcnMvZTJvRG9jLnhtbFBLAQItABQABgAIAAAAIQCyL0ph3QAAAAcBAAAPAAAAAAAAAAAA&#10;AAAAAB0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28F21F" wp14:editId="43DD6368">
                <wp:simplePos x="0" y="0"/>
                <wp:positionH relativeFrom="column">
                  <wp:posOffset>441960</wp:posOffset>
                </wp:positionH>
                <wp:positionV relativeFrom="paragraph">
                  <wp:posOffset>40005</wp:posOffset>
                </wp:positionV>
                <wp:extent cx="0" cy="998220"/>
                <wp:effectExtent l="0" t="0" r="19050" b="3048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0C3D7B" id="Straight Connector 61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pt,3.15pt" to="34.8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5fuQEAAMQDAAAOAAAAZHJzL2Uyb0RvYy54bWysU8tu2zAQvBfoPxC815J1CBLBcg4OmkuQ&#10;Gk37AQy1tAjwhSVjyX/fJWUrRRMgQNALxSV3ZneGq83tZA07AkbtXcfXq5ozcNL32h06/vvX92/X&#10;nMUkXC+Md9DxE0R+u/36ZTOGFho/eNMDMiJxsR1Dx4eUQltVUQ5gRVz5AI4ulUcrEoV4qHoUI7Fb&#10;UzV1fVWNHvuAXkKMdHo3X/Jt4VcKZPqhVITETMept1RWLOtzXqvtRrQHFGHQ8tyG+EQXVmhHRReq&#10;O5EEe0H9hspqiT56lVbS28orpSUUDaRmXf+j5mkQAYoWMieGxab4/2jl43GPTPcdv1pz5oSlN3pK&#10;KPRhSGznnSMHPTK6JKfGEFsC7Nwez1EMe8yyJ4U2f0kQm4q7p8VdmBKT86Gk05ub66YpxlevuIAx&#10;3YO3LG86brTLukUrjg8xUS1KvaRQkPuYK5ddOhnIycb9BEVaqFZT0GWKYGeQHQW9v5ASXCpKiK9k&#10;Z5jSxizA+mPgOT9DoUzYAl5/DF4QpbJ3aQFb7Ty+R5CmS8tqzr84MOvOFjz7/lTepFhDo1IcO491&#10;nsW/4wJ//fm2fwAAAP//AwBQSwMEFAAGAAgAAAAhALIoak7cAAAABwEAAA8AAABkcnMvZG93bnJl&#10;di54bWxMjt1Kw0AQhe8F32EZwTu70WKwMZtSij9oFbX6ANPsNAnNzobsNo1v39EbvRoO5+PMl89H&#10;16qB+tB4NnA5SUARl942XBn4+ry/uAEVIrLF1jMZ+KYA8+L0JMfM+gN/0LCOlZIRDhkaqGPsMq1D&#10;WZPDMPEdsXRb3zuMEvtK2x4PMu5afZUkqXbYsHyosaNlTeVuvXcGlou7h9cnesTdCmfvq+d6qLYv&#10;b8acn42LW1CRxvgHw4++qEMhThu/ZxtUayCdpULKnYKS+jduBEun16CLXP/3L44AAAD//wMAUEsB&#10;Ai0AFAAGAAgAAAAhALaDOJL+AAAA4QEAABMAAAAAAAAAAAAAAAAAAAAAAFtDb250ZW50X1R5cGVz&#10;XS54bWxQSwECLQAUAAYACAAAACEAOP0h/9YAAACUAQAACwAAAAAAAAAAAAAAAAAvAQAAX3JlbHMv&#10;LnJlbHNQSwECLQAUAAYACAAAACEAJqyeX7kBAADEAwAADgAAAAAAAAAAAAAAAAAuAgAAZHJzL2Uy&#10;b0RvYy54bWxQSwECLQAUAAYACAAAACEAsihqTtwAAAAHAQAADwAAAAAAAAAAAAAAAAATBAAAZHJz&#10;L2Rvd25yZXYueG1sUEsFBgAAAAAEAAQA8wAAABwFAAAAAA=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3B65F3" wp14:editId="44C2D499">
                <wp:simplePos x="0" y="0"/>
                <wp:positionH relativeFrom="column">
                  <wp:posOffset>266700</wp:posOffset>
                </wp:positionH>
                <wp:positionV relativeFrom="paragraph">
                  <wp:posOffset>28575</wp:posOffset>
                </wp:positionV>
                <wp:extent cx="396240" cy="7620"/>
                <wp:effectExtent l="0" t="0" r="2286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2DF51" id="Straight Connector 62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2.25pt" to="52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XJAyQEAANEDAAAOAAAAZHJzL2Uyb0RvYy54bWysU02P0zAQvSPxHyzfadKAuhA13UNXLAcE&#10;1S78AK8zbiz5S2PTpP+esdOGFSCQEBcr9sx7M+/NZHs7WcNOgFF71/H1quYMnPS9dseOf/3y/tVb&#10;zmISrhfGO+j4GSK/3b18sR1DC40fvOkBGZG42I6h40NKoa2qKAewIq58AEdB5dGKRFc8Vj2Kkdit&#10;qZq63lSjxz6glxAjvd7NQb4r/EqBTJ+VipCY6Tj1lsqJ5XzKZ7XbivaIIgxaXtoQ/9CFFdpR0YXq&#10;TiTBvqH+hcpqiT56lVbS28orpSUUDaRmXf+k5nEQAYoWMieGxab4/2jlp9MBme47vmk4c8LSjB4T&#10;Cn0cEtt758hBj4yC5NQYYkuAvTvg5RbDAbPsSaFlyujwgZagGEHS2FR8Pi8+w5SYpMfX7zbNG5qG&#10;pNDNpilTqGaSTBYwpnvwluWPjhvtsgmiFaePMVFhSr2m0CU3NbdRvtLZQE427gEUCaNyTUGXlYK9&#10;QXYStAxCSnBpnWURX8nOMKWNWYD134GX/AyFsm4LeLbhj1UXRKnsXVrAVjuPv6uepmvLas6/OjDr&#10;zhY8+f5cBlSsob0pCi87nhfz+b3Af/yJu+8AAAD//wMAUEsDBBQABgAIAAAAIQAR+vKR3wAAAAYB&#10;AAAPAAAAZHJzL2Rvd25yZXYueG1sTI/BTsMwEETvSPyDtUjcqENJaQlxqhKEUAUSagsHbpt4SSLi&#10;dWS7bfh73BOcVqMZzbzNl6PpxYGc7ywruJ4kIIhrqztuFLzvnq4WIHxA1thbJgU/5GFZnJ/lmGl7&#10;5A0dtqERsYR9hgraEIZMSl+3ZNBP7EAcvS/rDIYoXSO1w2MsN72cJsmtNNhxXGhxoLKl+nu7Nwoe&#10;P1/eqnL9urpxu7uHTfncfYyuVOryYlzdgwg0hr8wnPAjOhSRqbJ71l70CtJpfCXEOwNxspM0BVEp&#10;mM1BFrn8j1/8AgAA//8DAFBLAQItABQABgAIAAAAIQC2gziS/gAAAOEBAAATAAAAAAAAAAAAAAAA&#10;AAAAAABbQ29udGVudF9UeXBlc10ueG1sUEsBAi0AFAAGAAgAAAAhADj9If/WAAAAlAEAAAsAAAAA&#10;AAAAAAAAAAAALwEAAF9yZWxzLy5yZWxzUEsBAi0AFAAGAAgAAAAhAH5BckDJAQAA0QMAAA4AAAAA&#10;AAAAAAAAAAAALgIAAGRycy9lMm9Eb2MueG1sUEsBAi0AFAAGAAgAAAAhABH68pHfAAAABgEAAA8A&#10;AAAAAAAAAAAAAAAAIw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62C9B4" wp14:editId="45E0A2E1">
                <wp:simplePos x="0" y="0"/>
                <wp:positionH relativeFrom="column">
                  <wp:posOffset>2049780</wp:posOffset>
                </wp:positionH>
                <wp:positionV relativeFrom="paragraph">
                  <wp:posOffset>97155</wp:posOffset>
                </wp:positionV>
                <wp:extent cx="731520" cy="411480"/>
                <wp:effectExtent l="0" t="0" r="11430" b="266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1C707" id="Rectangle 63" o:spid="_x0000_s1026" style="position:absolute;margin-left:161.4pt;margin-top:7.65pt;width:57.6pt;height:32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kfcQIAADoFAAAOAAAAZHJzL2Uyb0RvYy54bWysVFFP2zAQfp+0/2D5faQpLWMVKapATJMQ&#10;IGDi2Th2E8n2eWe3affrd3bSgBjapGl9SH2+u+98n7/z2fnOGrZVGFpwFS+PJpwpJ6Fu3bri3x+v&#10;Pp1yFqJwtTDgVMX3KvDz5ccPZ51fqCk0YGqFjEBcWHS+4k2MflEUQTbKinAEXjlyakArIpm4LmoU&#10;HaFbU0wnk5OiA6w9glQh0O5l7+TLjK+1kvFW66AiMxWns8X8xfx9Tt9ieSYWaxS+aeVwDPEPp7Ci&#10;dVR0hLoUUbANtr9B2VYiBNDxSIItQOtWqtwDdVNO3nTz0Aivci9ETvAjTeH/wcqb7R2ytq74yTFn&#10;Tli6o3tiTbi1UYz2iKDOhwXFPfg7HKxAy9TtTqNN/9QH22VS9yOpaheZpM3Px+V8StRLcs3Kcnaa&#10;SS9ekj2G+FWBZWlRcaTqmUqxvQ6RClLoIYSMdJi+fF7FvVHpBMbdK019UMFpzs4KUhcG2VbQ3Qsp&#10;lYvz3tWIWvXb8wn9Uo9UZMzIVgZMyLo1ZsQu/4TdwwzxKVVlAY7Jk78njxm5Mrg4JtvWAb4HYGI5&#10;NKD7+ANJPTWJpWeo93TLCL38g5dXLXF9LUK8E0h6p+uhGY639NEGuorDsOKsAfz53n6KJxmSl7OO&#10;5qfi4cdGoOLMfHMk0C/lbJYGLhuz+eckAXzteX7tcRt7AXRNJb0WXuZlio/msNQI9olGfZWqkks4&#10;SbUrLiMejIvYzzU9FlKtVjmMhsyLeO0evEzgidWkpcfdk0A/CC6SUm/gMGti8UZ3fWzKdLDaRNBt&#10;FuULrwPfNKBZOMNjkl6A13aOennylr8AAAD//wMAUEsDBBQABgAIAAAAIQCvIlXy4AAAAAkBAAAP&#10;AAAAZHJzL2Rvd25yZXYueG1sTI9LT8MwEITvSPwHa5G4IOo8CkQhTkWRQKgn+pC4uvE2iRqvQ+y0&#10;4d+zPcFxNKOZb4rFZDtxwsG3jhTEswgEUuVMS7WC3fbtPgPhgyajO0eo4Ac9LMrrq0Lnxp1pjadN&#10;qAWXkM+1giaEPpfSVw1a7WeuR2Lv4AarA8uhlmbQZy63nUyi6FFa3RIvNLrH1war42a0Clar7/pj&#10;SWN/+Hp/mq+Py+5T3sVK3d5ML88gAk7hLwwXfEaHkpn2biTjRacgTRJGD2w8pCA4ME8zPrdXkEUx&#10;yLKQ/x+UvwAAAP//AwBQSwECLQAUAAYACAAAACEAtoM4kv4AAADhAQAAEwAAAAAAAAAAAAAAAAAA&#10;AAAAW0NvbnRlbnRfVHlwZXNdLnhtbFBLAQItABQABgAIAAAAIQA4/SH/1gAAAJQBAAALAAAAAAAA&#10;AAAAAAAAAC8BAABfcmVscy8ucmVsc1BLAQItABQABgAIAAAAIQCtLTkfcQIAADoFAAAOAAAAAAAA&#10;AAAAAAAAAC4CAABkcnMvZTJvRG9jLnhtbFBLAQItABQABgAIAAAAIQCvIlXy4AAAAAkBAAAPAAAA&#10;AAAAAAAAAAAAAMsEAABkcnMvZG93bnJldi54bWxQSwUGAAAAAAQABADzAAAA2AUAAAAA&#10;" fillcolor="#5b9bd5 [3208]" strokecolor="#1f4d78 [1608]" strokeweight="1pt"/>
            </w:pict>
          </mc:Fallback>
        </mc:AlternateContent>
      </w: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D57D30" wp14:editId="7A306B82">
                <wp:simplePos x="0" y="0"/>
                <wp:positionH relativeFrom="column">
                  <wp:posOffset>2781300</wp:posOffset>
                </wp:positionH>
                <wp:positionV relativeFrom="paragraph">
                  <wp:posOffset>139065</wp:posOffset>
                </wp:positionV>
                <wp:extent cx="182880" cy="0"/>
                <wp:effectExtent l="0" t="0" r="2667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5D043" id="Straight Connector 6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0.95pt" to="233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nMRxAEAAM4DAAAOAAAAZHJzL2Uyb0RvYy54bWysU8GO0zAQvSPxD5bvNG2FVlXUdA9d7XJA&#10;ULHwAV5n3FiyPdbYtOnfM3bagACBhLhYGc+8N/OeJ9v70TtxAkoWQydXi6UUEDT2Nhw7+eXz45uN&#10;FCmr0CuHATp5gSTvd69fbc+xhTUO6HogwSQhtefYySHn2DZN0gN4lRYYIXDSIHmVOaRj05M6M7t3&#10;zXq5vGvOSH0k1JAS3z5MSbmr/MaAzh+NSZCF6yTPlutJ9XwpZ7PbqvZIKg5WX8dQ/zCFVzZw05nq&#10;QWUlvpL9hcpbTZjQ5IVG36AxVkPVwGpWy5/UPA8qQtXC5qQ425T+H63+cDqQsH0n795KEZTnN3rO&#10;pOxxyGKPIbCDSIKT7NQ5ppYB+3Cga5TigYrs0ZAXxtn4jpegGsHSxFh9vsw+w5iF5svVZr3Z8Gvo&#10;W6qZGApTpJSfAL0oH510NhQHVKtO71Pmrlx6K+GgTDTNUL/yxUEpduETGFbFvdYVXfcJ9o7ESfEm&#10;KK0h5FXRxHy1usCMdW4GLv8OvNYXKNRdm8GTB3/sOiNqZwx5BnsbkH7XPY+3kc1Uf3Ng0l0seMH+&#10;Ul+nWsNLUxVeF7xs5Y9xhX//DXffAAAA//8DAFBLAwQUAAYACAAAACEASBJb2eAAAAAJAQAADwAA&#10;AGRycy9kb3ducmV2LnhtbEyPTUvDQBCG74L/YRnBm930g9DGbEqNiIgFaasHb5vsmASzs2F328Z/&#10;74gHPc7MyzvPk69H24sT+tA5UjCdJCCQamc6ahS8Hh5uliBC1GR07wgVfGGAdXF5kevMuDPt8LSP&#10;jeASCplW0MY4ZFKGukWrw8QNSHz7cN7qyKNvpPH6zOW2l7MkSaXVHfGHVg9Ytlh/7o9Wwf3780tV&#10;Pm03c39Y3e3Kx+5t9KVS11fj5hZExDH+heEHn9GhYKbKHckE0StYzJfsEhXMpisQHFikKbtUvwtZ&#10;5PK/QfENAAD//wMAUEsBAi0AFAAGAAgAAAAhALaDOJL+AAAA4QEAABMAAAAAAAAAAAAAAAAAAAAA&#10;AFtDb250ZW50X1R5cGVzXS54bWxQSwECLQAUAAYACAAAACEAOP0h/9YAAACUAQAACwAAAAAAAAAA&#10;AAAAAAAvAQAAX3JlbHMvLnJlbHNQSwECLQAUAAYACAAAACEAUtZzEcQBAADOAwAADgAAAAAAAAAA&#10;AAAAAAAuAgAAZHJzL2Uyb0RvYy54bWxQSwECLQAUAAYACAAAACEASBJb2eAAAAAJAQAADwAAAAAA&#10;AAAAAAAAAAAeBAAAZHJzL2Rvd25yZXYueG1sUEsFBgAAAAAEAAQA8wAAACsFAAAAAA==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994899" wp14:editId="4982DE7D">
                <wp:simplePos x="0" y="0"/>
                <wp:positionH relativeFrom="column">
                  <wp:posOffset>1874520</wp:posOffset>
                </wp:positionH>
                <wp:positionV relativeFrom="paragraph">
                  <wp:posOffset>123825</wp:posOffset>
                </wp:positionV>
                <wp:extent cx="182880" cy="0"/>
                <wp:effectExtent l="0" t="0" r="2667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DEE4F" id="Straight Connector 6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9.75pt" to="16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3yxAEAAM4DAAAOAAAAZHJzL2Uyb0RvYy54bWysU8GO0zAQvSPxD5bvNG0lVlXUdA9d7XJA&#10;ULHwAV5n3FiyPdbYtOnfM3bagACBhLhYGc+8N/OeJ9v70TtxAkoWQydXi6UUEDT2Nhw7+eXz45uN&#10;FCmr0CuHATp5gSTvd69fbc+xhTUO6HogwSQhtefYySHn2DZN0gN4lRYYIXDSIHmVOaRj05M6M7t3&#10;zXq5vGvOSH0k1JAS3z5MSbmr/MaAzh+NSZCF6yTPlutJ9XwpZ7PbqvZIKg5WX8dQ/zCFVzZw05nq&#10;QWUlvpL9hcpbTZjQ5IVG36AxVkPVwGpWy5/UPA8qQtXC5qQ425T+H63+cDqQsH0n795KEZTnN3rO&#10;pOxxyGKPIbCDSIKT7NQ5ppYB+3Cga5TigYrs0ZAXxtn4jpegGsHSxFh9vsw+w5iF5svVZr3Z8Gvo&#10;W6qZGApTpJSfAL0oH510NhQHVKtO71Pmrlx6K+GgTDTNUL/yxUEpduETGFbFvdYVXfcJ9o7ESfEm&#10;KK0h5FXRxHy1usCMdW4GLv8OvNYXKNRdm8GTB3/sOiNqZwx5BnsbkH7XPY+3kc1Uf3Ng0l0seMH+&#10;Ul+nWsNLUxVeF7xs5Y9xhX//DXffAAAA//8DAFBLAwQUAAYACAAAACEAeI39Nt8AAAAJAQAADwAA&#10;AGRycy9kb3ducmV2LnhtbEyPwU7DMBBE70j8g7VI3KhDShEJcaoShBAqEmoLB25OvCQR8Tqy3Tb8&#10;PYs4wHFnnmZniuVkB3FAH3pHCi5nCQikxpmeWgWvu4eLGxAhajJ6cIQKvjDAsjw9KXRu3JE2eNjG&#10;VnAIhVwr6GIccylD06HVYeZGJPY+nLc68ulbabw+crgdZJok19LqnvhDp0esOmw+t3ur4P59/VJX&#10;T8+rud9ld5vqsX+bfKXU+dm0ugURcYp/MPzU5+pQcqfa7ckEMShIs0XKKBvZAgQD8/SKx9W/giwL&#10;+X9B+Q0AAP//AwBQSwECLQAUAAYACAAAACEAtoM4kv4AAADhAQAAEwAAAAAAAAAAAAAAAAAAAAAA&#10;W0NvbnRlbnRfVHlwZXNdLnhtbFBLAQItABQABgAIAAAAIQA4/SH/1gAAAJQBAAALAAAAAAAAAAAA&#10;AAAAAC8BAABfcmVscy8ucmVsc1BLAQItABQABgAIAAAAIQBCyE3yxAEAAM4DAAAOAAAAAAAAAAAA&#10;AAAAAC4CAABkcnMvZTJvRG9jLnhtbFBLAQItABQABgAIAAAAIQB4jf023wAAAAkBAAAPAAAAAAAA&#10;AAAAAAAAAB4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9E3122" wp14:editId="1BCFC962">
                <wp:simplePos x="0" y="0"/>
                <wp:positionH relativeFrom="column">
                  <wp:posOffset>975360</wp:posOffset>
                </wp:positionH>
                <wp:positionV relativeFrom="paragraph">
                  <wp:posOffset>49530</wp:posOffset>
                </wp:positionV>
                <wp:extent cx="731520" cy="411480"/>
                <wp:effectExtent l="0" t="0" r="11430" b="266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41033" id="Rectangle 66" o:spid="_x0000_s1026" style="position:absolute;margin-left:76.8pt;margin-top:3.9pt;width:57.6pt;height:32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MfMcQIAADoFAAAOAAAAZHJzL2Uyb0RvYy54bWysVFFP2zAQfp+0/2D5faTpSmEVKapATJMQ&#10;IGDi2Th2E8n2eWe3affrd3bSgBjapGl9SH2+u+98n7/z2fnOGrZVGFpwFS+PJpwpJ6Fu3bri3x+v&#10;Pp1yFqJwtTDgVMX3KvDz5ccPZ51fqCk0YGqFjEBcWHS+4k2MflEUQTbKinAEXjlyakArIpm4LmoU&#10;HaFbU0wnk3nRAdYeQaoQaPeyd/JlxtdayXirdVCRmYrT2WL+Yv4+p2+xPBOLNQrftHI4hviHU1jR&#10;Oio6Ql2KKNgG29+gbCsRAuh4JMEWoHUrVe6Buiknb7p5aIRXuRciJ/iRpvD/YOXN9g5ZW1d8PufM&#10;CUt3dE+sCbc2itEeEdT5sKC4B3+HgxVombrdabTpn/pgu0zqfiRV7SKTtHnyuTyeEvWSXLOynJ1m&#10;0ouXZI8hflVgWVpUHKl6plJsr0OkghR6CCEjHaYvn1dxb1Q6gXH3SlMfVHCas7OC1IVBthV090JK&#10;5eK8dzWiVv328YR+qUcqMmZkKwMmZN0aM2KXf8LuYYb4lKqyAMfkyd+Tx4xcGVwck23rAN8DMLEc&#10;GtB9/IGknprE0jPUe7plhF7+wcurlri+FiHeCSS90/XQDMdb+mgDXcVhWHHWAP58bz/FkwzJy1lH&#10;81Px8GMjUHFmvjkS6JdyNksDl43Z8UmSAL72PL/2uI29ALqmkl4LL/MyxUdzWGoE+0SjvkpVySWc&#10;pNoVlxEPxkXs55oeC6lWqxxGQ+ZFvHYPXibwxGrS0uPuSaAfBBdJqTdwmDWxeKO7PjZlOlhtIug2&#10;i/KF14FvGtAsnOExSS/AaztHvTx5y18AAAD//wMAUEsDBBQABgAIAAAAIQC6wFkG3AAAAAgBAAAP&#10;AAAAZHJzL2Rvd25yZXYueG1sTI/BTsMwEETvSPyDtUhcUOskFWkV4lQUAUckCgeOdrzEEfE6jd02&#10;/D3LCW47mtHsm3o7+0GccIp9IAX5MgOB1AbbU6fg/e1psQERkyarh0Co4BsjbJvLi1pXNpzpFU/7&#10;1AkuoVhpBS6lsZIytg69jsswIrH3GSavE8upk3bSZy73gyyyrJRe98QfnB7xwWH7tT96BcOHa+Nh&#10;dfNizOMzmQPtcpfvlLq+mu/vQCSc018YfvEZHRpmMuFINoqB9e2q5KiCNS9gvyg3fBjWRQmyqeX/&#10;Ac0PAAAA//8DAFBLAQItABQABgAIAAAAIQC2gziS/gAAAOEBAAATAAAAAAAAAAAAAAAAAAAAAABb&#10;Q29udGVudF9UeXBlc10ueG1sUEsBAi0AFAAGAAgAAAAhADj9If/WAAAAlAEAAAsAAAAAAAAAAAAA&#10;AAAALwEAAF9yZWxzLy5yZWxzUEsBAi0AFAAGAAgAAAAhAD78x8xxAgAAOgUAAA4AAAAAAAAAAAAA&#10;AAAALgIAAGRycy9lMm9Eb2MueG1sUEsBAi0AFAAGAAgAAAAhALrAWQbcAAAACAEAAA8AAAAAAAAA&#10;AAAAAAAAywQAAGRycy9kb3ducmV2LnhtbFBLBQYAAAAABAAEAPMAAADUBQAAAAA=&#10;" fillcolor="#70ad47 [3209]" strokecolor="#375623 [1609]" strokeweight="1pt"/>
            </w:pict>
          </mc:Fallback>
        </mc:AlternateContent>
      </w:r>
    </w:p>
    <w:p w:rsidR="002200F7" w:rsidRPr="00710591" w:rsidRDefault="00721CC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D6D7AE3" wp14:editId="3C10187A">
                <wp:simplePos x="0" y="0"/>
                <wp:positionH relativeFrom="column">
                  <wp:posOffset>1706880</wp:posOffset>
                </wp:positionH>
                <wp:positionV relativeFrom="paragraph">
                  <wp:posOffset>69215</wp:posOffset>
                </wp:positionV>
                <wp:extent cx="1722120" cy="0"/>
                <wp:effectExtent l="0" t="0" r="3048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3FA70" id="Straight Connector 67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5.45pt" to="270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yOxAEAAM8DAAAOAAAAZHJzL2Uyb0RvYy54bWysU02P0zAQvSPtf7B83+bjsIuipnvoCi4r&#10;qFjg7nXGjSV/aWya9N8zdtqAFgQS4mJlPPPezHuebB9ma9gJMGrvet5sas7AST9od+z5l8/vbt9y&#10;FpNwgzDeQc/PEPnD7ubNdgodtH70ZgBkROJiN4WejymFrqqiHMGKuPEBHCWVRysShXisBhQTsVtT&#10;tXV9V00eh4BeQox0+7gk+a7wKwUyfVQqQmKm5zRbKieW8yWf1W4ruiOKMGp5GUP8wxRWaEdNV6pH&#10;kQT7hvoXKqsl+uhV2khvK6+UllA0kJqmfqXmeRQBihYyJ4bVpvj/aOWH0wGZHnp+d8+ZE5be6Dmh&#10;0Mcxsb13jhz0yChJTk0hdgTYuwNeohgOmGXPCi1TRoevtATFCJLG5uLzefUZ5sQkXTb3bdu09Bzy&#10;mqsWikwVMKb34C3LHz032mULRCdOTzFRWyq9llCQR1qGKF/pbCAXG/cJFMmiZm1Bl4WCvUF2ErQK&#10;QkpwqcmiiK9UZ5jSxqzA+u/AS32GQlm2FbyY8MeuK6J09i6tYKudx991T/N1ZLXUXx1YdGcLXvxw&#10;Ls9TrKGtKQovG57X8ue4wH/8h7vvAAAA//8DAFBLAwQUAAYACAAAACEAwT6iSt8AAAAJAQAADwAA&#10;AGRycy9kb3ducmV2LnhtbEyPwU7DMBBE70j8g7VI3KhNgaoNcaoShBAqEmoLB25OvCQR8Tqy3Tb8&#10;PYs4wHFnRrNv8uXoenHAEDtPGi4nCgRS7W1HjYbX3cPFHERMhqzpPaGGL4ywLE5PcpNZf6QNHrap&#10;EVxCMTMa2pSGTMpYt+hMnPgBib0PH5xJfIZG2mCOXO56OVVqJp3piD+0ZsCyxfpzu3ca7t/XL1X5&#10;9Ly6CrvF3aZ87N7GUGp9fjaubkEkHNNfGH7wGR0KZqr8nmwUvYbpbM7oiQ21AMGBm2vF46pfQRa5&#10;/L+g+AYAAP//AwBQSwECLQAUAAYACAAAACEAtoM4kv4AAADhAQAAEwAAAAAAAAAAAAAAAAAAAAAA&#10;W0NvbnRlbnRfVHlwZXNdLnhtbFBLAQItABQABgAIAAAAIQA4/SH/1gAAAJQBAAALAAAAAAAAAAAA&#10;AAAAAC8BAABfcmVscy8ucmVsc1BLAQItABQABgAIAAAAIQDLelyOxAEAAM8DAAAOAAAAAAAAAAAA&#10;AAAAAC4CAABkcnMvZTJvRG9jLnhtbFBLAQItABQABgAIAAAAIQDBPqJK3wAAAAkBAAAPAAAAAAAA&#10;AAAAAAAAAB4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Pr="00710591">
        <w:rPr>
          <w:rFonts w:cstheme="minorHAnsi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087DB22" wp14:editId="06EE86E4">
                <wp:simplePos x="0" y="0"/>
                <wp:positionH relativeFrom="column">
                  <wp:posOffset>449580</wp:posOffset>
                </wp:positionH>
                <wp:positionV relativeFrom="paragraph">
                  <wp:posOffset>84455</wp:posOffset>
                </wp:positionV>
                <wp:extent cx="533400" cy="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5C058" id="Straight Connector 68" o:spid="_x0000_s1026" style="position:absolute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4pt,6.65pt" to="77.4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9QxAEAAM4DAAAOAAAAZHJzL2Uyb0RvYy54bWysU02P0zAQvSPxHyzfadIurFDUdA9dLRcE&#10;FQvcvc64sWR7rLHpx79n7LQBAQIJ7cWKPfPezHszWd+dvBMHoGQx9HK5aKWAoHGwYd/LL58fXr2V&#10;ImUVBuUwQC/PkOTd5uWL9TF2sMIR3QAkmCSk7hh7OeYcu6ZJegSv0gIjBA4aJK8yX2nfDKSOzO5d&#10;s2rb2+aINERCDSnx6/0UlJvKbwzo/NGYBFm4XnJvuZ5Uz6dyNpu16vak4mj1pQ31H114ZQMXnanu&#10;VVbiG9nfqLzVhAlNXmj0DRpjNVQNrGbZ/qLmcVQRqhY2J8XZpvR8tPrDYUfCDr285UkF5XlGj5mU&#10;3Y9ZbDEEdhBJcJCdOsbUMWAbdnS5pbijIvtkyAvjbPzKS1CNYGniVH0+zz7DKQvNj29ubl63PA19&#10;DTUTQ2GKlPI7QC/KRy+dDcUB1anD+5S5KqdeU/hSOpp6qF/57KAku/AJDKviWquKrvsEW0fioHgT&#10;lNYQ8rJoYr6aXWDGOjcD238DL/kFCnXXZvDkwV+rzohaGUOewd4GpD9Vz6dry2bKvzow6S4WPOFw&#10;rtOp1vDSVIWXBS9b+fO9wn/8hpvvAAAA//8DAFBLAwQUAAYACAAAACEACYZXdt0AAAAIAQAADwAA&#10;AGRycy9kb3ducmV2LnhtbEyPTU/DMAyG70j8h8iTuLF0lM/SdBpFCCGQ0DZ22C1tTFvROFWSbeXf&#10;44kDHP281uvH+Xy0vdijD50jBbNpAgKpdqajRsHH+un8FkSImozuHaGCbwwwL05Pcp0Zd6Al7lex&#10;EVxCIdMK2hiHTMpQt2h1mLoBibNP562OPPpGGq8PXG57eZEk19LqjvhCqwcsW6y/Vjur4HH7+l6V&#10;L2+L1K/vHpblc7cZfanU2WRc3IOIOMa/ZTjqszoU7FS5HZkgegU3CZtH5mkK4phfXTKofoEscvn/&#10;geIHAAD//wMAUEsBAi0AFAAGAAgAAAAhALaDOJL+AAAA4QEAABMAAAAAAAAAAAAAAAAAAAAAAFtD&#10;b250ZW50X1R5cGVzXS54bWxQSwECLQAUAAYACAAAACEAOP0h/9YAAACUAQAACwAAAAAAAAAAAAAA&#10;AAAvAQAAX3JlbHMvLnJlbHNQSwECLQAUAAYACAAAACEAJjv/UMQBAADOAwAADgAAAAAAAAAAAAAA&#10;AAAuAgAAZHJzL2Uyb0RvYy54bWxQSwECLQAUAAYACAAAACEACYZXdt0AAAAIAQAADwAAAAAAAAAA&#10;AAAAAAAe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For the </w:t>
      </w:r>
      <w:r w:rsidRPr="00710591">
        <w:rPr>
          <w:rFonts w:cstheme="minorHAnsi"/>
          <w:color w:val="00000A"/>
          <w:sz w:val="24"/>
          <w:szCs w:val="24"/>
        </w:rPr>
        <w:t>above series-parallel system the</w:t>
      </w:r>
      <w:r w:rsidRPr="00710591">
        <w:rPr>
          <w:rFonts w:cstheme="minorHAnsi"/>
          <w:color w:val="00000A"/>
          <w:sz w:val="24"/>
          <w:szCs w:val="24"/>
        </w:rPr>
        <w:t xml:space="preserve"> </w:t>
      </w:r>
      <w:r w:rsidRPr="00710591">
        <w:rPr>
          <w:rFonts w:cstheme="minorHAnsi"/>
          <w:color w:val="00000A"/>
          <w:sz w:val="24"/>
          <w:szCs w:val="24"/>
        </w:rPr>
        <w:t>reliabili</w:t>
      </w:r>
      <w:r w:rsidRPr="00710591">
        <w:rPr>
          <w:rFonts w:cstheme="minorHAnsi"/>
          <w:color w:val="00000A"/>
          <w:sz w:val="24"/>
          <w:szCs w:val="24"/>
        </w:rPr>
        <w:t xml:space="preserve">ty </w:t>
      </w:r>
    </w:p>
    <w:p w:rsidR="002200F7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=  </w:t>
      </w:r>
      <m:oMath>
        <m:r>
          <w:rPr>
            <w:rFonts w:ascii="Cambria Math" w:hAnsi="Cambria Math" w:cstheme="minorHAnsi"/>
            <w:color w:val="00000A"/>
            <w:sz w:val="24"/>
            <w:szCs w:val="24"/>
          </w:rPr>
          <m:t xml:space="preserve"> R</m:t>
        </m:r>
        <m:d>
          <m:dPr>
            <m:ctrlPr>
              <w:rPr>
                <w:rFonts w:ascii="Cambria Math" w:hAnsi="Cambria Math" w:cstheme="minorHAnsi"/>
                <w:i/>
                <w:color w:val="00000A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A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color w:val="00000A"/>
            <w:sz w:val="24"/>
            <w:szCs w:val="24"/>
          </w:rPr>
          <m:t>*</m:t>
        </m:r>
        <m:d>
          <m:dPr>
            <m:ctrlPr>
              <w:rPr>
                <w:rFonts w:ascii="Cambria Math" w:hAnsi="Cambria Math" w:cstheme="minorHAnsi"/>
                <w:i/>
                <w:color w:val="00000A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A"/>
                <w:sz w:val="24"/>
                <w:szCs w:val="24"/>
              </w:rPr>
              <m:t xml:space="preserve"> 1-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A"/>
                    <w:sz w:val="24"/>
                    <w:szCs w:val="24"/>
                  </w:rPr>
                  <m:t>1-R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A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A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color w:val="00000A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A"/>
                    <w:sz w:val="24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A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A"/>
                        <w:sz w:val="24"/>
                        <w:szCs w:val="24"/>
                      </w:rPr>
                      <m:t xml:space="preserve"> 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A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A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00000A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A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00000A"/>
                            <w:sz w:val="24"/>
                            <w:szCs w:val="24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A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A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A"/>
                                    <w:sz w:val="24"/>
                                    <w:szCs w:val="24"/>
                                  </w:rPr>
                                  <m:t>1-R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A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00000A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 w:cstheme="minorHAnsi"/>
                                <w:color w:val="00000A"/>
                                <w:sz w:val="24"/>
                                <w:szCs w:val="24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A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A"/>
                                    <w:sz w:val="24"/>
                                    <w:szCs w:val="24"/>
                                  </w:rPr>
                                  <m:t>1-R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A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00000A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  <w:color w:val="00000A"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theme="minorHAnsi"/>
                    <w:i/>
                    <w:color w:val="00000A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theme="minorHAnsi"/>
                <w:i/>
                <w:color w:val="00000A"/>
                <w:sz w:val="24"/>
                <w:szCs w:val="24"/>
              </w:rPr>
            </m:ctrlPr>
          </m:e>
        </m:d>
      </m:oMath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>So, reliability expression</w:t>
      </w:r>
      <w:r w:rsidRPr="00710591">
        <w:rPr>
          <w:rFonts w:cstheme="minorHAnsi"/>
          <w:color w:val="00000A"/>
          <w:sz w:val="24"/>
          <w:szCs w:val="24"/>
        </w:rPr>
        <w:t>:-</w:t>
      </w:r>
    </w:p>
    <w:p w:rsidR="00D223C8" w:rsidRDefault="00D223C8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  <w:sz w:val="24"/>
          <w:szCs w:val="24"/>
        </w:rPr>
      </w:pPr>
    </w:p>
    <w:p w:rsidR="002200F7" w:rsidRPr="00710591" w:rsidRDefault="002200F7" w:rsidP="00D223C8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color w:val="00000A"/>
          <w:sz w:val="24"/>
          <w:szCs w:val="24"/>
        </w:rPr>
      </w:pPr>
      <w:r w:rsidRPr="00710591">
        <w:rPr>
          <w:rFonts w:cstheme="minorHAnsi"/>
          <w:color w:val="00000A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00000A"/>
            <w:sz w:val="24"/>
            <w:szCs w:val="24"/>
          </w:rPr>
          <m:t xml:space="preserve">  R</m:t>
        </m:r>
        <m:r>
          <w:rPr>
            <w:rFonts w:ascii="Cambria Math" w:hAnsi="Cambria Math" w:cstheme="minorHAnsi"/>
            <w:color w:val="00000A"/>
            <w:sz w:val="24"/>
            <w:szCs w:val="24"/>
          </w:rPr>
          <w:softHyphen/>
          <m:t>system</m:t>
        </m:r>
        <m:d>
          <m:dPr>
            <m:ctrlPr>
              <w:rPr>
                <w:rFonts w:ascii="Cambria Math" w:hAnsi="Cambria Math" w:cstheme="minorHAnsi"/>
                <w:i/>
                <w:color w:val="00000A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A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color w:val="00000A"/>
            <w:sz w:val="24"/>
            <w:szCs w:val="24"/>
          </w:rPr>
          <m:t>= R</m:t>
        </m:r>
        <m:d>
          <m:dPr>
            <m:ctrlPr>
              <w:rPr>
                <w:rFonts w:ascii="Cambria Math" w:hAnsi="Cambria Math" w:cstheme="minorHAnsi"/>
                <w:i/>
                <w:color w:val="00000A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000A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color w:val="00000A"/>
            <w:sz w:val="24"/>
            <w:szCs w:val="24"/>
          </w:rPr>
          <m:t>*</m:t>
        </m:r>
        <m:d>
          <m:dPr>
            <m:ctrlPr>
              <w:rPr>
                <w:rFonts w:ascii="Cambria Math" w:hAnsi="Cambria Math" w:cstheme="minorHAnsi"/>
                <w:i/>
                <w:color w:val="00000A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A"/>
                <w:sz w:val="24"/>
                <w:szCs w:val="24"/>
              </w:rPr>
              <m:t xml:space="preserve"> 1-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A"/>
                    <w:sz w:val="24"/>
                    <w:szCs w:val="24"/>
                  </w:rPr>
                  <m:t>1-R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00000A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A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  <w:color w:val="00000A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A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A"/>
                    <w:sz w:val="24"/>
                    <w:szCs w:val="24"/>
                  </w:rPr>
                  <m:t>1-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color w:val="00000A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00000A"/>
                        <w:sz w:val="24"/>
                        <w:szCs w:val="24"/>
                      </w:rPr>
                      <m:t xml:space="preserve"> 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A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color w:val="00000A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color w:val="00000A"/>
                        <w:sz w:val="24"/>
                        <w:szCs w:val="24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color w:val="00000A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00000A"/>
                            <w:sz w:val="24"/>
                            <w:szCs w:val="24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A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A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A"/>
                                    <w:sz w:val="24"/>
                                    <w:szCs w:val="24"/>
                                  </w:rPr>
                                  <m:t>1-R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A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00000A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 w:cstheme="minorHAnsi"/>
                                <w:color w:val="00000A"/>
                                <w:sz w:val="24"/>
                                <w:szCs w:val="24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color w:val="00000A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inorHAnsi"/>
                                    <w:color w:val="00000A"/>
                                    <w:sz w:val="24"/>
                                    <w:szCs w:val="24"/>
                                  </w:rPr>
                                  <m:t>1-R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color w:val="00000A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  <w:color w:val="00000A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 w:cstheme="minorHAnsi"/>
                        <w:i/>
                        <w:color w:val="00000A"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theme="minorHAnsi"/>
                    <w:i/>
                    <w:color w:val="00000A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theme="minorHAnsi"/>
                <w:i/>
                <w:color w:val="00000A"/>
                <w:sz w:val="24"/>
                <w:szCs w:val="24"/>
              </w:rPr>
            </m:ctrlPr>
          </m:e>
        </m:d>
      </m:oMath>
    </w:p>
    <w:p w:rsidR="00D223C8" w:rsidRDefault="00D223C8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10591">
        <w:rPr>
          <w:rFonts w:cstheme="minorHAnsi"/>
          <w:b/>
          <w:bCs/>
          <w:color w:val="000000"/>
          <w:sz w:val="24"/>
          <w:szCs w:val="24"/>
        </w:rPr>
        <w:lastRenderedPageBreak/>
        <w:t>Chapter 9</w:t>
      </w: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b/>
          <w:color w:val="000000"/>
          <w:sz w:val="24"/>
          <w:szCs w:val="24"/>
        </w:rPr>
        <w:t>6. Devise a simple authentication protocol using signatures in a public-key crypto-system.</w:t>
      </w:r>
    </w:p>
    <w:p w:rsidR="00721CC7" w:rsidRPr="00710591" w:rsidRDefault="00721CC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721CC7" w:rsidRPr="00710591" w:rsidRDefault="00721CC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710591">
        <w:rPr>
          <w:rFonts w:cstheme="minorHAnsi"/>
          <w:sz w:val="24"/>
          <w:szCs w:val="24"/>
        </w:rPr>
        <w:t xml:space="preserve">Ans. </w:t>
      </w:r>
      <w:r w:rsidRPr="00710591">
        <w:rPr>
          <w:rFonts w:cstheme="minorHAnsi"/>
          <w:sz w:val="24"/>
          <w:szCs w:val="24"/>
        </w:rPr>
        <w:t xml:space="preserve">If Alice wants to authenticate Bob, she sends Bob a challenge </w:t>
      </w:r>
      <w:r w:rsidRPr="00710591">
        <w:rPr>
          <w:rFonts w:cstheme="minorHAnsi"/>
          <w:i/>
          <w:iCs/>
          <w:sz w:val="24"/>
          <w:szCs w:val="24"/>
        </w:rPr>
        <w:t>R</w:t>
      </w:r>
      <w:r w:rsidRPr="00710591">
        <w:rPr>
          <w:rFonts w:cstheme="minorHAnsi"/>
          <w:sz w:val="24"/>
          <w:szCs w:val="24"/>
        </w:rPr>
        <w:t>. Bob will</w:t>
      </w:r>
      <w:r w:rsidRPr="00710591">
        <w:rPr>
          <w:rFonts w:cstheme="minorHAnsi"/>
          <w:sz w:val="24"/>
          <w:szCs w:val="24"/>
        </w:rPr>
        <w:t xml:space="preserve"> </w:t>
      </w:r>
      <w:r w:rsidRPr="00710591">
        <w:rPr>
          <w:rFonts w:cstheme="minorHAnsi"/>
          <w:sz w:val="24"/>
          <w:szCs w:val="24"/>
        </w:rPr>
        <w:t xml:space="preserve">be requested to return </w:t>
      </w:r>
      <w:r w:rsidRPr="00710591">
        <w:rPr>
          <w:rFonts w:cstheme="minorHAnsi"/>
          <w:i/>
          <w:iCs/>
          <w:sz w:val="24"/>
          <w:szCs w:val="24"/>
        </w:rPr>
        <w:t>KB</w:t>
      </w:r>
      <w:r w:rsidRPr="00710591">
        <w:rPr>
          <w:rFonts w:cstheme="minorHAnsi"/>
          <w:sz w:val="24"/>
          <w:szCs w:val="24"/>
        </w:rPr>
        <w:t>(</w:t>
      </w:r>
      <w:r w:rsidRPr="00710591">
        <w:rPr>
          <w:rFonts w:cstheme="minorHAnsi"/>
          <w:i/>
          <w:iCs/>
          <w:sz w:val="24"/>
          <w:szCs w:val="24"/>
        </w:rPr>
        <w:t>R</w:t>
      </w:r>
      <w:r w:rsidRPr="00710591">
        <w:rPr>
          <w:rFonts w:cstheme="minorHAnsi"/>
          <w:sz w:val="24"/>
          <w:szCs w:val="24"/>
        </w:rPr>
        <w:t xml:space="preserve">), that is, place his signature under </w:t>
      </w:r>
      <w:r w:rsidRPr="00710591">
        <w:rPr>
          <w:rFonts w:cstheme="minorHAnsi"/>
          <w:i/>
          <w:iCs/>
          <w:sz w:val="24"/>
          <w:szCs w:val="24"/>
        </w:rPr>
        <w:t>R</w:t>
      </w:r>
      <w:r w:rsidRPr="00710591">
        <w:rPr>
          <w:rFonts w:cstheme="minorHAnsi"/>
          <w:sz w:val="24"/>
          <w:szCs w:val="24"/>
        </w:rPr>
        <w:t>. If Alice is</w:t>
      </w:r>
      <w:r w:rsidRPr="00710591">
        <w:rPr>
          <w:rFonts w:cstheme="minorHAnsi"/>
          <w:sz w:val="24"/>
          <w:szCs w:val="24"/>
        </w:rPr>
        <w:t xml:space="preserve"> confi</w:t>
      </w:r>
      <w:r w:rsidRPr="00710591">
        <w:rPr>
          <w:rFonts w:cstheme="minorHAnsi"/>
          <w:sz w:val="24"/>
          <w:szCs w:val="24"/>
        </w:rPr>
        <w:t xml:space="preserve">dent that she has Bob's public key, decrypting the response back to </w:t>
      </w:r>
      <w:r w:rsidRPr="00710591">
        <w:rPr>
          <w:rFonts w:cstheme="minorHAnsi"/>
          <w:i/>
          <w:iCs/>
          <w:sz w:val="24"/>
          <w:szCs w:val="24"/>
        </w:rPr>
        <w:t>R</w:t>
      </w:r>
      <w:r w:rsidRPr="00710591">
        <w:rPr>
          <w:rFonts w:cstheme="minorHAnsi"/>
          <w:i/>
          <w:iCs/>
          <w:sz w:val="24"/>
          <w:szCs w:val="24"/>
        </w:rPr>
        <w:t xml:space="preserve"> </w:t>
      </w:r>
      <w:r w:rsidRPr="00710591">
        <w:rPr>
          <w:rFonts w:cstheme="minorHAnsi"/>
          <w:sz w:val="24"/>
          <w:szCs w:val="24"/>
        </w:rPr>
        <w:t>should be enough for her to know she is indeed talking to Bob.</w:t>
      </w:r>
    </w:p>
    <w:p w:rsidR="00721CC7" w:rsidRPr="00710591" w:rsidRDefault="00721CC7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710591" w:rsidRPr="00710591" w:rsidRDefault="00710591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710591" w:rsidRDefault="00710591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noProof/>
          <w:sz w:val="24"/>
          <w:szCs w:val="24"/>
        </w:rPr>
        <w:drawing>
          <wp:inline distT="0" distB="0" distL="0" distR="0" wp14:anchorId="76633FCC" wp14:editId="0D5B9646">
            <wp:extent cx="6858000" cy="299148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C8" w:rsidRPr="00710591" w:rsidRDefault="00D223C8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710591" w:rsidRPr="00710591" w:rsidRDefault="00710591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512885" w:rsidRPr="0071059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b/>
          <w:color w:val="000000"/>
          <w:sz w:val="24"/>
          <w:szCs w:val="24"/>
        </w:rPr>
        <w:t>7. How are ACLs implemented in a UNIX file system?</w:t>
      </w:r>
    </w:p>
    <w:p w:rsidR="00710591" w:rsidRDefault="00F5122A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Ans. </w:t>
      </w:r>
      <w:r w:rsidR="00710591">
        <w:rPr>
          <w:rFonts w:cstheme="minorHAnsi"/>
          <w:sz w:val="24"/>
          <w:szCs w:val="24"/>
        </w:rPr>
        <w:t>Access Control List (ACL) is implemented in a UNIX file system in e</w:t>
      </w:r>
      <w:r w:rsidR="00710591" w:rsidRPr="00710591">
        <w:rPr>
          <w:rFonts w:cstheme="minorHAnsi"/>
          <w:sz w:val="24"/>
          <w:szCs w:val="24"/>
        </w:rPr>
        <w:t>ach fi</w:t>
      </w:r>
      <w:r w:rsidR="00710591" w:rsidRPr="00710591">
        <w:rPr>
          <w:rFonts w:cstheme="minorHAnsi"/>
          <w:sz w:val="24"/>
          <w:szCs w:val="24"/>
        </w:rPr>
        <w:t>le has three associated entries: one for the owner, one for a group</w:t>
      </w:r>
      <w:r w:rsidR="00710591" w:rsidRPr="00710591">
        <w:rPr>
          <w:rFonts w:cstheme="minorHAnsi"/>
          <w:sz w:val="24"/>
          <w:szCs w:val="24"/>
        </w:rPr>
        <w:t xml:space="preserve"> that is associated with the fi</w:t>
      </w:r>
      <w:r w:rsidR="00710591" w:rsidRPr="00710591">
        <w:rPr>
          <w:rFonts w:cstheme="minorHAnsi"/>
          <w:sz w:val="24"/>
          <w:szCs w:val="24"/>
        </w:rPr>
        <w:t>le, and one for everyone else. For each entry, the</w:t>
      </w:r>
      <w:r w:rsidR="00710591" w:rsidRPr="00710591">
        <w:rPr>
          <w:rFonts w:cstheme="minorHAnsi"/>
          <w:sz w:val="24"/>
          <w:szCs w:val="24"/>
        </w:rPr>
        <w:t xml:space="preserve"> </w:t>
      </w:r>
      <w:r w:rsidR="00710591" w:rsidRPr="00710591">
        <w:rPr>
          <w:rFonts w:cstheme="minorHAnsi"/>
          <w:sz w:val="24"/>
          <w:szCs w:val="24"/>
        </w:rPr>
        <w:t xml:space="preserve">access </w:t>
      </w:r>
      <w:r w:rsidR="00710591" w:rsidRPr="00710591">
        <w:rPr>
          <w:rFonts w:cstheme="minorHAnsi"/>
          <w:sz w:val="24"/>
          <w:szCs w:val="24"/>
        </w:rPr>
        <w:t>rights can essentially be specifi</w:t>
      </w:r>
      <w:r w:rsidR="00710591" w:rsidRPr="00710591">
        <w:rPr>
          <w:rFonts w:cstheme="minorHAnsi"/>
          <w:sz w:val="24"/>
          <w:szCs w:val="24"/>
        </w:rPr>
        <w:t xml:space="preserve">ed as </w:t>
      </w:r>
      <w:r w:rsidR="00710591" w:rsidRPr="00F5122A">
        <w:rPr>
          <w:rFonts w:cstheme="minorHAnsi"/>
          <w:iCs/>
          <w:sz w:val="24"/>
          <w:szCs w:val="24"/>
        </w:rPr>
        <w:t>read</w:t>
      </w:r>
      <w:r w:rsidR="00710591" w:rsidRPr="00F5122A">
        <w:rPr>
          <w:rFonts w:cstheme="minorHAnsi"/>
          <w:sz w:val="24"/>
          <w:szCs w:val="24"/>
        </w:rPr>
        <w:t xml:space="preserve">, </w:t>
      </w:r>
      <w:r w:rsidR="00710591" w:rsidRPr="00F5122A">
        <w:rPr>
          <w:rFonts w:cstheme="minorHAnsi"/>
          <w:iCs/>
          <w:sz w:val="24"/>
          <w:szCs w:val="24"/>
        </w:rPr>
        <w:t>write</w:t>
      </w:r>
      <w:r w:rsidR="00710591" w:rsidRPr="00F5122A">
        <w:rPr>
          <w:rFonts w:cstheme="minorHAnsi"/>
          <w:sz w:val="24"/>
          <w:szCs w:val="24"/>
        </w:rPr>
        <w:t xml:space="preserve">, </w:t>
      </w:r>
      <w:r w:rsidR="00710591" w:rsidRPr="00F5122A">
        <w:rPr>
          <w:rFonts w:cstheme="minorHAnsi"/>
          <w:iCs/>
          <w:sz w:val="24"/>
          <w:szCs w:val="24"/>
        </w:rPr>
        <w:t>execute</w:t>
      </w:r>
      <w:r w:rsidR="00710591" w:rsidRPr="00F5122A">
        <w:rPr>
          <w:rFonts w:cstheme="minorHAnsi"/>
          <w:sz w:val="24"/>
          <w:szCs w:val="24"/>
        </w:rPr>
        <w:t>.</w:t>
      </w:r>
    </w:p>
    <w:p w:rsidR="00F5122A" w:rsidRPr="00710591" w:rsidRDefault="00F5122A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512885" w:rsidRPr="00F5122A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710591">
        <w:rPr>
          <w:rFonts w:cstheme="minorHAnsi"/>
          <w:b/>
          <w:bCs/>
          <w:color w:val="000000"/>
          <w:sz w:val="24"/>
          <w:szCs w:val="24"/>
        </w:rPr>
        <w:t>Chapter 11</w:t>
      </w:r>
    </w:p>
    <w:p w:rsidR="00512885" w:rsidRPr="00F5122A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F5122A">
        <w:rPr>
          <w:rFonts w:cstheme="minorHAnsi"/>
          <w:b/>
          <w:color w:val="000000"/>
          <w:sz w:val="24"/>
          <w:szCs w:val="24"/>
        </w:rPr>
        <w:t>8. Explain whether or not NFS is to be considered a distributed file system.</w:t>
      </w:r>
    </w:p>
    <w:p w:rsidR="00F5122A" w:rsidRDefault="00F5122A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5122A">
        <w:rPr>
          <w:rFonts w:cstheme="minorHAnsi"/>
          <w:sz w:val="24"/>
          <w:szCs w:val="24"/>
        </w:rPr>
        <w:t xml:space="preserve">Ans. </w:t>
      </w:r>
      <w:r>
        <w:rPr>
          <w:rFonts w:cstheme="minorHAnsi"/>
          <w:sz w:val="24"/>
          <w:szCs w:val="24"/>
        </w:rPr>
        <w:t>Network File System</w:t>
      </w:r>
      <w:r w:rsidR="00CB668D">
        <w:rPr>
          <w:rFonts w:cstheme="minorHAnsi"/>
          <w:sz w:val="24"/>
          <w:szCs w:val="24"/>
        </w:rPr>
        <w:t xml:space="preserve">(NFS) </w:t>
      </w:r>
      <w:r>
        <w:rPr>
          <w:rFonts w:cstheme="minorHAnsi"/>
          <w:sz w:val="24"/>
          <w:szCs w:val="24"/>
        </w:rPr>
        <w:t>is not distributed file system</w:t>
      </w:r>
      <w:r w:rsidRPr="00F5122A">
        <w:rPr>
          <w:rFonts w:cstheme="minorHAnsi"/>
          <w:sz w:val="24"/>
          <w:szCs w:val="24"/>
        </w:rPr>
        <w:t>, but merely a protocol that allows</w:t>
      </w:r>
      <w:r w:rsidRPr="00F5122A">
        <w:rPr>
          <w:rFonts w:cstheme="minorHAnsi"/>
          <w:sz w:val="24"/>
          <w:szCs w:val="24"/>
        </w:rPr>
        <w:t xml:space="preserve"> local fi</w:t>
      </w:r>
      <w:r w:rsidRPr="00F5122A">
        <w:rPr>
          <w:rFonts w:cstheme="minorHAnsi"/>
          <w:sz w:val="24"/>
          <w:szCs w:val="24"/>
        </w:rPr>
        <w:t>le systems to become accessible to remote clients. In fact, most of the</w:t>
      </w:r>
      <w:r w:rsidRPr="00F5122A">
        <w:rPr>
          <w:rFonts w:cstheme="minorHAnsi"/>
          <w:sz w:val="24"/>
          <w:szCs w:val="24"/>
        </w:rPr>
        <w:t xml:space="preserve"> actual fi</w:t>
      </w:r>
      <w:r w:rsidRPr="00F5122A">
        <w:rPr>
          <w:rFonts w:cstheme="minorHAnsi"/>
          <w:sz w:val="24"/>
          <w:szCs w:val="24"/>
        </w:rPr>
        <w:t>le system functionality is not implemented by NFS. Instead, it relies</w:t>
      </w:r>
      <w:r w:rsidRPr="00F5122A">
        <w:rPr>
          <w:rFonts w:cstheme="minorHAnsi"/>
          <w:sz w:val="24"/>
          <w:szCs w:val="24"/>
        </w:rPr>
        <w:t xml:space="preserve"> </w:t>
      </w:r>
      <w:r w:rsidRPr="00F5122A">
        <w:rPr>
          <w:rFonts w:cstheme="minorHAnsi"/>
          <w:sz w:val="24"/>
          <w:szCs w:val="24"/>
        </w:rPr>
        <w:t>on the Virtual File System interface available in most operating systems.</w:t>
      </w:r>
    </w:p>
    <w:p w:rsidR="00F5122A" w:rsidRPr="00F5122A" w:rsidRDefault="00F5122A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512885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b/>
          <w:color w:val="000000"/>
          <w:sz w:val="24"/>
          <w:szCs w:val="24"/>
        </w:rPr>
        <w:t>9. In UNIX-based operating systems, opening a file using a file handle can be done only in the</w:t>
      </w:r>
      <w:r w:rsidR="00F5122A">
        <w:rPr>
          <w:rFonts w:cstheme="minorHAnsi"/>
          <w:b/>
          <w:color w:val="000000"/>
          <w:sz w:val="24"/>
          <w:szCs w:val="24"/>
        </w:rPr>
        <w:t xml:space="preserve"> </w:t>
      </w:r>
      <w:r w:rsidRPr="00710591">
        <w:rPr>
          <w:rFonts w:cstheme="minorHAnsi"/>
          <w:b/>
          <w:color w:val="000000"/>
          <w:sz w:val="24"/>
          <w:szCs w:val="24"/>
        </w:rPr>
        <w:t>kernel. Give a possible implementation of an NFS file handle for a user-level NFS server for a</w:t>
      </w:r>
      <w:r w:rsidR="00F5122A">
        <w:rPr>
          <w:rFonts w:cstheme="minorHAnsi"/>
          <w:b/>
          <w:color w:val="000000"/>
          <w:sz w:val="24"/>
          <w:szCs w:val="24"/>
        </w:rPr>
        <w:t xml:space="preserve"> </w:t>
      </w:r>
      <w:r w:rsidRPr="00710591">
        <w:rPr>
          <w:rFonts w:cstheme="minorHAnsi"/>
          <w:b/>
          <w:color w:val="000000"/>
          <w:sz w:val="24"/>
          <w:szCs w:val="24"/>
        </w:rPr>
        <w:t>UNIX system.</w:t>
      </w:r>
    </w:p>
    <w:p w:rsidR="00F5122A" w:rsidRDefault="00F5122A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5122A">
        <w:rPr>
          <w:rFonts w:cstheme="minorHAnsi"/>
          <w:b/>
          <w:color w:val="000000"/>
          <w:sz w:val="24"/>
          <w:szCs w:val="24"/>
        </w:rPr>
        <w:t xml:space="preserve">Ans. </w:t>
      </w:r>
      <w:r w:rsidRPr="00F5122A">
        <w:rPr>
          <w:rFonts w:cstheme="minorHAnsi"/>
          <w:sz w:val="24"/>
          <w:szCs w:val="24"/>
        </w:rPr>
        <w:t>The probl</w:t>
      </w:r>
      <w:r w:rsidRPr="00F5122A">
        <w:rPr>
          <w:rFonts w:cstheme="minorHAnsi"/>
          <w:sz w:val="24"/>
          <w:szCs w:val="24"/>
        </w:rPr>
        <w:t>em to be solved is to return a fi</w:t>
      </w:r>
      <w:r w:rsidRPr="00F5122A">
        <w:rPr>
          <w:rFonts w:cstheme="minorHAnsi"/>
          <w:sz w:val="24"/>
          <w:szCs w:val="24"/>
        </w:rPr>
        <w:t>le handle that will allow the server</w:t>
      </w:r>
      <w:r w:rsidRPr="00F5122A">
        <w:rPr>
          <w:rFonts w:cstheme="minorHAnsi"/>
          <w:sz w:val="24"/>
          <w:szCs w:val="24"/>
        </w:rPr>
        <w:t xml:space="preserve"> to open a fi</w:t>
      </w:r>
      <w:r w:rsidRPr="00F5122A">
        <w:rPr>
          <w:rFonts w:cstheme="minorHAnsi"/>
          <w:sz w:val="24"/>
          <w:szCs w:val="24"/>
        </w:rPr>
        <w:t>le</w:t>
      </w:r>
      <w:r w:rsidRPr="00F5122A">
        <w:rPr>
          <w:rFonts w:cstheme="minorHAnsi"/>
          <w:sz w:val="24"/>
          <w:szCs w:val="24"/>
        </w:rPr>
        <w:t xml:space="preserve"> using the existing name-based fi</w:t>
      </w:r>
      <w:r w:rsidRPr="00F5122A">
        <w:rPr>
          <w:rFonts w:cstheme="minorHAnsi"/>
          <w:sz w:val="24"/>
          <w:szCs w:val="24"/>
        </w:rPr>
        <w:t>le system interface. One</w:t>
      </w:r>
      <w:r w:rsidRPr="00F5122A">
        <w:rPr>
          <w:rFonts w:cstheme="minorHAnsi"/>
          <w:sz w:val="24"/>
          <w:szCs w:val="24"/>
        </w:rPr>
        <w:t xml:space="preserve"> approach is to encode the file name into the fi</w:t>
      </w:r>
      <w:r w:rsidRPr="00F5122A">
        <w:rPr>
          <w:rFonts w:cstheme="minorHAnsi"/>
          <w:sz w:val="24"/>
          <w:szCs w:val="24"/>
        </w:rPr>
        <w:t>le handle. The obvious drawback</w:t>
      </w:r>
      <w:r w:rsidRPr="00F5122A">
        <w:rPr>
          <w:rFonts w:cstheme="minorHAnsi"/>
          <w:sz w:val="24"/>
          <w:szCs w:val="24"/>
        </w:rPr>
        <w:t xml:space="preserve"> is that as soon as the file name changes, its fi</w:t>
      </w:r>
      <w:r w:rsidRPr="00F5122A">
        <w:rPr>
          <w:rFonts w:cstheme="minorHAnsi"/>
          <w:sz w:val="24"/>
          <w:szCs w:val="24"/>
        </w:rPr>
        <w:t>le handles become invalid.</w:t>
      </w:r>
    </w:p>
    <w:p w:rsidR="00F5122A" w:rsidRPr="00F5122A" w:rsidRDefault="00F5122A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C87681" w:rsidRDefault="00512885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710591">
        <w:rPr>
          <w:rFonts w:cstheme="minorHAnsi"/>
          <w:b/>
          <w:color w:val="000000"/>
          <w:sz w:val="24"/>
          <w:szCs w:val="24"/>
        </w:rPr>
        <w:t>10. Despite that GFS (Google File System) scales well, it could be argued that the master is still a</w:t>
      </w:r>
      <w:r w:rsidR="00F5122A">
        <w:rPr>
          <w:rFonts w:cstheme="minorHAnsi"/>
          <w:b/>
          <w:color w:val="000000"/>
          <w:sz w:val="24"/>
          <w:szCs w:val="24"/>
        </w:rPr>
        <w:t xml:space="preserve"> </w:t>
      </w:r>
      <w:r w:rsidRPr="00710591">
        <w:rPr>
          <w:rFonts w:cstheme="minorHAnsi"/>
          <w:b/>
          <w:color w:val="000000"/>
          <w:sz w:val="24"/>
          <w:szCs w:val="24"/>
        </w:rPr>
        <w:t>potential bottleneck. What would be a reasonable alternative to replace it</w:t>
      </w:r>
      <w:r w:rsidR="00F5122A">
        <w:rPr>
          <w:rFonts w:cstheme="minorHAnsi"/>
          <w:b/>
          <w:color w:val="000000"/>
          <w:sz w:val="24"/>
          <w:szCs w:val="24"/>
        </w:rPr>
        <w:t>.</w:t>
      </w:r>
    </w:p>
    <w:p w:rsidR="00F5122A" w:rsidRPr="00F5122A" w:rsidRDefault="00F5122A" w:rsidP="00D223C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F5122A">
        <w:rPr>
          <w:rFonts w:cstheme="minorHAnsi"/>
          <w:b/>
          <w:sz w:val="24"/>
          <w:szCs w:val="24"/>
        </w:rPr>
        <w:t>Ans</w:t>
      </w:r>
      <w:r>
        <w:rPr>
          <w:rFonts w:cstheme="minorHAnsi"/>
          <w:sz w:val="24"/>
          <w:szCs w:val="24"/>
        </w:rPr>
        <w:t xml:space="preserve">. </w:t>
      </w:r>
      <w:r w:rsidRPr="00F5122A">
        <w:rPr>
          <w:rFonts w:cstheme="minorHAnsi"/>
          <w:sz w:val="24"/>
          <w:szCs w:val="24"/>
        </w:rPr>
        <w:t>Considering that master uses a fi</w:t>
      </w:r>
      <w:r w:rsidRPr="00F5122A">
        <w:rPr>
          <w:rFonts w:cstheme="minorHAnsi"/>
          <w:sz w:val="24"/>
          <w:szCs w:val="24"/>
        </w:rPr>
        <w:t>le name to look up a chunk server, we</w:t>
      </w:r>
      <w:r w:rsidRPr="00F5122A">
        <w:rPr>
          <w:rFonts w:cstheme="minorHAnsi"/>
          <w:sz w:val="24"/>
          <w:szCs w:val="24"/>
        </w:rPr>
        <w:t xml:space="preserve"> </w:t>
      </w:r>
      <w:r w:rsidRPr="00F5122A">
        <w:rPr>
          <w:rFonts w:cstheme="minorHAnsi"/>
          <w:sz w:val="24"/>
          <w:szCs w:val="24"/>
        </w:rPr>
        <w:t xml:space="preserve">could also implement the master in the form of a </w:t>
      </w:r>
      <w:r w:rsidR="00CB668D">
        <w:rPr>
          <w:rFonts w:cstheme="minorHAnsi"/>
          <w:sz w:val="24"/>
          <w:szCs w:val="24"/>
        </w:rPr>
        <w:t>Distributed Hash Table (</w:t>
      </w:r>
      <w:r w:rsidRPr="00F5122A">
        <w:rPr>
          <w:rFonts w:cstheme="minorHAnsi"/>
          <w:sz w:val="24"/>
          <w:szCs w:val="24"/>
        </w:rPr>
        <w:t>DHT</w:t>
      </w:r>
      <w:r w:rsidR="00CB668D">
        <w:rPr>
          <w:rFonts w:cstheme="minorHAnsi"/>
          <w:sz w:val="24"/>
          <w:szCs w:val="24"/>
        </w:rPr>
        <w:t>)-</w:t>
      </w:r>
      <w:r w:rsidRPr="00F5122A">
        <w:rPr>
          <w:rFonts w:cstheme="minorHAnsi"/>
          <w:sz w:val="24"/>
          <w:szCs w:val="24"/>
        </w:rPr>
        <w:t>based system and use a</w:t>
      </w:r>
      <w:r w:rsidRPr="00F5122A">
        <w:rPr>
          <w:rFonts w:cstheme="minorHAnsi"/>
          <w:sz w:val="24"/>
          <w:szCs w:val="24"/>
        </w:rPr>
        <w:t xml:space="preserve"> </w:t>
      </w:r>
      <w:r w:rsidRPr="00F5122A">
        <w:rPr>
          <w:rFonts w:cstheme="minorHAnsi"/>
          <w:sz w:val="24"/>
          <w:szCs w:val="24"/>
        </w:rPr>
        <w:t>hash o</w:t>
      </w:r>
      <w:r w:rsidRPr="00F5122A">
        <w:rPr>
          <w:rFonts w:cstheme="minorHAnsi"/>
          <w:sz w:val="24"/>
          <w:szCs w:val="24"/>
        </w:rPr>
        <w:t>f the fi</w:t>
      </w:r>
      <w:r w:rsidRPr="00F5122A">
        <w:rPr>
          <w:rFonts w:cstheme="minorHAnsi"/>
          <w:sz w:val="24"/>
          <w:szCs w:val="24"/>
        </w:rPr>
        <w:t>le name as the key to be looked up. In this way, one would obtain</w:t>
      </w:r>
      <w:r>
        <w:rPr>
          <w:rFonts w:cstheme="minorHAnsi"/>
          <w:sz w:val="24"/>
          <w:szCs w:val="24"/>
        </w:rPr>
        <w:t xml:space="preserve"> </w:t>
      </w:r>
      <w:r w:rsidRPr="00F5122A">
        <w:rPr>
          <w:rFonts w:cstheme="minorHAnsi"/>
          <w:sz w:val="24"/>
          <w:szCs w:val="24"/>
        </w:rPr>
        <w:t>a fully decentralized master.</w:t>
      </w:r>
    </w:p>
    <w:sectPr w:rsidR="00F5122A" w:rsidRPr="00F5122A" w:rsidSect="00590A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450" w:rsidRDefault="00EF0450" w:rsidP="00512885">
      <w:pPr>
        <w:spacing w:after="0" w:line="240" w:lineRule="auto"/>
      </w:pPr>
      <w:r>
        <w:separator/>
      </w:r>
    </w:p>
  </w:endnote>
  <w:endnote w:type="continuationSeparator" w:id="0">
    <w:p w:rsidR="00EF0450" w:rsidRDefault="00EF0450" w:rsidP="00512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450" w:rsidRDefault="00EF0450" w:rsidP="00512885">
      <w:pPr>
        <w:spacing w:after="0" w:line="240" w:lineRule="auto"/>
      </w:pPr>
      <w:r>
        <w:separator/>
      </w:r>
    </w:p>
  </w:footnote>
  <w:footnote w:type="continuationSeparator" w:id="0">
    <w:p w:rsidR="00EF0450" w:rsidRDefault="00EF0450" w:rsidP="00512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152DC"/>
    <w:multiLevelType w:val="hybridMultilevel"/>
    <w:tmpl w:val="09BE32D0"/>
    <w:lvl w:ilvl="0" w:tplc="A762E59E">
      <w:numFmt w:val="bullet"/>
      <w:lvlText w:val=""/>
      <w:lvlJc w:val="left"/>
      <w:pPr>
        <w:ind w:left="720" w:hanging="360"/>
      </w:pPr>
      <w:rPr>
        <w:rFonts w:ascii="OpenSymbol" w:eastAsia="OpenSymbol" w:hAnsi="LiberationSerif" w:cs="OpenSymbo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E2C85"/>
    <w:multiLevelType w:val="hybridMultilevel"/>
    <w:tmpl w:val="6C160504"/>
    <w:lvl w:ilvl="0" w:tplc="A762E59E">
      <w:numFmt w:val="bullet"/>
      <w:lvlText w:val=""/>
      <w:lvlJc w:val="left"/>
      <w:pPr>
        <w:ind w:left="720" w:hanging="360"/>
      </w:pPr>
      <w:rPr>
        <w:rFonts w:ascii="OpenSymbol" w:eastAsia="OpenSymbol" w:hAnsi="LiberationSerif" w:cs="OpenSymbo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662F9"/>
    <w:multiLevelType w:val="hybridMultilevel"/>
    <w:tmpl w:val="4A90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938B1"/>
    <w:multiLevelType w:val="hybridMultilevel"/>
    <w:tmpl w:val="72EE730A"/>
    <w:lvl w:ilvl="0" w:tplc="A762E59E">
      <w:numFmt w:val="bullet"/>
      <w:lvlText w:val=""/>
      <w:lvlJc w:val="left"/>
      <w:pPr>
        <w:ind w:left="720" w:hanging="360"/>
      </w:pPr>
      <w:rPr>
        <w:rFonts w:ascii="OpenSymbol" w:eastAsia="OpenSymbol" w:hAnsi="LiberationSerif" w:cs="OpenSymbol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C06810">
      <w:numFmt w:val="bullet"/>
      <w:lvlText w:val="•"/>
      <w:lvlJc w:val="left"/>
      <w:pPr>
        <w:ind w:left="2160" w:hanging="360"/>
      </w:pPr>
      <w:rPr>
        <w:rFonts w:ascii="LiberationSerif" w:eastAsiaTheme="minorHAnsi" w:hAnsi="LiberationSerif" w:cs="LiberationSerif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1609B"/>
    <w:multiLevelType w:val="hybridMultilevel"/>
    <w:tmpl w:val="E892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85"/>
    <w:rsid w:val="001B43CE"/>
    <w:rsid w:val="002200F7"/>
    <w:rsid w:val="00381007"/>
    <w:rsid w:val="004B4B64"/>
    <w:rsid w:val="00512885"/>
    <w:rsid w:val="00576688"/>
    <w:rsid w:val="00590A02"/>
    <w:rsid w:val="00710591"/>
    <w:rsid w:val="00721CC7"/>
    <w:rsid w:val="0078453D"/>
    <w:rsid w:val="00845F70"/>
    <w:rsid w:val="009104DB"/>
    <w:rsid w:val="00993505"/>
    <w:rsid w:val="009F429C"/>
    <w:rsid w:val="00A94C54"/>
    <w:rsid w:val="00B371E9"/>
    <w:rsid w:val="00CB668D"/>
    <w:rsid w:val="00D223C8"/>
    <w:rsid w:val="00E20614"/>
    <w:rsid w:val="00EB0B0B"/>
    <w:rsid w:val="00EF0450"/>
    <w:rsid w:val="00F5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CEF2"/>
  <w15:chartTrackingRefBased/>
  <w15:docId w15:val="{86A1DA2B-E028-421D-BBD8-3E15117C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85"/>
  </w:style>
  <w:style w:type="paragraph" w:styleId="Footer">
    <w:name w:val="footer"/>
    <w:basedOn w:val="Normal"/>
    <w:link w:val="FooterChar"/>
    <w:uiPriority w:val="99"/>
    <w:unhideWhenUsed/>
    <w:rsid w:val="00512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85"/>
  </w:style>
  <w:style w:type="character" w:styleId="Emphasis">
    <w:name w:val="Emphasis"/>
    <w:basedOn w:val="DefaultParagraphFont"/>
    <w:uiPriority w:val="20"/>
    <w:qFormat/>
    <w:rsid w:val="009935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35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93505"/>
  </w:style>
  <w:style w:type="paragraph" w:styleId="NormalWeb">
    <w:name w:val="Normal (Web)"/>
    <w:basedOn w:val="Normal"/>
    <w:uiPriority w:val="99"/>
    <w:semiHidden/>
    <w:unhideWhenUsed/>
    <w:rsid w:val="00993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0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sadique</dc:creator>
  <cp:keywords/>
  <dc:description/>
  <cp:lastModifiedBy>mohd sadique</cp:lastModifiedBy>
  <cp:revision>12</cp:revision>
  <dcterms:created xsi:type="dcterms:W3CDTF">2017-03-20T22:19:00Z</dcterms:created>
  <dcterms:modified xsi:type="dcterms:W3CDTF">2017-03-21T20:06:00Z</dcterms:modified>
</cp:coreProperties>
</file>