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458E" w14:textId="39E94B26" w:rsidR="001A7F0C" w:rsidRDefault="00605F42">
      <w:r>
        <w:t xml:space="preserve">Heroes of </w:t>
      </w:r>
      <w:proofErr w:type="spellStart"/>
      <w:r>
        <w:t>Pymoli</w:t>
      </w:r>
      <w:proofErr w:type="spellEnd"/>
      <w:r>
        <w:t xml:space="preserve"> Analysis</w:t>
      </w:r>
    </w:p>
    <w:p w14:paraId="7E71863C" w14:textId="77777777" w:rsidR="00BA7B4E" w:rsidRDefault="00437AB3" w:rsidP="00413073">
      <w:r>
        <w:t xml:space="preserve">The first </w:t>
      </w:r>
      <w:r w:rsidR="00BF1B90">
        <w:t xml:space="preserve">and most obvious observable trend I noticed is that </w:t>
      </w:r>
      <w:proofErr w:type="gramStart"/>
      <w:r w:rsidR="00BF1B90">
        <w:t xml:space="preserve">the </w:t>
      </w:r>
      <w:r w:rsidR="00554DC2">
        <w:t>vast majority of</w:t>
      </w:r>
      <w:proofErr w:type="gramEnd"/>
      <w:r w:rsidR="00554DC2">
        <w:t xml:space="preserve"> </w:t>
      </w:r>
      <w:r w:rsidR="008A7716">
        <w:t xml:space="preserve">total </w:t>
      </w:r>
      <w:r w:rsidR="00554DC2">
        <w:t>players ar</w:t>
      </w:r>
      <w:r w:rsidR="00F414FB">
        <w:t xml:space="preserve">e </w:t>
      </w:r>
      <w:r w:rsidR="00554DC2">
        <w:t>male</w:t>
      </w:r>
      <w:r w:rsidR="008A7716">
        <w:t xml:space="preserve">.  Of the 576 </w:t>
      </w:r>
      <w:r w:rsidR="00E44328">
        <w:t>total players, 484</w:t>
      </w:r>
      <w:r w:rsidR="00DC4A46">
        <w:t xml:space="preserve"> are male</w:t>
      </w:r>
      <w:r w:rsidR="00CF0CB7">
        <w:t>.  This is 84% of all players are male.</w:t>
      </w:r>
      <w:r w:rsidR="0061006E">
        <w:t xml:space="preserve">  This wou</w:t>
      </w:r>
      <w:r w:rsidR="0067580F">
        <w:t xml:space="preserve">ld show that </w:t>
      </w:r>
      <w:r w:rsidR="005F3A45">
        <w:t>the major customer base of the game are males.</w:t>
      </w:r>
      <w:r w:rsidR="00FC5CE2">
        <w:t xml:space="preserve">  </w:t>
      </w:r>
    </w:p>
    <w:p w14:paraId="5ACF2A46" w14:textId="6A584F05" w:rsidR="00220106" w:rsidRDefault="00413073" w:rsidP="00413073">
      <w:r>
        <w:t xml:space="preserve">Also, the </w:t>
      </w:r>
      <w:r w:rsidR="00BC0891">
        <w:t>age range</w:t>
      </w:r>
      <w:r w:rsidR="00B446F3">
        <w:t xml:space="preserve"> that is most represented is </w:t>
      </w:r>
      <w:r w:rsidR="0002275B">
        <w:t xml:space="preserve">20-24 years old.  </w:t>
      </w:r>
      <w:r w:rsidR="001662AE">
        <w:t xml:space="preserve">There are 258 </w:t>
      </w:r>
      <w:r w:rsidR="009F7D9D">
        <w:t xml:space="preserve">players, or </w:t>
      </w:r>
      <w:r w:rsidR="004869BD">
        <w:t>almost 45%</w:t>
      </w:r>
      <w:r w:rsidR="00B66023">
        <w:t xml:space="preserve">, of all players fall into that age range.  </w:t>
      </w:r>
      <w:r w:rsidR="007C05D4">
        <w:t xml:space="preserve">If you expanded this slightly to include the </w:t>
      </w:r>
      <w:r w:rsidR="00784A7C">
        <w:t>two other age</w:t>
      </w:r>
      <w:r w:rsidR="005F067A">
        <w:t xml:space="preserve"> </w:t>
      </w:r>
      <w:r w:rsidR="00784A7C">
        <w:t xml:space="preserve">ranges on either side </w:t>
      </w:r>
      <w:r w:rsidR="005F067A">
        <w:t xml:space="preserve">20-24, you can </w:t>
      </w:r>
      <w:r w:rsidR="000A6B72">
        <w:t xml:space="preserve">encompass </w:t>
      </w:r>
      <w:r w:rsidR="00A44CCB">
        <w:t>most of</w:t>
      </w:r>
      <w:r w:rsidR="000A6B72">
        <w:t xml:space="preserve"> all players.  </w:t>
      </w:r>
      <w:r w:rsidR="005F5561">
        <w:t xml:space="preserve">In other words, </w:t>
      </w:r>
      <w:r w:rsidR="006C2EC3">
        <w:t xml:space="preserve">442 of </w:t>
      </w:r>
      <w:r w:rsidR="00402EE8">
        <w:t xml:space="preserve">the </w:t>
      </w:r>
      <w:r w:rsidR="00833326">
        <w:t>576</w:t>
      </w:r>
      <w:r w:rsidR="00402EE8">
        <w:t xml:space="preserve"> players </w:t>
      </w:r>
      <w:r w:rsidR="00CD180F">
        <w:t>are in the age range of 15-29</w:t>
      </w:r>
      <w:r w:rsidR="00F37664">
        <w:t>.  Th</w:t>
      </w:r>
      <w:r w:rsidR="00CF7FE7">
        <w:t>is is almost 77% percent of all players.</w:t>
      </w:r>
      <w:r w:rsidR="0061592A">
        <w:t xml:space="preserve">  </w:t>
      </w:r>
    </w:p>
    <w:p w14:paraId="58DC6F59" w14:textId="0729818B" w:rsidR="00560084" w:rsidRDefault="00F06D87" w:rsidP="00413073">
      <w:r>
        <w:t xml:space="preserve">The 20-24 age demographic also </w:t>
      </w:r>
      <w:r w:rsidR="00126A63">
        <w:t>makes about 46% of all the purchases</w:t>
      </w:r>
      <w:r w:rsidR="00595F3D">
        <w:t xml:space="preserve">.  </w:t>
      </w:r>
      <w:r w:rsidR="007A382F">
        <w:t>Again,</w:t>
      </w:r>
      <w:r w:rsidR="00C90B0C">
        <w:t xml:space="preserve"> if you expand this </w:t>
      </w:r>
      <w:r w:rsidR="00611278">
        <w:t xml:space="preserve">to include the 15-29 age range, that </w:t>
      </w:r>
      <w:r w:rsidR="0056569D">
        <w:t xml:space="preserve">comprises 77% of all purchases.  </w:t>
      </w:r>
    </w:p>
    <w:p w14:paraId="239D3898" w14:textId="5B22BEB6" w:rsidR="003D1E62" w:rsidRDefault="003D1E62" w:rsidP="00413073">
      <w:r>
        <w:t xml:space="preserve">By combining these two trends, you could </w:t>
      </w:r>
      <w:r w:rsidR="00593A51">
        <w:t xml:space="preserve">postulate that </w:t>
      </w:r>
      <w:r w:rsidR="00800C18">
        <w:t>your main customer base is males between the ages of 15 and 29.</w:t>
      </w:r>
      <w:r w:rsidR="00A721D7">
        <w:t xml:space="preserve">  </w:t>
      </w:r>
      <w:r w:rsidR="00682BFC">
        <w:t xml:space="preserve">More specifically, the </w:t>
      </w:r>
      <w:r w:rsidR="00057122">
        <w:t>target demographic</w:t>
      </w:r>
      <w:r w:rsidR="00682BFC">
        <w:t xml:space="preserve"> </w:t>
      </w:r>
      <w:r w:rsidR="00EB33BE">
        <w:t>is</w:t>
      </w:r>
      <w:r w:rsidR="00682BFC">
        <w:t xml:space="preserve"> males age 20-24</w:t>
      </w:r>
      <w:r w:rsidR="00801EE2">
        <w:t>.</w:t>
      </w:r>
    </w:p>
    <w:p w14:paraId="1A8BFC49" w14:textId="075A31B9" w:rsidR="00D8332F" w:rsidRDefault="00D8332F" w:rsidP="00413073"/>
    <w:p w14:paraId="2A323856" w14:textId="3B621FDA" w:rsidR="00D8332F" w:rsidRDefault="0017469B" w:rsidP="00413073">
      <w:r>
        <w:t xml:space="preserve">While males </w:t>
      </w:r>
      <w:r w:rsidR="001A6D32">
        <w:t>constitute</w:t>
      </w:r>
      <w:r>
        <w:t xml:space="preserve"> the </w:t>
      </w:r>
      <w:r w:rsidR="001A6D32">
        <w:t xml:space="preserve">larger </w:t>
      </w:r>
      <w:r w:rsidR="00A90890">
        <w:t xml:space="preserve">volume of </w:t>
      </w:r>
      <w:r w:rsidR="0017108F">
        <w:t>players</w:t>
      </w:r>
      <w:r w:rsidR="00A90890">
        <w:t xml:space="preserve"> and purchases</w:t>
      </w:r>
      <w:r w:rsidR="0017108F">
        <w:t>, females</w:t>
      </w:r>
      <w:r w:rsidR="00617A11">
        <w:t xml:space="preserve"> and other/non-disclosed</w:t>
      </w:r>
      <w:r w:rsidR="0021476F">
        <w:t xml:space="preserve"> genders</w:t>
      </w:r>
      <w:r w:rsidR="0017108F">
        <w:t xml:space="preserve"> </w:t>
      </w:r>
      <w:r w:rsidR="00B12200">
        <w:t>spend</w:t>
      </w:r>
      <w:r w:rsidR="0017108F">
        <w:t xml:space="preserve"> more</w:t>
      </w:r>
      <w:r w:rsidR="00492DE4">
        <w:t xml:space="preserve"> per person than males do.</w:t>
      </w:r>
      <w:r w:rsidR="00B84767">
        <w:t xml:space="preserve">  </w:t>
      </w:r>
      <w:r w:rsidR="00401721">
        <w:t xml:space="preserve">Males make up </w:t>
      </w:r>
      <w:r w:rsidR="00F752B0">
        <w:t>84% of all the purchases made</w:t>
      </w:r>
      <w:r w:rsidR="00373F23">
        <w:t xml:space="preserve">, but only spend </w:t>
      </w:r>
      <w:r w:rsidR="00197DD8">
        <w:t xml:space="preserve">$4.07 </w:t>
      </w:r>
      <w:r w:rsidR="009175F1">
        <w:t>on average per person.</w:t>
      </w:r>
      <w:r w:rsidR="0021476F">
        <w:t xml:space="preserve">  The female and </w:t>
      </w:r>
      <w:r w:rsidR="008E6856">
        <w:t>other/non-disclosed genders</w:t>
      </w:r>
      <w:r w:rsidR="008E6856">
        <w:t xml:space="preserve"> only make up 16% of the total </w:t>
      </w:r>
      <w:r w:rsidR="002004C6">
        <w:t>purchases but</w:t>
      </w:r>
      <w:r w:rsidR="008E6856">
        <w:t xml:space="preserve"> s</w:t>
      </w:r>
      <w:r w:rsidR="00D56B8A">
        <w:t xml:space="preserve">pend </w:t>
      </w:r>
      <w:r w:rsidR="00B46013">
        <w:t xml:space="preserve">$4.47 and $4.56 respectively.  </w:t>
      </w:r>
      <w:r w:rsidR="00A26E1D">
        <w:t xml:space="preserve">That means that </w:t>
      </w:r>
      <w:r w:rsidR="005133DF">
        <w:t>those genders spend about 1</w:t>
      </w:r>
      <w:r w:rsidR="000D7B57">
        <w:t xml:space="preserve">0% and 12% more per </w:t>
      </w:r>
      <w:r w:rsidR="00175FDB">
        <w:t>person than males do.</w:t>
      </w:r>
      <w:r w:rsidR="00F55D23">
        <w:t xml:space="preserve">  They als</w:t>
      </w:r>
      <w:r w:rsidR="00962EC7">
        <w:t>o spend more per purchase than males</w:t>
      </w:r>
      <w:r w:rsidR="002F2CCD">
        <w:t xml:space="preserve">, about 6% and 11% </w:t>
      </w:r>
      <w:r w:rsidR="003D4C6B">
        <w:t>more correspondingly.</w:t>
      </w:r>
    </w:p>
    <w:p w14:paraId="3E6CAFC2" w14:textId="575D65B6" w:rsidR="003D4C6B" w:rsidRDefault="006955AD" w:rsidP="00413073">
      <w:r>
        <w:t>This is a</w:t>
      </w:r>
      <w:r w:rsidR="00C05B86">
        <w:t xml:space="preserve"> noticeable </w:t>
      </w:r>
      <w:r w:rsidR="00DA0455">
        <w:t xml:space="preserve">increase, but not so much that </w:t>
      </w:r>
      <w:r w:rsidR="0038376D">
        <w:t xml:space="preserve">males would </w:t>
      </w:r>
      <w:r w:rsidR="002E51CD">
        <w:t xml:space="preserve">not still be the </w:t>
      </w:r>
      <w:r w:rsidR="00BE16ED">
        <w:t xml:space="preserve">primary </w:t>
      </w:r>
      <w:r w:rsidR="00AA69D5">
        <w:t xml:space="preserve">customers.  </w:t>
      </w:r>
      <w:r w:rsidR="00D75BD5">
        <w:t xml:space="preserve">However, </w:t>
      </w:r>
      <w:r w:rsidR="00681858">
        <w:t xml:space="preserve">this could show that if you are able to attract more </w:t>
      </w:r>
      <w:r w:rsidR="00C00572">
        <w:t>females and other/non-disclosed genders</w:t>
      </w:r>
      <w:r w:rsidR="004B4AD4">
        <w:t xml:space="preserve"> that c</w:t>
      </w:r>
      <w:r w:rsidR="008F286F">
        <w:t xml:space="preserve">ould prove to be a </w:t>
      </w:r>
      <w:r w:rsidR="001F59C2">
        <w:t xml:space="preserve">profitable </w:t>
      </w:r>
      <w:r w:rsidR="00A46456">
        <w:t xml:space="preserve">endeavor.  </w:t>
      </w:r>
    </w:p>
    <w:p w14:paraId="3513DE38" w14:textId="5640E1C9" w:rsidR="006A46AE" w:rsidRDefault="006A46AE" w:rsidP="00413073"/>
    <w:p w14:paraId="2CDBD477" w14:textId="77777777" w:rsidR="00867C8D" w:rsidRDefault="00BC5BB6" w:rsidP="00413073">
      <w:r>
        <w:t xml:space="preserve">There is also a strong correlation between the most popular and the most profitable items.  </w:t>
      </w:r>
      <w:r w:rsidR="00A61458">
        <w:t xml:space="preserve">Three of the </w:t>
      </w:r>
      <w:r w:rsidR="005A17F4">
        <w:t>five</w:t>
      </w:r>
      <w:r w:rsidR="00A61458">
        <w:t xml:space="preserve"> most popular items are also </w:t>
      </w:r>
      <w:r w:rsidR="007815EF">
        <w:t>in the top five of most profitable items as well.</w:t>
      </w:r>
      <w:r w:rsidR="000E2588">
        <w:t xml:space="preserve">  The </w:t>
      </w:r>
      <w:r w:rsidR="00046A54">
        <w:t>price of all items ranges from $1 to $5</w:t>
      </w:r>
      <w:r w:rsidR="00243D81">
        <w:t xml:space="preserve">.  Three of the top </w:t>
      </w:r>
      <w:r w:rsidR="005535E7">
        <w:t>five most popular items are over</w:t>
      </w:r>
      <w:r w:rsidR="00663BD3">
        <w:t xml:space="preserve"> </w:t>
      </w:r>
      <w:r w:rsidR="005535E7">
        <w:t>$4</w:t>
      </w:r>
      <w:r w:rsidR="00663BD3">
        <w:t xml:space="preserve">, and four of five are over $3.50.  </w:t>
      </w:r>
      <w:r w:rsidR="00BC338F">
        <w:t>T</w:t>
      </w:r>
      <w:r w:rsidR="00D76FCC">
        <w:t xml:space="preserve">his shows that </w:t>
      </w:r>
      <w:r w:rsidR="00451700">
        <w:t xml:space="preserve">players </w:t>
      </w:r>
      <w:r w:rsidR="004670E9">
        <w:t xml:space="preserve">prefer to </w:t>
      </w:r>
      <w:r w:rsidR="0048416A">
        <w:t xml:space="preserve">buy higher priced </w:t>
      </w:r>
      <w:r w:rsidR="00BC338F">
        <w:t xml:space="preserve">premium </w:t>
      </w:r>
      <w:r w:rsidR="0048416A">
        <w:t>items</w:t>
      </w:r>
      <w:r w:rsidR="00BC338F">
        <w:t xml:space="preserve"> than</w:t>
      </w:r>
      <w:r w:rsidR="00D351CE">
        <w:t xml:space="preserve"> low</w:t>
      </w:r>
      <w:r w:rsidR="00557406">
        <w:t xml:space="preserve"> end cheaper </w:t>
      </w:r>
      <w:r w:rsidR="00D11CF3">
        <w:t>items.</w:t>
      </w:r>
      <w:r w:rsidR="008F2FCD">
        <w:t xml:space="preserve">  </w:t>
      </w:r>
    </w:p>
    <w:p w14:paraId="1222B4E3" w14:textId="29C9CD9D" w:rsidR="006A46AE" w:rsidRDefault="00867C8D" w:rsidP="00413073">
      <w:r>
        <w:t>The p</w:t>
      </w:r>
      <w:r w:rsidR="007B72AB">
        <w:t>layers who are willing to spend</w:t>
      </w:r>
      <w:r>
        <w:t xml:space="preserve"> the </w:t>
      </w:r>
      <w:r w:rsidR="00D40CB3">
        <w:t>most</w:t>
      </w:r>
      <w:r w:rsidR="007B72AB">
        <w:t xml:space="preserve"> money</w:t>
      </w:r>
      <w:r w:rsidR="00C427D2">
        <w:t>, are willing to spend it on</w:t>
      </w:r>
      <w:r w:rsidR="00D40CB3">
        <w:t xml:space="preserve"> higher priced items</w:t>
      </w:r>
      <w:r w:rsidR="00F06E8A">
        <w:t>.  All five of the top spenders</w:t>
      </w:r>
      <w:r w:rsidR="0076233C">
        <w:t xml:space="preserve"> have an average purchase price of $3.40 or greater</w:t>
      </w:r>
      <w:r w:rsidR="00110932">
        <w:t>; two of the five have</w:t>
      </w:r>
      <w:r w:rsidR="00DF38C0">
        <w:t xml:space="preserve"> an average spend over $4.</w:t>
      </w:r>
      <w:r w:rsidR="00C51622">
        <w:t>25.</w:t>
      </w:r>
    </w:p>
    <w:p w14:paraId="3DE1CFD6" w14:textId="61EA9203" w:rsidR="00AF72CE" w:rsidRDefault="00AF72CE" w:rsidP="00413073">
      <w:bookmarkStart w:id="0" w:name="_GoBack"/>
      <w:bookmarkEnd w:id="0"/>
    </w:p>
    <w:p w14:paraId="76434203" w14:textId="77777777" w:rsidR="007167CD" w:rsidRDefault="007167CD" w:rsidP="00413073"/>
    <w:p w14:paraId="2441889B" w14:textId="77777777" w:rsidR="00CB28AD" w:rsidRDefault="00CB28AD" w:rsidP="00413073"/>
    <w:p w14:paraId="06206468" w14:textId="23B8A8DF" w:rsidR="000F1BCC" w:rsidRDefault="000F1BCC" w:rsidP="00413073"/>
    <w:p w14:paraId="7E334A99" w14:textId="77777777" w:rsidR="000F1BCC" w:rsidRDefault="000F1BCC" w:rsidP="00413073"/>
    <w:sectPr w:rsidR="000F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516A"/>
    <w:multiLevelType w:val="hybridMultilevel"/>
    <w:tmpl w:val="54A4A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3DF4"/>
    <w:multiLevelType w:val="hybridMultilevel"/>
    <w:tmpl w:val="D502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D1ED1"/>
    <w:multiLevelType w:val="hybridMultilevel"/>
    <w:tmpl w:val="97FE7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B28C6"/>
    <w:multiLevelType w:val="hybridMultilevel"/>
    <w:tmpl w:val="ACAA63CE"/>
    <w:lvl w:ilvl="0" w:tplc="429835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42"/>
    <w:rsid w:val="0002275B"/>
    <w:rsid w:val="00046A54"/>
    <w:rsid w:val="00057122"/>
    <w:rsid w:val="000A6B72"/>
    <w:rsid w:val="000B3751"/>
    <w:rsid w:val="000D7B57"/>
    <w:rsid w:val="000E2588"/>
    <w:rsid w:val="000F1BCC"/>
    <w:rsid w:val="00110932"/>
    <w:rsid w:val="00126A63"/>
    <w:rsid w:val="001662AE"/>
    <w:rsid w:val="0017108F"/>
    <w:rsid w:val="0017469B"/>
    <w:rsid w:val="00175FDB"/>
    <w:rsid w:val="00197DD8"/>
    <w:rsid w:val="001A6D32"/>
    <w:rsid w:val="001A7F0C"/>
    <w:rsid w:val="001F59C2"/>
    <w:rsid w:val="002004C6"/>
    <w:rsid w:val="0021476F"/>
    <w:rsid w:val="00220106"/>
    <w:rsid w:val="00243D81"/>
    <w:rsid w:val="002E51CD"/>
    <w:rsid w:val="002F2CCD"/>
    <w:rsid w:val="00342D40"/>
    <w:rsid w:val="00373F23"/>
    <w:rsid w:val="0038376D"/>
    <w:rsid w:val="003D1E62"/>
    <w:rsid w:val="003D4C6B"/>
    <w:rsid w:val="00401721"/>
    <w:rsid w:val="00402EE8"/>
    <w:rsid w:val="00413073"/>
    <w:rsid w:val="00437AB3"/>
    <w:rsid w:val="00451700"/>
    <w:rsid w:val="004670E9"/>
    <w:rsid w:val="0048416A"/>
    <w:rsid w:val="004869BD"/>
    <w:rsid w:val="00492DE4"/>
    <w:rsid w:val="004B4AD4"/>
    <w:rsid w:val="004C1E2A"/>
    <w:rsid w:val="005133DF"/>
    <w:rsid w:val="005535E7"/>
    <w:rsid w:val="00554DC2"/>
    <w:rsid w:val="00557406"/>
    <w:rsid w:val="00560084"/>
    <w:rsid w:val="0056569D"/>
    <w:rsid w:val="00593A51"/>
    <w:rsid w:val="00595F3D"/>
    <w:rsid w:val="005A17F4"/>
    <w:rsid w:val="005F067A"/>
    <w:rsid w:val="005F3A45"/>
    <w:rsid w:val="005F5561"/>
    <w:rsid w:val="00605F42"/>
    <w:rsid w:val="0061006E"/>
    <w:rsid w:val="00611278"/>
    <w:rsid w:val="0061592A"/>
    <w:rsid w:val="00617A11"/>
    <w:rsid w:val="00663BD3"/>
    <w:rsid w:val="0067580F"/>
    <w:rsid w:val="00681858"/>
    <w:rsid w:val="00682BFC"/>
    <w:rsid w:val="006955AD"/>
    <w:rsid w:val="006A46AE"/>
    <w:rsid w:val="006C2EC3"/>
    <w:rsid w:val="007167CD"/>
    <w:rsid w:val="0076233C"/>
    <w:rsid w:val="007815EF"/>
    <w:rsid w:val="00784A7C"/>
    <w:rsid w:val="00792034"/>
    <w:rsid w:val="007A382F"/>
    <w:rsid w:val="007B72AB"/>
    <w:rsid w:val="007C05D4"/>
    <w:rsid w:val="007C2E0A"/>
    <w:rsid w:val="00800C18"/>
    <w:rsid w:val="00801EE2"/>
    <w:rsid w:val="00811CA3"/>
    <w:rsid w:val="00833326"/>
    <w:rsid w:val="00867C8D"/>
    <w:rsid w:val="008A7716"/>
    <w:rsid w:val="008E6856"/>
    <w:rsid w:val="008F286F"/>
    <w:rsid w:val="008F2FCD"/>
    <w:rsid w:val="009175F1"/>
    <w:rsid w:val="00962EC7"/>
    <w:rsid w:val="009811AD"/>
    <w:rsid w:val="009F7D9D"/>
    <w:rsid w:val="00A26E1D"/>
    <w:rsid w:val="00A444C4"/>
    <w:rsid w:val="00A44CCB"/>
    <w:rsid w:val="00A46456"/>
    <w:rsid w:val="00A61458"/>
    <w:rsid w:val="00A721D7"/>
    <w:rsid w:val="00A90890"/>
    <w:rsid w:val="00AA69D5"/>
    <w:rsid w:val="00AF72CE"/>
    <w:rsid w:val="00B12200"/>
    <w:rsid w:val="00B446F3"/>
    <w:rsid w:val="00B46013"/>
    <w:rsid w:val="00B66023"/>
    <w:rsid w:val="00B84767"/>
    <w:rsid w:val="00BA7B4E"/>
    <w:rsid w:val="00BC0891"/>
    <w:rsid w:val="00BC338F"/>
    <w:rsid w:val="00BC5BB6"/>
    <w:rsid w:val="00BD0380"/>
    <w:rsid w:val="00BE16ED"/>
    <w:rsid w:val="00BF1B90"/>
    <w:rsid w:val="00C00572"/>
    <w:rsid w:val="00C05B86"/>
    <w:rsid w:val="00C231FE"/>
    <w:rsid w:val="00C427D2"/>
    <w:rsid w:val="00C51622"/>
    <w:rsid w:val="00C90B0C"/>
    <w:rsid w:val="00CB28AD"/>
    <w:rsid w:val="00CD180F"/>
    <w:rsid w:val="00CF0CB7"/>
    <w:rsid w:val="00CF7FE7"/>
    <w:rsid w:val="00D11CF3"/>
    <w:rsid w:val="00D351CE"/>
    <w:rsid w:val="00D40CB3"/>
    <w:rsid w:val="00D56B8A"/>
    <w:rsid w:val="00D75BD5"/>
    <w:rsid w:val="00D76FCC"/>
    <w:rsid w:val="00D8332F"/>
    <w:rsid w:val="00DA0455"/>
    <w:rsid w:val="00DC4A46"/>
    <w:rsid w:val="00DF38C0"/>
    <w:rsid w:val="00E44328"/>
    <w:rsid w:val="00EB33BE"/>
    <w:rsid w:val="00F06D87"/>
    <w:rsid w:val="00F06E8A"/>
    <w:rsid w:val="00F37664"/>
    <w:rsid w:val="00F414FB"/>
    <w:rsid w:val="00F47D87"/>
    <w:rsid w:val="00F55D23"/>
    <w:rsid w:val="00F752B0"/>
    <w:rsid w:val="00F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66E2"/>
  <w15:chartTrackingRefBased/>
  <w15:docId w15:val="{9D29DCF5-4761-4D4E-A005-8AE4A91E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Sadowski</dc:creator>
  <cp:keywords/>
  <dc:description/>
  <cp:lastModifiedBy>Matt Sadowski</cp:lastModifiedBy>
  <cp:revision>138</cp:revision>
  <dcterms:created xsi:type="dcterms:W3CDTF">2020-03-29T01:45:00Z</dcterms:created>
  <dcterms:modified xsi:type="dcterms:W3CDTF">2020-03-29T02:51:00Z</dcterms:modified>
</cp:coreProperties>
</file>