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b/>
          <w:sz w:val="28"/>
        </w:rPr>
        <w:t xml:space="preserve">RELATÓRIO FINANCEIRO</w:t>
      </w:r>
    </w:p>
    <w:p/>
    <w:p>
      <w:pPr>
        <w:jc w:val="both"/>
      </w:pPr>
      <w:r>
        <w:t xml:space="preserve">Período: {periodo_inicio} a {periodo_fim}. Emitido em {data_emissao} por {emitido_por}.</w:t>
      </w:r>
    </w:p>
    <w:p/>
    <w:p>
      <w:r>
        <w:t>{#resumoLinhas}</w:t>
      </w:r>
    </w:p>
    <w:p>
      <w:pPr>
        <w:jc w:val="both"/>
      </w:pPr>
      <w:r>
        <w:t xml:space="preserve">{texto}</w:t>
      </w:r>
    </w:p>
    <w:p>
      <w:r>
        <w:t>{/resumoLinhas}</w:t>
      </w:r>
    </w:p>
    <w:p/>
    <w:p>
      <w:pPr>
        <w:jc w:val="both"/>
      </w:pPr>
      <w:r>
        <w:rPr>
          <w:b/>
        </w:rPr>
        <w:t xml:space="preserve">Repasses por processo:</w:t>
      </w:r>
    </w:p>
    <w:p>
      <w:r>
        <w:t>{#itensRepasse}</w:t>
      </w:r>
    </w:p>
    <w:p>
      <w:pPr>
        <w:jc w:val="both"/>
      </w:pPr>
      <w:r>
        <w:t xml:space="preserve">• {texto}</w:t>
      </w:r>
    </w:p>
    <w:p>
      <w:r>
        <w:t>{/itensRepasse}</w:t>
      </w:r>
    </w:p>
    <w:p>
      <w:r>
        <w:t>{^itensRepasse}</w:t>
      </w:r>
    </w:p>
    <w:p>
      <w:pPr>
        <w:jc w:val="both"/>
      </w:pPr>
      <w:r>
        <w:t xml:space="preserve">Nenhum processo com associado vinculado ainda.</w:t>
      </w:r>
    </w:p>
    <w:p>
      <w:r>
        <w:t>{/itensRepasse}</w:t>
      </w:r>
    </w:p>
    <w:sectPr w:rsidR="00DB1E63" w:rsidRPr="00B565BB" w:rsidSect="00551974">
      <w:headerReference w:type="even" r:id="rId6"/>
      <w:headerReference w:type="default" r:id="rId7"/>
      <w:footerReference w:type="default" r:id="rId8"/>
      <w:headerReference w:type="first" r:id="rId9"/>
      <w:pgSz w:w="11906" w:h="16838"/>
      <w:pgMar w:top="2127" w:right="1134" w:bottom="1560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D7747" w:rsidRDefault="008D7747" w:rsidP="00FF15ED">
      <w:r>
        <w:separator/>
      </w:r>
    </w:p>
  </w:endnote>
  <w:endnote w:type="continuationSeparator" w:id="0">
    <w:p w:rsidR="008D7747" w:rsidRDefault="008D7747" w:rsidP="00FF15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15ED" w:rsidRPr="00FF15ED" w:rsidRDefault="0045194F" w:rsidP="00FF15ED">
    <w:pPr>
      <w:pStyle w:val="Rodap"/>
    </w:pPr>
    <w:r>
      <w:rPr>
        <w:noProof/>
        <w:lang w:eastAsia="pt-BR"/>
      </w:rPr>
      <w:drawing>
        <wp:anchor distT="0" distB="0" distL="114300" distR="114300" simplePos="0" relativeHeight="251663360" behindDoc="1" locked="0" layoutInCell="1" allowOverlap="1">
          <wp:simplePos x="0" y="0"/>
          <wp:positionH relativeFrom="column">
            <wp:posOffset>-21590</wp:posOffset>
          </wp:positionH>
          <wp:positionV relativeFrom="paragraph">
            <wp:posOffset>-243319</wp:posOffset>
          </wp:positionV>
          <wp:extent cx="4462780" cy="560705"/>
          <wp:effectExtent l="0" t="0" r="0" b="0"/>
          <wp:wrapThrough wrapText="bothSides">
            <wp:wrapPolygon edited="0">
              <wp:start x="6270" y="734"/>
              <wp:lineTo x="5256" y="13210"/>
              <wp:lineTo x="5440" y="16879"/>
              <wp:lineTo x="20285" y="16879"/>
              <wp:lineTo x="20561" y="5871"/>
              <wp:lineTo x="17703" y="3669"/>
              <wp:lineTo x="7007" y="734"/>
              <wp:lineTo x="6270" y="734"/>
            </wp:wrapPolygon>
          </wp:wrapThrough>
          <wp:docPr id="15" name="Imagem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Endereço Rodapé png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462780" cy="560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eastAsia="pt-BR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-1079500</wp:posOffset>
          </wp:positionH>
          <wp:positionV relativeFrom="paragraph">
            <wp:posOffset>-525031</wp:posOffset>
          </wp:positionV>
          <wp:extent cx="7558405" cy="1120775"/>
          <wp:effectExtent l="0" t="0" r="4445" b="3175"/>
          <wp:wrapNone/>
          <wp:docPr id="16" name="Imagem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recorte do teste 2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8405" cy="11207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D7747" w:rsidRDefault="008D7747" w:rsidP="00FF15ED">
      <w:r>
        <w:separator/>
      </w:r>
    </w:p>
  </w:footnote>
  <w:footnote w:type="continuationSeparator" w:id="0">
    <w:p w:rsidR="008D7747" w:rsidRDefault="008D7747" w:rsidP="00FF15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711B" w:rsidRDefault="008D7747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714876" o:spid="_x0000_s2051" type="#_x0000_t75" style="position:absolute;margin-left:0;margin-top:0;width:453.35pt;height:275.55pt;z-index:-251651072;mso-position-horizontal:center;mso-position-horizontal-relative:margin;mso-position-vertical:center;mso-position-vertical-relative:margin" o:allowincell="f">
          <v:imagedata r:id="rId1" o:title="marca d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15ED" w:rsidRDefault="00CA3DD3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-525331</wp:posOffset>
          </wp:positionH>
          <wp:positionV relativeFrom="paragraph">
            <wp:posOffset>-296102</wp:posOffset>
          </wp:positionV>
          <wp:extent cx="1571947" cy="1047772"/>
          <wp:effectExtent l="0" t="0" r="0" b="0"/>
          <wp:wrapNone/>
          <wp:docPr id="13" name="Imagem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 4 MS Adv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80934" cy="105376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-2676004</wp:posOffset>
          </wp:positionH>
          <wp:positionV relativeFrom="paragraph">
            <wp:posOffset>-427990</wp:posOffset>
          </wp:positionV>
          <wp:extent cx="10633710" cy="1120775"/>
          <wp:effectExtent l="0" t="0" r="0" b="3175"/>
          <wp:wrapNone/>
          <wp:docPr id="14" name="Imagem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teste 3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33710" cy="11207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D7747"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714877" o:spid="_x0000_s2052" type="#_x0000_t75" style="position:absolute;margin-left:0;margin-top:0;width:453.35pt;height:275.55pt;z-index:-251650048;mso-position-horizontal:center;mso-position-horizontal-relative:margin;mso-position-vertical:center;mso-position-vertical-relative:margin" o:allowincell="f">
          <v:imagedata r:id="rId3" o:title="marca dagu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711B" w:rsidRDefault="008D7747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714875" o:spid="_x0000_s2050" type="#_x0000_t75" style="position:absolute;margin-left:0;margin-top:0;width:453.35pt;height:275.55pt;z-index:-251652096;mso-position-horizontal:center;mso-position-horizontal-relative:margin;mso-position-vertical:center;mso-position-vertical-relative:margin" o:allowincell="f">
          <v:imagedata r:id="rId1" o:title="marca dagu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15ED"/>
    <w:rsid w:val="00017DC7"/>
    <w:rsid w:val="00026D82"/>
    <w:rsid w:val="00114A6F"/>
    <w:rsid w:val="0025711B"/>
    <w:rsid w:val="002E73FD"/>
    <w:rsid w:val="00364D6A"/>
    <w:rsid w:val="0037552D"/>
    <w:rsid w:val="003940B4"/>
    <w:rsid w:val="003D2B05"/>
    <w:rsid w:val="0045194F"/>
    <w:rsid w:val="00551974"/>
    <w:rsid w:val="00711111"/>
    <w:rsid w:val="00772DEA"/>
    <w:rsid w:val="00827D6F"/>
    <w:rsid w:val="008D7747"/>
    <w:rsid w:val="0092130E"/>
    <w:rsid w:val="00A65EDA"/>
    <w:rsid w:val="00A8240B"/>
    <w:rsid w:val="00A8259B"/>
    <w:rsid w:val="00B565BB"/>
    <w:rsid w:val="00BC36F4"/>
    <w:rsid w:val="00C57FF4"/>
    <w:rsid w:val="00CA3DD3"/>
    <w:rsid w:val="00CC590B"/>
    <w:rsid w:val="00D11F9E"/>
    <w:rsid w:val="00D15735"/>
    <w:rsid w:val="00DB1E63"/>
    <w:rsid w:val="00DB6D00"/>
    <w:rsid w:val="00E41BAA"/>
    <w:rsid w:val="00E42DBC"/>
    <w:rsid w:val="00EF078E"/>
    <w:rsid w:val="00F3725C"/>
    <w:rsid w:val="00FF1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,"/>
  <w:listSeparator w:val=";"/>
  <w15:chartTrackingRefBased/>
  <w15:docId w15:val="{F8B0DB18-0072-4B6A-80A9-8341CC616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772DE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F15ED"/>
    <w:pPr>
      <w:widowControl/>
      <w:tabs>
        <w:tab w:val="center" w:pos="4252"/>
        <w:tab w:val="right" w:pos="8504"/>
      </w:tabs>
      <w:autoSpaceDE/>
      <w:autoSpaceDN/>
    </w:pPr>
    <w:rPr>
      <w:rFonts w:asciiTheme="minorHAnsi" w:eastAsiaTheme="minorHAnsi" w:hAnsiTheme="minorHAnsi" w:cstheme="minorBidi"/>
      <w:lang w:val="pt-BR"/>
    </w:rPr>
  </w:style>
  <w:style w:type="character" w:customStyle="1" w:styleId="CabealhoChar">
    <w:name w:val="Cabeçalho Char"/>
    <w:basedOn w:val="Fontepargpadro"/>
    <w:link w:val="Cabealho"/>
    <w:uiPriority w:val="99"/>
    <w:rsid w:val="00FF15ED"/>
  </w:style>
  <w:style w:type="paragraph" w:styleId="Rodap">
    <w:name w:val="footer"/>
    <w:basedOn w:val="Normal"/>
    <w:link w:val="RodapChar"/>
    <w:uiPriority w:val="99"/>
    <w:unhideWhenUsed/>
    <w:rsid w:val="00FF15ED"/>
    <w:pPr>
      <w:widowControl/>
      <w:tabs>
        <w:tab w:val="center" w:pos="4252"/>
        <w:tab w:val="right" w:pos="8504"/>
      </w:tabs>
      <w:autoSpaceDE/>
      <w:autoSpaceDN/>
    </w:pPr>
    <w:rPr>
      <w:rFonts w:asciiTheme="minorHAnsi" w:eastAsiaTheme="minorHAnsi" w:hAnsiTheme="minorHAnsi" w:cstheme="minorBidi"/>
      <w:lang w:val="pt-BR"/>
    </w:rPr>
  </w:style>
  <w:style w:type="character" w:customStyle="1" w:styleId="RodapChar">
    <w:name w:val="Rodapé Char"/>
    <w:basedOn w:val="Fontepargpadro"/>
    <w:link w:val="Rodap"/>
    <w:uiPriority w:val="99"/>
    <w:rsid w:val="00FF15ED"/>
  </w:style>
  <w:style w:type="paragraph" w:styleId="Textodebalo">
    <w:name w:val="Balloon Text"/>
    <w:basedOn w:val="Normal"/>
    <w:link w:val="TextodebaloChar"/>
    <w:uiPriority w:val="99"/>
    <w:semiHidden/>
    <w:unhideWhenUsed/>
    <w:rsid w:val="00FF15ED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F15E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Cassio</dc:creator>
  <cp:keywords/>
  <dc:description/>
  <cp:lastModifiedBy>Cassio</cp:lastModifiedBy>
  <cp:revision>2</cp:revision>
  <cp:lastPrinted>2026-06-30T15:01:00Z</cp:lastPrinted>
  <dcterms:created xsi:type="dcterms:W3CDTF">2026-07-19T03:36:00Z</dcterms:created>
  <dcterms:modified xsi:type="dcterms:W3CDTF">2026-07-19T03:36:00Z</dcterms:modified>
</cp:coreProperties>
</file>