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CC54" w14:textId="52A7FB4C" w:rsidR="00A22A8C" w:rsidRDefault="00A22A8C" w:rsidP="0028595D">
      <w:r w:rsidRPr="00A22A8C">
        <w:rPr>
          <w:b/>
          <w:bCs/>
        </w:rPr>
        <w:t>To:</w:t>
      </w:r>
      <w:r>
        <w:t xml:space="preserve"> Dana </w:t>
      </w:r>
    </w:p>
    <w:p w14:paraId="4DFA592C" w14:textId="04C2829F" w:rsidR="0028595D" w:rsidRDefault="00DB44E3" w:rsidP="0028595D">
      <w:r w:rsidRPr="00A22A8C">
        <w:rPr>
          <w:b/>
          <w:bCs/>
        </w:rPr>
        <w:t>Subject:</w:t>
      </w:r>
      <w:r>
        <w:t xml:space="preserve"> Feb</w:t>
      </w:r>
      <w:r w:rsidR="00A22A8C">
        <w:t>ruary Sales Analysis</w:t>
      </w:r>
      <w:r w:rsidR="0028595D">
        <w:t xml:space="preserve"> </w:t>
      </w:r>
      <w:r w:rsidR="00A22A8C">
        <w:t>S</w:t>
      </w:r>
      <w:r w:rsidR="0028595D">
        <w:t>ummary</w:t>
      </w:r>
    </w:p>
    <w:p w14:paraId="3D860E6C" w14:textId="6B71AC2C" w:rsidR="00A22A8C" w:rsidRDefault="00A22A8C" w:rsidP="0028595D">
      <w:r>
        <w:t xml:space="preserve">Hi Dana, </w:t>
      </w:r>
    </w:p>
    <w:p w14:paraId="1BB91F3C" w14:textId="07527D73" w:rsidR="00CE0366" w:rsidRDefault="00A22A8C" w:rsidP="0028595D">
      <w:r>
        <w:t xml:space="preserve">Hope all is </w:t>
      </w:r>
      <w:proofErr w:type="spellStart"/>
      <w:proofErr w:type="gramStart"/>
      <w:r>
        <w:t>well,a</w:t>
      </w:r>
      <w:r w:rsidR="00002647">
        <w:t>fter</w:t>
      </w:r>
      <w:proofErr w:type="spellEnd"/>
      <w:proofErr w:type="gramEnd"/>
      <w:r w:rsidR="00002647">
        <w:t xml:space="preserve"> </w:t>
      </w:r>
      <w:r w:rsidR="009E39D0">
        <w:t>cleaning up</w:t>
      </w:r>
      <w:r w:rsidR="00405DE9">
        <w:t xml:space="preserve"> </w:t>
      </w:r>
      <w:r w:rsidR="00002647">
        <w:t>the sale</w:t>
      </w:r>
      <w:r w:rsidR="0010257D">
        <w:t xml:space="preserve">s </w:t>
      </w:r>
      <w:r w:rsidR="00002647">
        <w:t xml:space="preserve">data, </w:t>
      </w:r>
      <w:r w:rsidR="00BF0C77">
        <w:t>we determine</w:t>
      </w:r>
      <w:r w:rsidR="0010257D">
        <w:t>d</w:t>
      </w:r>
      <w:r w:rsidR="00BF0C77">
        <w:t xml:space="preserve"> th</w:t>
      </w:r>
      <w:r w:rsidR="0010257D">
        <w:t>at</w:t>
      </w:r>
      <w:r w:rsidR="00BF0C77">
        <w:t xml:space="preserve"> total revenue was $</w:t>
      </w:r>
      <w:r w:rsidR="00430BCB">
        <w:t>162,362</w:t>
      </w:r>
      <w:r w:rsidR="00B66F9F">
        <w:t xml:space="preserve"> across 98 orders. The top-performing product</w:t>
      </w:r>
      <w:r w:rsidR="00405DE9">
        <w:t xml:space="preserve"> was the </w:t>
      </w:r>
      <w:r w:rsidR="00D11ED7">
        <w:t>laptop</w:t>
      </w:r>
      <w:r w:rsidR="00A91ADA">
        <w:t xml:space="preserve">, generating $73,718 </w:t>
      </w:r>
      <w:r w:rsidR="009846A1">
        <w:t xml:space="preserve">in sales. </w:t>
      </w:r>
      <w:r w:rsidR="00AD7F36">
        <w:t>T</w:t>
      </w:r>
      <w:r w:rsidR="009846A1">
        <w:t xml:space="preserve">he South region </w:t>
      </w:r>
      <w:r w:rsidR="00D11ED7">
        <w:t>having the highest record</w:t>
      </w:r>
      <w:r w:rsidR="00AD7F36">
        <w:t>ed</w:t>
      </w:r>
      <w:r w:rsidR="00D11ED7">
        <w:t xml:space="preserve"> revenue at $46,676</w:t>
      </w:r>
      <w:r w:rsidR="00F33848">
        <w:t xml:space="preserve">, followed by the West at $45,404. </w:t>
      </w:r>
      <w:r w:rsidR="00D8603B">
        <w:t xml:space="preserve">Additionally, 56 orders were flagged as high-value orders </w:t>
      </w:r>
      <w:r w:rsidR="00AD7F36">
        <w:t>because</w:t>
      </w:r>
      <w:r w:rsidR="00D8603B">
        <w:t xml:space="preserve"> their TotalSales exceeded </w:t>
      </w:r>
      <w:r w:rsidR="007C0530">
        <w:t>$1,000.</w:t>
      </w:r>
    </w:p>
    <w:p w14:paraId="5FA8D54A" w14:textId="6683911D" w:rsidR="007C0530" w:rsidRDefault="007C0530" w:rsidP="0028595D">
      <w:r>
        <w:t>To imp</w:t>
      </w:r>
      <w:r w:rsidR="002C3568">
        <w:t xml:space="preserve">rove data </w:t>
      </w:r>
      <w:r w:rsidR="00E716ED">
        <w:t>standards</w:t>
      </w:r>
      <w:r w:rsidR="00907801">
        <w:t xml:space="preserve">, </w:t>
      </w:r>
      <w:r w:rsidR="00997AF8">
        <w:t xml:space="preserve">I </w:t>
      </w:r>
      <w:r w:rsidR="00F974AB">
        <w:t xml:space="preserve">removed extra spaces and </w:t>
      </w:r>
      <w:r w:rsidR="00540984">
        <w:t xml:space="preserve">cleaned inconsistent </w:t>
      </w:r>
      <w:r w:rsidR="00050B77">
        <w:t xml:space="preserve">capitalization in customer names, </w:t>
      </w:r>
      <w:r w:rsidR="00A7099A">
        <w:t xml:space="preserve">removed two </w:t>
      </w:r>
      <w:r w:rsidR="00A069CA">
        <w:t>duplicates,</w:t>
      </w:r>
      <w:r w:rsidR="00A7099A">
        <w:t xml:space="preserve"> </w:t>
      </w:r>
      <w:r w:rsidR="0099510D">
        <w:t>standardized</w:t>
      </w:r>
      <w:r w:rsidR="00A7099A">
        <w:t xml:space="preserve"> location formatting and removed an </w:t>
      </w:r>
      <w:r w:rsidR="00904AAD">
        <w:t>unnecessary symbol</w:t>
      </w:r>
      <w:r w:rsidR="00A7099A">
        <w:t xml:space="preserve"> from that data in product names. </w:t>
      </w:r>
      <w:r w:rsidR="0099510D">
        <w:t xml:space="preserve">These steps allowed a cleaned dataset </w:t>
      </w:r>
      <w:r w:rsidR="00D83598">
        <w:t>preventing duplicate</w:t>
      </w:r>
      <w:r w:rsidR="005B730D">
        <w:t xml:space="preserve"> transaction that </w:t>
      </w:r>
      <w:r w:rsidR="009C0225">
        <w:t>affect</w:t>
      </w:r>
      <w:r w:rsidR="00D83598">
        <w:t>ed</w:t>
      </w:r>
      <w:r w:rsidR="005B730D">
        <w:t xml:space="preserve"> </w:t>
      </w:r>
      <w:r w:rsidR="009C0225">
        <w:t xml:space="preserve">sales. </w:t>
      </w:r>
      <w:r w:rsidR="008435D1">
        <w:t xml:space="preserve">Following </w:t>
      </w:r>
      <w:r w:rsidR="00FF2030">
        <w:t>these</w:t>
      </w:r>
      <w:r w:rsidR="008435D1">
        <w:t xml:space="preserve"> steps</w:t>
      </w:r>
      <w:r w:rsidR="009C0225">
        <w:t xml:space="preserve"> </w:t>
      </w:r>
      <w:r w:rsidR="00A36D46">
        <w:t xml:space="preserve">also </w:t>
      </w:r>
      <w:r w:rsidR="009C0225">
        <w:t>ma</w:t>
      </w:r>
      <w:r w:rsidR="00A36D46">
        <w:t>de</w:t>
      </w:r>
      <w:r w:rsidR="00FF2030">
        <w:t xml:space="preserve"> </w:t>
      </w:r>
      <w:r w:rsidR="009C0225">
        <w:t>the sales data</w:t>
      </w:r>
      <w:r w:rsidR="00D61789">
        <w:t>set</w:t>
      </w:r>
      <w:r w:rsidR="009C0225">
        <w:t xml:space="preserve"> more reliable</w:t>
      </w:r>
      <w:r w:rsidR="008435D1">
        <w:t xml:space="preserve"> </w:t>
      </w:r>
      <w:r w:rsidR="00D61789">
        <w:t xml:space="preserve">because it was more </w:t>
      </w:r>
      <w:r w:rsidR="00A36D46">
        <w:t xml:space="preserve">consistent </w:t>
      </w:r>
      <w:r w:rsidR="00D61789">
        <w:t xml:space="preserve">and easier to analyze. </w:t>
      </w:r>
    </w:p>
    <w:p w14:paraId="35C60B67" w14:textId="1A9D149B" w:rsidR="00E00F7E" w:rsidRDefault="00363979" w:rsidP="0028595D">
      <w:r>
        <w:t xml:space="preserve">Although the data </w:t>
      </w:r>
      <w:r w:rsidR="00B77187">
        <w:t xml:space="preserve">is now cleaner, there would still be some limitations that should be considered before making business decisions. For instance, </w:t>
      </w:r>
      <w:r w:rsidR="003F3C89">
        <w:t>customers could</w:t>
      </w:r>
      <w:r w:rsidR="00836C07">
        <w:t xml:space="preserve"> share similar names </w:t>
      </w:r>
      <w:r w:rsidR="000F6B38">
        <w:t xml:space="preserve">that can affect the </w:t>
      </w:r>
      <w:r w:rsidR="003F3C89">
        <w:t>accuracy</w:t>
      </w:r>
      <w:r w:rsidR="000F6B38">
        <w:t xml:space="preserve"> of the top 5 customer rankings. Another </w:t>
      </w:r>
      <w:r w:rsidR="003F3C89">
        <w:t xml:space="preserve">instance to consider </w:t>
      </w:r>
      <w:r w:rsidR="00DB44E3">
        <w:t>is that some</w:t>
      </w:r>
      <w:r w:rsidR="003F3C89">
        <w:t xml:space="preserve"> cities can be associated with multiple regions </w:t>
      </w:r>
      <w:r w:rsidR="003B4B02">
        <w:t xml:space="preserve">therefore, </w:t>
      </w:r>
      <w:r w:rsidR="005D68B4">
        <w:t>these issues should be verified first.</w:t>
      </w:r>
    </w:p>
    <w:p w14:paraId="4BC6693C" w14:textId="77777777" w:rsidR="00A22A8C" w:rsidRDefault="00DB44E3" w:rsidP="0028595D">
      <w:r>
        <w:t>Best,</w:t>
      </w:r>
    </w:p>
    <w:p w14:paraId="06E0F9ED" w14:textId="4BC47B99" w:rsidR="00DB44E3" w:rsidRDefault="00DB44E3" w:rsidP="0028595D">
      <w:r>
        <w:t xml:space="preserve">Marilyn </w:t>
      </w:r>
    </w:p>
    <w:sectPr w:rsidR="00DB4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B5662"/>
    <w:multiLevelType w:val="hybridMultilevel"/>
    <w:tmpl w:val="70DE8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71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66"/>
    <w:rsid w:val="00002647"/>
    <w:rsid w:val="00050B77"/>
    <w:rsid w:val="000D1EB2"/>
    <w:rsid w:val="000F6B38"/>
    <w:rsid w:val="0010257D"/>
    <w:rsid w:val="0028595D"/>
    <w:rsid w:val="002C3568"/>
    <w:rsid w:val="00363979"/>
    <w:rsid w:val="003B4B02"/>
    <w:rsid w:val="003F3C89"/>
    <w:rsid w:val="00405DE9"/>
    <w:rsid w:val="00430BCB"/>
    <w:rsid w:val="004E275F"/>
    <w:rsid w:val="00540984"/>
    <w:rsid w:val="005635AF"/>
    <w:rsid w:val="005B730D"/>
    <w:rsid w:val="005D68B4"/>
    <w:rsid w:val="0061482A"/>
    <w:rsid w:val="007C0530"/>
    <w:rsid w:val="00802E8B"/>
    <w:rsid w:val="00804B04"/>
    <w:rsid w:val="00836C07"/>
    <w:rsid w:val="008435D1"/>
    <w:rsid w:val="00904AAD"/>
    <w:rsid w:val="00907801"/>
    <w:rsid w:val="009846A1"/>
    <w:rsid w:val="0099510D"/>
    <w:rsid w:val="00997AF8"/>
    <w:rsid w:val="009C0225"/>
    <w:rsid w:val="009C0AB3"/>
    <w:rsid w:val="009E39D0"/>
    <w:rsid w:val="00A069CA"/>
    <w:rsid w:val="00A22A8C"/>
    <w:rsid w:val="00A36D46"/>
    <w:rsid w:val="00A7099A"/>
    <w:rsid w:val="00A91ADA"/>
    <w:rsid w:val="00AD7F36"/>
    <w:rsid w:val="00B66F9F"/>
    <w:rsid w:val="00B71234"/>
    <w:rsid w:val="00B77187"/>
    <w:rsid w:val="00BB7916"/>
    <w:rsid w:val="00BF0C77"/>
    <w:rsid w:val="00BF5AA2"/>
    <w:rsid w:val="00CE0366"/>
    <w:rsid w:val="00D02DB8"/>
    <w:rsid w:val="00D11ED7"/>
    <w:rsid w:val="00D61789"/>
    <w:rsid w:val="00D83598"/>
    <w:rsid w:val="00D8603B"/>
    <w:rsid w:val="00DB1189"/>
    <w:rsid w:val="00DB44E3"/>
    <w:rsid w:val="00E00F7E"/>
    <w:rsid w:val="00E2259A"/>
    <w:rsid w:val="00E27AD0"/>
    <w:rsid w:val="00E716ED"/>
    <w:rsid w:val="00F33848"/>
    <w:rsid w:val="00F974AB"/>
    <w:rsid w:val="00FF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7BE1"/>
  <w15:chartTrackingRefBased/>
  <w15:docId w15:val="{0C7D22CC-365C-49C6-A3F8-41FB4E88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Saeteros</dc:creator>
  <cp:keywords/>
  <dc:description/>
  <cp:lastModifiedBy>Jennifer Saeteros</cp:lastModifiedBy>
  <cp:revision>56</cp:revision>
  <dcterms:created xsi:type="dcterms:W3CDTF">2026-10-18T21:02:00Z</dcterms:created>
  <dcterms:modified xsi:type="dcterms:W3CDTF">2026-10-18T23:23:00Z</dcterms:modified>
</cp:coreProperties>
</file>