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08A1" w14:textId="1B3F61D3" w:rsidR="00333CE5" w:rsidRDefault="00703DD0">
      <w:r>
        <w:t>Case 1: Sales Performance Analysis</w:t>
      </w:r>
    </w:p>
    <w:p w14:paraId="6C37567A" w14:textId="32B3B219" w:rsidR="00703DD0" w:rsidRDefault="00703DD0" w:rsidP="00703DD0">
      <w:r>
        <w:t>Company Background</w:t>
      </w:r>
    </w:p>
    <w:p w14:paraId="759927A4" w14:textId="2E23A313" w:rsidR="00703DD0" w:rsidRDefault="00703DD0" w:rsidP="00703DD0">
      <w:r>
        <w:t>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14:paraId="2F08C0BE" w14:textId="6325D814" w:rsidR="00703DD0" w:rsidRDefault="00703DD0" w:rsidP="00703DD0">
      <w:r>
        <w:t>You have been hired as a junior data analyst to explore the sales dataset and provide insights. Your task is to use Excel filtering and sorting tools to answer business questions and provide recommendations.</w:t>
      </w:r>
    </w:p>
    <w:p w14:paraId="3CB87927" w14:textId="7E472B33" w:rsidR="00703DD0" w:rsidRDefault="00703DD0" w:rsidP="00703DD0">
      <w:r>
        <w:t xml:space="preserve">Dataset: use </w:t>
      </w:r>
      <w:proofErr w:type="gramStart"/>
      <w:r>
        <w:t xml:space="preserve">the </w:t>
      </w:r>
      <w:r w:rsidRPr="001E19DD">
        <w:rPr>
          <w:i/>
          <w:iCs/>
        </w:rPr>
        <w:t>techsupply_dataset</w:t>
      </w:r>
      <w:r w:rsidR="001E19DD" w:rsidRPr="001E19DD">
        <w:rPr>
          <w:i/>
          <w:iCs/>
        </w:rPr>
        <w:t>.xlsx</w:t>
      </w:r>
      <w:proofErr w:type="gramEnd"/>
    </w:p>
    <w:p w14:paraId="4955D4D1" w14:textId="0ACF3AD2" w:rsidR="00703DD0" w:rsidRDefault="00703DD0" w:rsidP="00703DD0">
      <w:pPr>
        <w:jc w:val="center"/>
      </w:pPr>
      <w:r w:rsidRPr="00703DD0">
        <w:rPr>
          <w:noProof/>
        </w:rPr>
        <w:drawing>
          <wp:inline distT="0" distB="0" distL="0" distR="0" wp14:anchorId="4B104615" wp14:editId="05DC681C">
            <wp:extent cx="3619500" cy="3792354"/>
            <wp:effectExtent l="19050" t="19050" r="19050" b="17780"/>
            <wp:docPr id="6641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8034" name=""/>
                    <pic:cNvPicPr/>
                  </pic:nvPicPr>
                  <pic:blipFill>
                    <a:blip r:embed="rId5"/>
                    <a:stretch>
                      <a:fillRect/>
                    </a:stretch>
                  </pic:blipFill>
                  <pic:spPr>
                    <a:xfrm>
                      <a:off x="0" y="0"/>
                      <a:ext cx="3634802" cy="3808387"/>
                    </a:xfrm>
                    <a:prstGeom prst="rect">
                      <a:avLst/>
                    </a:prstGeom>
                    <a:ln w="3175">
                      <a:solidFill>
                        <a:schemeClr val="tx1"/>
                      </a:solidFill>
                    </a:ln>
                  </pic:spPr>
                </pic:pic>
              </a:graphicData>
            </a:graphic>
          </wp:inline>
        </w:drawing>
      </w:r>
    </w:p>
    <w:p w14:paraId="16C2DF9D" w14:textId="77777777" w:rsidR="00C62915" w:rsidRDefault="00C62915" w:rsidP="00703DD0"/>
    <w:p w14:paraId="25938E7B" w14:textId="4D093C89" w:rsidR="00703DD0" w:rsidRDefault="00703DD0" w:rsidP="00703DD0">
      <w:r>
        <w:t xml:space="preserve">Complete the following </w:t>
      </w:r>
      <w:r w:rsidR="00C62915">
        <w:t xml:space="preserve">5 </w:t>
      </w:r>
      <w:r>
        <w:t>tasks.</w:t>
      </w:r>
    </w:p>
    <w:p w14:paraId="5C0F3ACE" w14:textId="65063F12" w:rsidR="00703DD0" w:rsidRDefault="00720D8C" w:rsidP="00C62915">
      <w:r>
        <w:t>REGIONAL PERFORMANCE ANALYSIS</w:t>
      </w:r>
    </w:p>
    <w:p w14:paraId="31E62B48" w14:textId="0457C9A2" w:rsidR="00C62915" w:rsidRDefault="00C62915" w:rsidP="00C62915">
      <w:r>
        <w:t xml:space="preserve">Task 1: </w:t>
      </w:r>
      <w:r w:rsidRPr="00C62915">
        <w:t>Use filters to explore sales by region.</w:t>
      </w:r>
    </w:p>
    <w:p w14:paraId="52C6B729" w14:textId="77777777" w:rsidR="00C62915" w:rsidRDefault="00C62915" w:rsidP="00C62915">
      <w:pPr>
        <w:pStyle w:val="ListParagraph"/>
        <w:numPr>
          <w:ilvl w:val="0"/>
          <w:numId w:val="3"/>
        </w:numPr>
      </w:pPr>
      <w:r>
        <w:t>Filter by Region = East</w:t>
      </w:r>
    </w:p>
    <w:p w14:paraId="31F45DDE" w14:textId="25B287B6" w:rsidR="00C62915" w:rsidRDefault="00C62915" w:rsidP="00C62915">
      <w:pPr>
        <w:pStyle w:val="ListParagraph"/>
        <w:numPr>
          <w:ilvl w:val="0"/>
          <w:numId w:val="3"/>
        </w:numPr>
      </w:pPr>
      <w:r>
        <w:lastRenderedPageBreak/>
        <w:t xml:space="preserve">Sort </w:t>
      </w:r>
      <w:proofErr w:type="spellStart"/>
      <w:r>
        <w:t>Total_Sales</w:t>
      </w:r>
      <w:proofErr w:type="spellEnd"/>
      <w:r>
        <w:t xml:space="preserve"> from Largest to Smallest</w:t>
      </w:r>
    </w:p>
    <w:p w14:paraId="2121ABC8" w14:textId="22BA11B9" w:rsidR="00C62915" w:rsidRDefault="00C62915" w:rsidP="00C62915">
      <w:r>
        <w:t>Questions:</w:t>
      </w:r>
    </w:p>
    <w:p w14:paraId="09E9BDA2" w14:textId="77777777" w:rsidR="00C62915" w:rsidRDefault="00C62915" w:rsidP="00C62915">
      <w:pPr>
        <w:pStyle w:val="ListParagraph"/>
        <w:numPr>
          <w:ilvl w:val="0"/>
          <w:numId w:val="4"/>
        </w:numPr>
      </w:pPr>
      <w:r>
        <w:t>What is the largest sale in the East region?</w:t>
      </w:r>
    </w:p>
    <w:p w14:paraId="04CD718B" w14:textId="7091EA74" w:rsidR="004E39FA" w:rsidRDefault="004E39FA" w:rsidP="004E39FA">
      <w:pPr>
        <w:ind w:left="360"/>
      </w:pPr>
      <w:r>
        <w:t xml:space="preserve">The largest Sale in the East Regain is 52,950 </w:t>
      </w:r>
    </w:p>
    <w:p w14:paraId="671CA38D" w14:textId="77777777" w:rsidR="00C62915" w:rsidRDefault="00C62915" w:rsidP="00C62915">
      <w:pPr>
        <w:pStyle w:val="ListParagraph"/>
        <w:numPr>
          <w:ilvl w:val="0"/>
          <w:numId w:val="4"/>
        </w:numPr>
      </w:pPr>
      <w:r>
        <w:t>Which product category appears most frequently?</w:t>
      </w:r>
    </w:p>
    <w:p w14:paraId="25CF4616" w14:textId="330E4E1E" w:rsidR="004E39FA" w:rsidRDefault="004E39FA" w:rsidP="004E39FA">
      <w:pPr>
        <w:ind w:left="360"/>
      </w:pPr>
      <w:r>
        <w:t xml:space="preserve">The product category that appears more frequently is </w:t>
      </w:r>
      <w:r w:rsidR="00081E1F">
        <w:t xml:space="preserve">electronic </w:t>
      </w:r>
    </w:p>
    <w:p w14:paraId="4C7559CF" w14:textId="50BB3ECC" w:rsidR="00C62915" w:rsidRDefault="00C62915" w:rsidP="00C62915">
      <w:pPr>
        <w:pStyle w:val="ListParagraph"/>
        <w:numPr>
          <w:ilvl w:val="0"/>
          <w:numId w:val="4"/>
        </w:numPr>
      </w:pPr>
      <w:r>
        <w:t>Which sales representative appears most often?</w:t>
      </w:r>
    </w:p>
    <w:p w14:paraId="44A4213C" w14:textId="4A867C5A" w:rsidR="00D54B56" w:rsidRDefault="00D54B56" w:rsidP="00D54B56">
      <w:pPr>
        <w:ind w:left="360"/>
      </w:pPr>
      <w:r>
        <w:t xml:space="preserve">The most frequent sales </w:t>
      </w:r>
      <w:proofErr w:type="gramStart"/>
      <w:r>
        <w:t>representative is</w:t>
      </w:r>
      <w:proofErr w:type="gramEnd"/>
      <w:r>
        <w:t xml:space="preserve"> Brown</w:t>
      </w:r>
      <w:r w:rsidR="00081E1F">
        <w:t xml:space="preserve"> and Johnson </w:t>
      </w:r>
    </w:p>
    <w:p w14:paraId="0815D5A9" w14:textId="2CEBC638" w:rsidR="00C62915" w:rsidRDefault="00720D8C" w:rsidP="00C62915">
      <w:r>
        <w:t>C</w:t>
      </w:r>
      <w:r w:rsidRPr="00C62915">
        <w:t>USTOMER BEHAVIOR ANALYSIS</w:t>
      </w:r>
    </w:p>
    <w:p w14:paraId="52250993" w14:textId="76BAA4DE" w:rsidR="00C62915" w:rsidRDefault="00C62915" w:rsidP="00C62915">
      <w:r>
        <w:t>Task 2: Filter by</w:t>
      </w:r>
    </w:p>
    <w:p w14:paraId="35A5181F" w14:textId="7ABE0C19" w:rsidR="00C62915" w:rsidRDefault="00C62915" w:rsidP="00C62915">
      <w:pPr>
        <w:pStyle w:val="ListParagraph"/>
        <w:numPr>
          <w:ilvl w:val="0"/>
          <w:numId w:val="5"/>
        </w:numPr>
      </w:pPr>
      <w:proofErr w:type="spellStart"/>
      <w:r>
        <w:t>Customer_Type</w:t>
      </w:r>
      <w:proofErr w:type="spellEnd"/>
      <w:r>
        <w:t xml:space="preserve"> = Business</w:t>
      </w:r>
    </w:p>
    <w:p w14:paraId="0FA3055F" w14:textId="1D4CDDE0" w:rsidR="00C62915" w:rsidRDefault="00C62915" w:rsidP="00C62915">
      <w:r>
        <w:t>Questions</w:t>
      </w:r>
    </w:p>
    <w:p w14:paraId="73155E3E" w14:textId="77777777" w:rsidR="00C62915" w:rsidRDefault="00C62915" w:rsidP="00C62915">
      <w:pPr>
        <w:pStyle w:val="ListParagraph"/>
        <w:numPr>
          <w:ilvl w:val="0"/>
          <w:numId w:val="6"/>
        </w:numPr>
      </w:pPr>
      <w:r>
        <w:t>Which product category do business customers purchase most often?</w:t>
      </w:r>
    </w:p>
    <w:p w14:paraId="63056683" w14:textId="08067FBF" w:rsidR="004E39FA" w:rsidRDefault="004E39FA" w:rsidP="004E39FA">
      <w:pPr>
        <w:ind w:left="360"/>
      </w:pPr>
      <w:r>
        <w:t xml:space="preserve">The product category that business customers most often purchase is </w:t>
      </w:r>
      <w:r w:rsidR="00831444">
        <w:t xml:space="preserve">furniture </w:t>
      </w:r>
    </w:p>
    <w:p w14:paraId="15CD7719" w14:textId="6E5859A8" w:rsidR="00C62915" w:rsidRDefault="00C62915" w:rsidP="00C62915">
      <w:pPr>
        <w:pStyle w:val="ListParagraph"/>
        <w:numPr>
          <w:ilvl w:val="0"/>
          <w:numId w:val="6"/>
        </w:numPr>
      </w:pPr>
      <w:r>
        <w:t>What is the largest business transaction?</w:t>
      </w:r>
    </w:p>
    <w:p w14:paraId="6A16E7C2" w14:textId="77041FB3" w:rsidR="004E39FA" w:rsidRDefault="004E39FA" w:rsidP="004E39FA">
      <w:pPr>
        <w:ind w:left="360"/>
      </w:pPr>
      <w:r>
        <w:t xml:space="preserve">The largest business transactions </w:t>
      </w:r>
      <w:r w:rsidR="00831444">
        <w:t>are $63,646.2</w:t>
      </w:r>
      <w:r w:rsidR="004265F0">
        <w:t>0</w:t>
      </w:r>
    </w:p>
    <w:p w14:paraId="2AF663C8" w14:textId="46C9BA87" w:rsidR="00831444" w:rsidRDefault="00C62915" w:rsidP="00831444">
      <w:pPr>
        <w:pStyle w:val="ListParagraph"/>
        <w:numPr>
          <w:ilvl w:val="0"/>
          <w:numId w:val="6"/>
        </w:numPr>
      </w:pPr>
      <w:r>
        <w:t>Which sales rep handles the most business orders?</w:t>
      </w:r>
    </w:p>
    <w:p w14:paraId="4F4D0033" w14:textId="07FB3CFC" w:rsidR="004E39FA" w:rsidRDefault="004E39FA" w:rsidP="004E39FA">
      <w:pPr>
        <w:ind w:left="360"/>
      </w:pPr>
      <w:r>
        <w:t xml:space="preserve">The sale rep that handles the most business orders </w:t>
      </w:r>
      <w:proofErr w:type="gramStart"/>
      <w:r>
        <w:t>is</w:t>
      </w:r>
      <w:proofErr w:type="gramEnd"/>
      <w:r>
        <w:t xml:space="preserve"> </w:t>
      </w:r>
      <w:r w:rsidR="00CD1CD2">
        <w:t xml:space="preserve">both Brown and Gracia </w:t>
      </w:r>
    </w:p>
    <w:p w14:paraId="0D279DFB" w14:textId="259A234C" w:rsidR="00C62915" w:rsidRDefault="00720D8C" w:rsidP="00C62915">
      <w:r w:rsidRPr="00C62915">
        <w:t>PRODUCT PERFORMANCE</w:t>
      </w:r>
    </w:p>
    <w:p w14:paraId="616525D1" w14:textId="44F65548" w:rsidR="00C62915" w:rsidRDefault="00C62915" w:rsidP="00C62915">
      <w:r>
        <w:t xml:space="preserve">Task 3: </w:t>
      </w:r>
      <w:r w:rsidRPr="00C62915">
        <w:t xml:space="preserve">Use filters to analyze </w:t>
      </w:r>
      <w:proofErr w:type="spellStart"/>
      <w:r w:rsidRPr="00C62915">
        <w:rPr>
          <w:b/>
          <w:bCs/>
        </w:rPr>
        <w:t>Product_Category</w:t>
      </w:r>
      <w:proofErr w:type="spellEnd"/>
      <w:r w:rsidRPr="00C62915">
        <w:t>.</w:t>
      </w:r>
    </w:p>
    <w:p w14:paraId="3978840A" w14:textId="0C605819" w:rsidR="00C62915" w:rsidRDefault="00C62915" w:rsidP="00C62915">
      <w:r w:rsidRPr="00C62915">
        <w:t>Analyze each category separately:</w:t>
      </w:r>
    </w:p>
    <w:p w14:paraId="5C86C2D9" w14:textId="0AABA522" w:rsidR="00720D8C" w:rsidRDefault="00720D8C" w:rsidP="00720D8C">
      <w:pPr>
        <w:pStyle w:val="ListParagraph"/>
        <w:numPr>
          <w:ilvl w:val="0"/>
          <w:numId w:val="7"/>
        </w:numPr>
      </w:pPr>
      <w:r>
        <w:t>Electronics</w:t>
      </w:r>
    </w:p>
    <w:p w14:paraId="47021DB7" w14:textId="3E0BEF66" w:rsidR="00720D8C" w:rsidRDefault="00720D8C" w:rsidP="00720D8C">
      <w:pPr>
        <w:pStyle w:val="ListParagraph"/>
        <w:numPr>
          <w:ilvl w:val="0"/>
          <w:numId w:val="7"/>
        </w:numPr>
      </w:pPr>
      <w:r>
        <w:t>Furniture</w:t>
      </w:r>
    </w:p>
    <w:p w14:paraId="7798D721" w14:textId="39707ADD" w:rsidR="00720D8C" w:rsidRDefault="00720D8C" w:rsidP="00720D8C">
      <w:pPr>
        <w:pStyle w:val="ListParagraph"/>
        <w:numPr>
          <w:ilvl w:val="0"/>
          <w:numId w:val="7"/>
        </w:numPr>
      </w:pPr>
      <w:r>
        <w:t>Office Supplies</w:t>
      </w:r>
    </w:p>
    <w:p w14:paraId="1B65B703" w14:textId="5AA12F46" w:rsidR="00720D8C" w:rsidRDefault="00720D8C" w:rsidP="00720D8C">
      <w:r>
        <w:t>Questions</w:t>
      </w:r>
    </w:p>
    <w:p w14:paraId="009D6C32" w14:textId="7E925A2C" w:rsidR="00CD1CD2" w:rsidRDefault="00720D8C" w:rsidP="00CD1CD2">
      <w:pPr>
        <w:pStyle w:val="ListParagraph"/>
        <w:numPr>
          <w:ilvl w:val="0"/>
          <w:numId w:val="8"/>
        </w:numPr>
      </w:pPr>
      <w:r>
        <w:t>Which category appears to generate the highest total sales?</w:t>
      </w:r>
    </w:p>
    <w:p w14:paraId="6C454ECE" w14:textId="6DD16AB2" w:rsidR="00CD1CD2" w:rsidRDefault="00CD1CD2" w:rsidP="00CD1CD2">
      <w:pPr>
        <w:pStyle w:val="ListParagraph"/>
      </w:pPr>
      <w:r>
        <w:t xml:space="preserve">Furniture generates the highest total sales </w:t>
      </w:r>
      <w:r w:rsidR="001A5489">
        <w:t>of $1,</w:t>
      </w:r>
      <w:r w:rsidR="00B159F0">
        <w:t>290,860.65</w:t>
      </w:r>
    </w:p>
    <w:p w14:paraId="384B1529" w14:textId="77777777" w:rsidR="00720D8C" w:rsidRDefault="00720D8C" w:rsidP="00720D8C">
      <w:pPr>
        <w:pStyle w:val="ListParagraph"/>
        <w:numPr>
          <w:ilvl w:val="0"/>
          <w:numId w:val="8"/>
        </w:numPr>
      </w:pPr>
      <w:r>
        <w:lastRenderedPageBreak/>
        <w:t>Which specific product appears most frequently?</w:t>
      </w:r>
    </w:p>
    <w:p w14:paraId="0115DAEC" w14:textId="3203402C" w:rsidR="00CD1CD2" w:rsidRDefault="00CD1CD2" w:rsidP="00CD1CD2">
      <w:pPr>
        <w:ind w:left="360"/>
      </w:pPr>
      <w:r>
        <w:t xml:space="preserve">The most frequent products are Filing </w:t>
      </w:r>
      <w:r w:rsidR="00B159F0">
        <w:t>Cabinets, Printer</w:t>
      </w:r>
      <w:r>
        <w:t xml:space="preserve"> Paper </w:t>
      </w:r>
      <w:r w:rsidR="00B159F0">
        <w:t xml:space="preserve">and Notebooks with 26 orders each </w:t>
      </w:r>
    </w:p>
    <w:p w14:paraId="2457B83F" w14:textId="3377A2A8" w:rsidR="00720D8C" w:rsidRDefault="00720D8C" w:rsidP="00720D8C">
      <w:pPr>
        <w:pStyle w:val="ListParagraph"/>
        <w:numPr>
          <w:ilvl w:val="0"/>
          <w:numId w:val="8"/>
        </w:numPr>
      </w:pPr>
      <w:r>
        <w:t>Which category tends to have the largest individual transactions?</w:t>
      </w:r>
    </w:p>
    <w:p w14:paraId="1592A7CF" w14:textId="2202EE8C" w:rsidR="00CD1CD2" w:rsidRDefault="004D7846" w:rsidP="00CD1CD2">
      <w:pPr>
        <w:ind w:left="360"/>
      </w:pPr>
      <w:r>
        <w:t>The electronic category tends to have the largest individual transactions</w:t>
      </w:r>
      <w:r w:rsidR="00B159F0">
        <w:t xml:space="preserve"> at $75,929.88</w:t>
      </w:r>
    </w:p>
    <w:p w14:paraId="74A21AD9" w14:textId="76FF9DAD" w:rsidR="00720D8C" w:rsidRDefault="00720D8C" w:rsidP="00720D8C">
      <w:r w:rsidRPr="00720D8C">
        <w:t>PAYMENT PATTERN ANALYSIS</w:t>
      </w:r>
    </w:p>
    <w:p w14:paraId="6B121C09" w14:textId="52A92F2D" w:rsidR="00720D8C" w:rsidRDefault="00720D8C" w:rsidP="00720D8C">
      <w:pPr>
        <w:rPr>
          <w:b/>
          <w:bCs/>
        </w:rPr>
      </w:pPr>
      <w:r>
        <w:t xml:space="preserve">Task 4: </w:t>
      </w:r>
      <w:r w:rsidRPr="00720D8C">
        <w:t xml:space="preserve">Filter by </w:t>
      </w:r>
      <w:proofErr w:type="spellStart"/>
      <w:r w:rsidRPr="00720D8C">
        <w:t>Payment_Method</w:t>
      </w:r>
      <w:proofErr w:type="spellEnd"/>
    </w:p>
    <w:p w14:paraId="3EB9AE34" w14:textId="35182392" w:rsidR="00720D8C" w:rsidRPr="00720D8C" w:rsidRDefault="00720D8C" w:rsidP="00720D8C">
      <w:r w:rsidRPr="00720D8C">
        <w:t>Analyze:</w:t>
      </w:r>
    </w:p>
    <w:p w14:paraId="3A4CF7C7" w14:textId="504004D9" w:rsidR="00720D8C" w:rsidRPr="00720D8C" w:rsidRDefault="00720D8C" w:rsidP="00720D8C">
      <w:pPr>
        <w:pStyle w:val="ListParagraph"/>
        <w:numPr>
          <w:ilvl w:val="0"/>
          <w:numId w:val="9"/>
        </w:numPr>
      </w:pPr>
      <w:r w:rsidRPr="00720D8C">
        <w:t>Credit Card</w:t>
      </w:r>
    </w:p>
    <w:p w14:paraId="78C13729" w14:textId="2A81C894" w:rsidR="00720D8C" w:rsidRPr="00720D8C" w:rsidRDefault="00720D8C" w:rsidP="00720D8C">
      <w:pPr>
        <w:pStyle w:val="ListParagraph"/>
        <w:numPr>
          <w:ilvl w:val="0"/>
          <w:numId w:val="9"/>
        </w:numPr>
      </w:pPr>
      <w:r w:rsidRPr="00720D8C">
        <w:t>Debit</w:t>
      </w:r>
    </w:p>
    <w:p w14:paraId="1087353A" w14:textId="193167AC" w:rsidR="00720D8C" w:rsidRPr="00720D8C" w:rsidRDefault="00720D8C" w:rsidP="00720D8C">
      <w:pPr>
        <w:pStyle w:val="ListParagraph"/>
        <w:numPr>
          <w:ilvl w:val="0"/>
          <w:numId w:val="9"/>
        </w:numPr>
      </w:pPr>
      <w:r w:rsidRPr="00720D8C">
        <w:t>Cash</w:t>
      </w:r>
    </w:p>
    <w:p w14:paraId="47C5A53D" w14:textId="6A782356" w:rsidR="00720D8C" w:rsidRDefault="00720D8C" w:rsidP="00720D8C">
      <w:pPr>
        <w:pStyle w:val="ListParagraph"/>
        <w:numPr>
          <w:ilvl w:val="0"/>
          <w:numId w:val="9"/>
        </w:numPr>
      </w:pPr>
      <w:r w:rsidRPr="00720D8C">
        <w:t>Wire</w:t>
      </w:r>
    </w:p>
    <w:p w14:paraId="2A83A484" w14:textId="663693FC" w:rsidR="00720D8C" w:rsidRDefault="00720D8C" w:rsidP="00720D8C">
      <w:r>
        <w:t>Questions</w:t>
      </w:r>
    </w:p>
    <w:p w14:paraId="169CF5AD" w14:textId="77777777" w:rsidR="00720D8C" w:rsidRDefault="00720D8C" w:rsidP="00720D8C">
      <w:pPr>
        <w:pStyle w:val="ListParagraph"/>
        <w:numPr>
          <w:ilvl w:val="0"/>
          <w:numId w:val="10"/>
        </w:numPr>
      </w:pPr>
      <w:r>
        <w:t>Which payment method is used most frequently?</w:t>
      </w:r>
    </w:p>
    <w:p w14:paraId="687465A9" w14:textId="62570D24" w:rsidR="00B159F0" w:rsidRDefault="00B159F0" w:rsidP="00B159F0">
      <w:pPr>
        <w:ind w:left="360"/>
      </w:pPr>
      <w:r>
        <w:t xml:space="preserve">The Credit Card payment is used more frequently with 88 orders </w:t>
      </w:r>
    </w:p>
    <w:p w14:paraId="1E89B136" w14:textId="77777777" w:rsidR="00720D8C" w:rsidRDefault="00720D8C" w:rsidP="00720D8C">
      <w:pPr>
        <w:pStyle w:val="ListParagraph"/>
        <w:numPr>
          <w:ilvl w:val="0"/>
          <w:numId w:val="10"/>
        </w:numPr>
      </w:pPr>
      <w:r>
        <w:t>Do business customers prefer a specific payment type?</w:t>
      </w:r>
    </w:p>
    <w:p w14:paraId="568BE64C" w14:textId="62A2B7E9" w:rsidR="00B159F0" w:rsidRDefault="00B159F0" w:rsidP="00B159F0">
      <w:pPr>
        <w:ind w:left="360"/>
      </w:pPr>
      <w:r>
        <w:t xml:space="preserve">Business customers prefer the common payment method of Debit with 48 orders followed by Cash with 42 </w:t>
      </w:r>
    </w:p>
    <w:p w14:paraId="39410F39" w14:textId="23602369" w:rsidR="00720D8C" w:rsidRDefault="00720D8C" w:rsidP="00720D8C">
      <w:pPr>
        <w:pStyle w:val="ListParagraph"/>
        <w:numPr>
          <w:ilvl w:val="0"/>
          <w:numId w:val="10"/>
        </w:numPr>
      </w:pPr>
      <w:r>
        <w:t>Which payment type is associated with larger purchases?</w:t>
      </w:r>
    </w:p>
    <w:p w14:paraId="2868921C" w14:textId="0FB95F26" w:rsidR="00B159F0" w:rsidRDefault="00B159F0" w:rsidP="00B159F0">
      <w:pPr>
        <w:ind w:left="360"/>
      </w:pPr>
      <w:r>
        <w:t xml:space="preserve">Wire payments had the highest average transaction value </w:t>
      </w:r>
    </w:p>
    <w:p w14:paraId="1B240D5F" w14:textId="0669B494" w:rsidR="00720D8C" w:rsidRDefault="00720D8C" w:rsidP="00720D8C">
      <w:r w:rsidRPr="00720D8C">
        <w:t>TOP SALES REPRESENTATIVES</w:t>
      </w:r>
    </w:p>
    <w:p w14:paraId="4D31FB34" w14:textId="571FD0AC" w:rsidR="00720D8C" w:rsidRDefault="00720D8C" w:rsidP="00720D8C">
      <w:r>
        <w:t>Task 5: Sort by:</w:t>
      </w:r>
    </w:p>
    <w:p w14:paraId="4923A98C" w14:textId="3E00C261" w:rsidR="00720D8C" w:rsidRDefault="00720D8C" w:rsidP="00720D8C">
      <w:pPr>
        <w:pStyle w:val="ListParagraph"/>
        <w:numPr>
          <w:ilvl w:val="0"/>
          <w:numId w:val="11"/>
        </w:numPr>
      </w:pPr>
      <w:proofErr w:type="spellStart"/>
      <w:r>
        <w:t>Sales_Rep</w:t>
      </w:r>
      <w:proofErr w:type="spellEnd"/>
    </w:p>
    <w:p w14:paraId="020288DF" w14:textId="56E6924C" w:rsidR="00720D8C" w:rsidRDefault="00720D8C" w:rsidP="00720D8C">
      <w:pPr>
        <w:pStyle w:val="ListParagraph"/>
        <w:numPr>
          <w:ilvl w:val="0"/>
          <w:numId w:val="11"/>
        </w:numPr>
      </w:pPr>
      <w:proofErr w:type="spellStart"/>
      <w:r>
        <w:t>Total_Sales</w:t>
      </w:r>
      <w:proofErr w:type="spellEnd"/>
      <w:r>
        <w:t>(</w:t>
      </w:r>
      <w:proofErr w:type="spellStart"/>
      <w:r>
        <w:t>Largset</w:t>
      </w:r>
      <w:proofErr w:type="spellEnd"/>
      <w:r>
        <w:t xml:space="preserve"> &gt; Smallest)</w:t>
      </w:r>
    </w:p>
    <w:p w14:paraId="7B014A62" w14:textId="0F9DE0BD" w:rsidR="00720D8C" w:rsidRDefault="00720D8C" w:rsidP="00720D8C">
      <w:r>
        <w:t>Questions</w:t>
      </w:r>
    </w:p>
    <w:p w14:paraId="074072BB" w14:textId="77777777" w:rsidR="00720D8C" w:rsidRDefault="00720D8C" w:rsidP="00720D8C">
      <w:pPr>
        <w:pStyle w:val="ListParagraph"/>
        <w:numPr>
          <w:ilvl w:val="0"/>
          <w:numId w:val="12"/>
        </w:numPr>
      </w:pPr>
      <w:r>
        <w:t>Which sales rep appears to handle high-value transactions?</w:t>
      </w:r>
    </w:p>
    <w:p w14:paraId="443B983F" w14:textId="7AC2C854" w:rsidR="00B159F0" w:rsidRDefault="00B159F0" w:rsidP="00B159F0">
      <w:pPr>
        <w:ind w:left="360"/>
      </w:pPr>
      <w:r>
        <w:t>Garcia handled the largest individual transaction worth $75,929.88</w:t>
      </w:r>
    </w:p>
    <w:p w14:paraId="4E7E2ECC" w14:textId="77777777" w:rsidR="00720D8C" w:rsidRDefault="00720D8C" w:rsidP="00720D8C">
      <w:pPr>
        <w:pStyle w:val="ListParagraph"/>
        <w:numPr>
          <w:ilvl w:val="0"/>
          <w:numId w:val="12"/>
        </w:numPr>
      </w:pPr>
      <w:r>
        <w:t>Which rep appears most frequently in the dataset?</w:t>
      </w:r>
    </w:p>
    <w:p w14:paraId="29C1B9D6" w14:textId="3517913D" w:rsidR="00B159F0" w:rsidRDefault="00E663BE" w:rsidP="00B159F0">
      <w:pPr>
        <w:ind w:left="360"/>
      </w:pPr>
      <w:r>
        <w:lastRenderedPageBreak/>
        <w:t xml:space="preserve">Brown appeared most frequently handling 45 orders </w:t>
      </w:r>
    </w:p>
    <w:p w14:paraId="002F6A08" w14:textId="59D63128" w:rsidR="00720D8C" w:rsidRDefault="00720D8C" w:rsidP="00720D8C">
      <w:pPr>
        <w:pStyle w:val="ListParagraph"/>
        <w:numPr>
          <w:ilvl w:val="0"/>
          <w:numId w:val="12"/>
        </w:numPr>
      </w:pPr>
      <w:r>
        <w:t>Which region do they appear to sell in most often?</w:t>
      </w:r>
    </w:p>
    <w:p w14:paraId="79CA967D" w14:textId="70475FEF" w:rsidR="00E663BE" w:rsidRDefault="00E663BE" w:rsidP="00E663BE">
      <w:pPr>
        <w:ind w:left="360"/>
      </w:pPr>
      <w:r>
        <w:t xml:space="preserve">Browns’ most frequent sales region was the West with 15 orders </w:t>
      </w:r>
    </w:p>
    <w:p w14:paraId="613191F6" w14:textId="043DBF5D" w:rsidR="00720D8C" w:rsidRDefault="00720D8C" w:rsidP="00720D8C">
      <w:r w:rsidRPr="00720D8C">
        <w:t>ANALYST RECOMMENDATION</w:t>
      </w:r>
    </w:p>
    <w:p w14:paraId="7AD60211" w14:textId="5605F199" w:rsidR="00720D8C" w:rsidRDefault="00720D8C" w:rsidP="00720D8C">
      <w:r w:rsidRPr="00720D8C">
        <w:t>Imagine you are presenting your findings to management.</w:t>
      </w:r>
    </w:p>
    <w:p w14:paraId="01398FE6" w14:textId="7E48CE78" w:rsidR="00720D8C" w:rsidRDefault="00720D8C" w:rsidP="00720D8C">
      <w:r w:rsidRPr="00720D8C">
        <w:t>Answer the following:</w:t>
      </w:r>
    </w:p>
    <w:p w14:paraId="708D76E3" w14:textId="330CF4E3" w:rsidR="00720D8C" w:rsidRDefault="00720D8C" w:rsidP="00720D8C">
      <w:pPr>
        <w:pStyle w:val="ListParagraph"/>
        <w:numPr>
          <w:ilvl w:val="0"/>
          <w:numId w:val="13"/>
        </w:numPr>
      </w:pPr>
      <w:r w:rsidRPr="00720D8C">
        <w:t xml:space="preserve">Which region appears to be the strongest market? </w:t>
      </w:r>
    </w:p>
    <w:p w14:paraId="7A3D0B6D" w14:textId="4CA5E3AE" w:rsidR="00E663BE" w:rsidRPr="00720D8C" w:rsidRDefault="00E663BE" w:rsidP="00E663BE">
      <w:pPr>
        <w:ind w:left="360"/>
      </w:pPr>
      <w:r>
        <w:t>The East region seems the strongest by total sales generating approximately $582,612,36</w:t>
      </w:r>
    </w:p>
    <w:p w14:paraId="7E16E5D0" w14:textId="278793F6" w:rsidR="00720D8C" w:rsidRDefault="00720D8C" w:rsidP="00720D8C">
      <w:pPr>
        <w:pStyle w:val="ListParagraph"/>
        <w:numPr>
          <w:ilvl w:val="0"/>
          <w:numId w:val="13"/>
        </w:numPr>
      </w:pPr>
      <w:r w:rsidRPr="00720D8C">
        <w:t xml:space="preserve">Which product category should the company promote more? </w:t>
      </w:r>
    </w:p>
    <w:p w14:paraId="46B7F00B" w14:textId="57A0C604" w:rsidR="00E663BE" w:rsidRPr="00720D8C" w:rsidRDefault="00E663BE" w:rsidP="00E663BE">
      <w:pPr>
        <w:ind w:left="360"/>
      </w:pPr>
      <w:r>
        <w:t>The company should promote the Furniture more because it’s the one that generates the highest total sales with $1,290,860.65</w:t>
      </w:r>
    </w:p>
    <w:p w14:paraId="4F7B4670" w14:textId="385A11BC" w:rsidR="00720D8C" w:rsidRDefault="00720D8C" w:rsidP="00720D8C">
      <w:pPr>
        <w:pStyle w:val="ListParagraph"/>
        <w:numPr>
          <w:ilvl w:val="0"/>
          <w:numId w:val="13"/>
        </w:numPr>
      </w:pPr>
      <w:r w:rsidRPr="00720D8C">
        <w:t xml:space="preserve">Are business customers or retail customers more valuable? </w:t>
      </w:r>
    </w:p>
    <w:p w14:paraId="5998617B" w14:textId="658B8106" w:rsidR="00E663BE" w:rsidRPr="00720D8C" w:rsidRDefault="00E663BE" w:rsidP="00E663BE">
      <w:pPr>
        <w:ind w:left="360"/>
      </w:pPr>
      <w:r>
        <w:t xml:space="preserve">Retail customers are more valuable because they generate the highest total sales with $1,101,169.19 while a business customer total sale is approximately $1,063,718.90 </w:t>
      </w:r>
    </w:p>
    <w:p w14:paraId="39AA2E96" w14:textId="3DE392A0" w:rsidR="00720D8C" w:rsidRDefault="00720D8C" w:rsidP="00720D8C">
      <w:pPr>
        <w:pStyle w:val="ListParagraph"/>
        <w:numPr>
          <w:ilvl w:val="0"/>
          <w:numId w:val="13"/>
        </w:numPr>
      </w:pPr>
      <w:r w:rsidRPr="00720D8C">
        <w:t>What two recommendations would you give the sales manager?</w:t>
      </w:r>
    </w:p>
    <w:p w14:paraId="6DA560D9" w14:textId="2EA50E27" w:rsidR="00E663BE" w:rsidRDefault="00E663BE" w:rsidP="00E663BE">
      <w:pPr>
        <w:ind w:left="360"/>
      </w:pPr>
      <w:r>
        <w:t>Since most bought products are furniture create bundles promotion with this item to encourage the purchase of other products. Also investigate why the East region is doing better to apply similar strategies to other regions.</w:t>
      </w:r>
    </w:p>
    <w:p w14:paraId="58168111" w14:textId="77777777" w:rsidR="00720D8C" w:rsidRDefault="00720D8C" w:rsidP="00720D8C"/>
    <w:p w14:paraId="4E3E5D54" w14:textId="6ADD514F" w:rsidR="00720D8C" w:rsidRDefault="00720D8C" w:rsidP="00720D8C">
      <w:r>
        <w:t>Bonus</w:t>
      </w:r>
    </w:p>
    <w:p w14:paraId="5D6B5399" w14:textId="6C96F727" w:rsidR="00720D8C" w:rsidRDefault="00720D8C" w:rsidP="00720D8C">
      <w:r>
        <w:t>Build</w:t>
      </w:r>
    </w:p>
    <w:p w14:paraId="3E249596" w14:textId="77777777" w:rsidR="00720D8C" w:rsidRDefault="00720D8C" w:rsidP="00720D8C">
      <w:pPr>
        <w:pStyle w:val="ListParagraph"/>
        <w:numPr>
          <w:ilvl w:val="0"/>
          <w:numId w:val="14"/>
        </w:numPr>
      </w:pPr>
      <w:r>
        <w:t>Bar Chart – Sales by Product Category</w:t>
      </w:r>
    </w:p>
    <w:p w14:paraId="1C8B6F0A" w14:textId="77777777" w:rsidR="00720D8C" w:rsidRDefault="00720D8C" w:rsidP="00720D8C">
      <w:pPr>
        <w:pStyle w:val="ListParagraph"/>
        <w:numPr>
          <w:ilvl w:val="0"/>
          <w:numId w:val="14"/>
        </w:numPr>
      </w:pPr>
      <w:r>
        <w:t>Pie Chart – Customer Type Distribution</w:t>
      </w:r>
    </w:p>
    <w:p w14:paraId="3BDE0128" w14:textId="2C2F9A6A" w:rsidR="00720D8C" w:rsidRDefault="00720D8C" w:rsidP="00720D8C">
      <w:pPr>
        <w:pStyle w:val="ListParagraph"/>
        <w:numPr>
          <w:ilvl w:val="0"/>
          <w:numId w:val="14"/>
        </w:numPr>
      </w:pPr>
      <w:r>
        <w:t>Column Chart – Sales by Region</w:t>
      </w:r>
    </w:p>
    <w:p w14:paraId="0E12D430" w14:textId="77E1CEE6" w:rsidR="00720D8C" w:rsidRPr="00720D8C" w:rsidRDefault="00720D8C" w:rsidP="00720D8C">
      <w:r w:rsidRPr="00720D8C">
        <w:t>What story does the data tell?</w:t>
      </w:r>
    </w:p>
    <w:sectPr w:rsidR="00720D8C" w:rsidRPr="00720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F6"/>
    <w:multiLevelType w:val="hybridMultilevel"/>
    <w:tmpl w:val="762C1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0DED"/>
    <w:multiLevelType w:val="hybridMultilevel"/>
    <w:tmpl w:val="DA56D2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B2F04"/>
    <w:multiLevelType w:val="hybridMultilevel"/>
    <w:tmpl w:val="762C16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81DBB"/>
    <w:multiLevelType w:val="hybridMultilevel"/>
    <w:tmpl w:val="80EC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71C7D"/>
    <w:multiLevelType w:val="hybridMultilevel"/>
    <w:tmpl w:val="9CFE6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0C28"/>
    <w:multiLevelType w:val="hybridMultilevel"/>
    <w:tmpl w:val="7A826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361E"/>
    <w:multiLevelType w:val="hybridMultilevel"/>
    <w:tmpl w:val="A53C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D341A"/>
    <w:multiLevelType w:val="hybridMultilevel"/>
    <w:tmpl w:val="12BC14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A6DDF"/>
    <w:multiLevelType w:val="hybridMultilevel"/>
    <w:tmpl w:val="8C8665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C0A90"/>
    <w:multiLevelType w:val="hybridMultilevel"/>
    <w:tmpl w:val="DAA455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E5FEB"/>
    <w:multiLevelType w:val="hybridMultilevel"/>
    <w:tmpl w:val="1B0C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45B88"/>
    <w:multiLevelType w:val="hybridMultilevel"/>
    <w:tmpl w:val="6CC2B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A86684"/>
    <w:multiLevelType w:val="hybridMultilevel"/>
    <w:tmpl w:val="684CCB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244B90"/>
    <w:multiLevelType w:val="hybridMultilevel"/>
    <w:tmpl w:val="28D86C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1539296">
    <w:abstractNumId w:val="4"/>
  </w:num>
  <w:num w:numId="2" w16cid:durableId="575020454">
    <w:abstractNumId w:val="13"/>
  </w:num>
  <w:num w:numId="3" w16cid:durableId="178005141">
    <w:abstractNumId w:val="5"/>
  </w:num>
  <w:num w:numId="4" w16cid:durableId="774253379">
    <w:abstractNumId w:val="11"/>
  </w:num>
  <w:num w:numId="5" w16cid:durableId="1683823217">
    <w:abstractNumId w:val="0"/>
  </w:num>
  <w:num w:numId="6" w16cid:durableId="1887569967">
    <w:abstractNumId w:val="2"/>
  </w:num>
  <w:num w:numId="7" w16cid:durableId="173081656">
    <w:abstractNumId w:val="3"/>
  </w:num>
  <w:num w:numId="8" w16cid:durableId="761725032">
    <w:abstractNumId w:val="7"/>
  </w:num>
  <w:num w:numId="9" w16cid:durableId="1267927608">
    <w:abstractNumId w:val="10"/>
  </w:num>
  <w:num w:numId="10" w16cid:durableId="1116369522">
    <w:abstractNumId w:val="9"/>
  </w:num>
  <w:num w:numId="11" w16cid:durableId="1683820278">
    <w:abstractNumId w:val="6"/>
  </w:num>
  <w:num w:numId="12" w16cid:durableId="1888712291">
    <w:abstractNumId w:val="1"/>
  </w:num>
  <w:num w:numId="13" w16cid:durableId="1064255613">
    <w:abstractNumId w:val="8"/>
  </w:num>
  <w:num w:numId="14" w16cid:durableId="516576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D0"/>
    <w:rsid w:val="0007069C"/>
    <w:rsid w:val="00081E1F"/>
    <w:rsid w:val="001906D0"/>
    <w:rsid w:val="00197D95"/>
    <w:rsid w:val="001A5489"/>
    <w:rsid w:val="001E19DD"/>
    <w:rsid w:val="00333CE5"/>
    <w:rsid w:val="00424FCC"/>
    <w:rsid w:val="004265F0"/>
    <w:rsid w:val="004D7846"/>
    <w:rsid w:val="004E2CE4"/>
    <w:rsid w:val="004E39FA"/>
    <w:rsid w:val="0051525F"/>
    <w:rsid w:val="00515FD5"/>
    <w:rsid w:val="005878C7"/>
    <w:rsid w:val="005F7ED1"/>
    <w:rsid w:val="00685D1C"/>
    <w:rsid w:val="00703DD0"/>
    <w:rsid w:val="00720D8C"/>
    <w:rsid w:val="00735A26"/>
    <w:rsid w:val="007421A7"/>
    <w:rsid w:val="00770F0F"/>
    <w:rsid w:val="00831444"/>
    <w:rsid w:val="0093321E"/>
    <w:rsid w:val="00B159F0"/>
    <w:rsid w:val="00C62915"/>
    <w:rsid w:val="00CD1CD2"/>
    <w:rsid w:val="00D54B56"/>
    <w:rsid w:val="00E663BE"/>
    <w:rsid w:val="00F4075F"/>
    <w:rsid w:val="00FD4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BC0"/>
  <w15:chartTrackingRefBased/>
  <w15:docId w15:val="{2809FC9B-0397-47FF-A98E-98F64329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D0"/>
    <w:rPr>
      <w:rFonts w:eastAsiaTheme="majorEastAsia" w:cstheme="majorBidi"/>
      <w:color w:val="272727" w:themeColor="text1" w:themeTint="D8"/>
    </w:rPr>
  </w:style>
  <w:style w:type="paragraph" w:styleId="Title">
    <w:name w:val="Title"/>
    <w:basedOn w:val="Normal"/>
    <w:next w:val="Normal"/>
    <w:link w:val="TitleChar"/>
    <w:uiPriority w:val="10"/>
    <w:qFormat/>
    <w:rsid w:val="007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DD0"/>
    <w:rPr>
      <w:i/>
      <w:iCs/>
      <w:color w:val="404040" w:themeColor="text1" w:themeTint="BF"/>
    </w:rPr>
  </w:style>
  <w:style w:type="paragraph" w:styleId="ListParagraph">
    <w:name w:val="List Paragraph"/>
    <w:basedOn w:val="Normal"/>
    <w:uiPriority w:val="34"/>
    <w:qFormat/>
    <w:rsid w:val="00703DD0"/>
    <w:pPr>
      <w:ind w:left="720"/>
      <w:contextualSpacing/>
    </w:pPr>
  </w:style>
  <w:style w:type="character" w:styleId="IntenseEmphasis">
    <w:name w:val="Intense Emphasis"/>
    <w:basedOn w:val="DefaultParagraphFont"/>
    <w:uiPriority w:val="21"/>
    <w:qFormat/>
    <w:rsid w:val="00703DD0"/>
    <w:rPr>
      <w:i/>
      <w:iCs/>
      <w:color w:val="0F4761" w:themeColor="accent1" w:themeShade="BF"/>
    </w:rPr>
  </w:style>
  <w:style w:type="paragraph" w:styleId="IntenseQuote">
    <w:name w:val="Intense Quote"/>
    <w:basedOn w:val="Normal"/>
    <w:next w:val="Normal"/>
    <w:link w:val="IntenseQuoteChar"/>
    <w:uiPriority w:val="30"/>
    <w:qFormat/>
    <w:rsid w:val="007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D0"/>
    <w:rPr>
      <w:i/>
      <w:iCs/>
      <w:color w:val="0F4761" w:themeColor="accent1" w:themeShade="BF"/>
    </w:rPr>
  </w:style>
  <w:style w:type="character" w:styleId="IntenseReference">
    <w:name w:val="Intense Reference"/>
    <w:basedOn w:val="DefaultParagraphFont"/>
    <w:uiPriority w:val="32"/>
    <w:qFormat/>
    <w:rsid w:val="00703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Jennifer Saeteros</cp:lastModifiedBy>
  <cp:revision>2</cp:revision>
  <dcterms:created xsi:type="dcterms:W3CDTF">2026-10-19T02:02:00Z</dcterms:created>
  <dcterms:modified xsi:type="dcterms:W3CDTF">2026-10-19T02:02:00Z</dcterms:modified>
</cp:coreProperties>
</file>