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E51E" w14:textId="488BD14B" w:rsidR="00984D52" w:rsidRDefault="00984D52">
      <w:r>
        <w:t>AI fundamentals and Ethics</w:t>
      </w:r>
    </w:p>
    <w:p w14:paraId="26EF3367" w14:textId="77777777" w:rsidR="007F08BE" w:rsidRDefault="007F08BE"/>
    <w:p w14:paraId="5AC02FBE" w14:textId="6DDEB1F6" w:rsidR="00984D52" w:rsidRDefault="00C10B0E">
      <w:r>
        <w:t xml:space="preserve">A way that I can </w:t>
      </w:r>
      <w:r w:rsidR="00F86486">
        <w:t>utilize AI</w:t>
      </w:r>
      <w:r>
        <w:t xml:space="preserve"> to learn is </w:t>
      </w:r>
      <w:r w:rsidR="00F86486">
        <w:t>by asking it</w:t>
      </w:r>
      <w:r>
        <w:t xml:space="preserve"> to create study guides. </w:t>
      </w:r>
      <w:r w:rsidR="00DF23DD">
        <w:t xml:space="preserve">For </w:t>
      </w:r>
      <w:r w:rsidR="002649BA">
        <w:t>instance,</w:t>
      </w:r>
      <w:r w:rsidR="00DF23DD">
        <w:t xml:space="preserve"> inserting data analytic topics into ChatGPT </w:t>
      </w:r>
      <w:r w:rsidR="003D426E">
        <w:t>for it to create flash cards or practice problems</w:t>
      </w:r>
      <w:r w:rsidR="00881E49">
        <w:t xml:space="preserve">. </w:t>
      </w:r>
      <w:r w:rsidR="002649BA">
        <w:t xml:space="preserve">You should avoid using AI </w:t>
      </w:r>
      <w:r w:rsidR="00543188">
        <w:t xml:space="preserve">to </w:t>
      </w:r>
      <w:r w:rsidR="00164DE8">
        <w:t xml:space="preserve">do all your </w:t>
      </w:r>
      <w:r w:rsidR="002D6302">
        <w:t>work</w:t>
      </w:r>
      <w:r w:rsidR="00164DE8">
        <w:t xml:space="preserve"> instead first try to figure it out on your own. </w:t>
      </w:r>
      <w:r w:rsidR="002D6302">
        <w:t xml:space="preserve">I will ensure that I still develop my own analytical skills by reviewing my notes, </w:t>
      </w:r>
      <w:r w:rsidR="006B388F">
        <w:t xml:space="preserve">practicing </w:t>
      </w:r>
      <w:r w:rsidR="002D6302">
        <w:t xml:space="preserve">problems </w:t>
      </w:r>
      <w:r w:rsidR="0005610E">
        <w:t xml:space="preserve">and </w:t>
      </w:r>
      <w:r w:rsidR="003966DC">
        <w:t xml:space="preserve">asking questions. </w:t>
      </w:r>
      <w:r w:rsidR="00ED0E7A">
        <w:t xml:space="preserve">I will follow </w:t>
      </w:r>
      <w:proofErr w:type="spellStart"/>
      <w:r w:rsidR="00ED0E7A">
        <w:t>a</w:t>
      </w:r>
      <w:proofErr w:type="spellEnd"/>
      <w:r w:rsidR="00ED0E7A">
        <w:t xml:space="preserve"> ethical and </w:t>
      </w:r>
      <w:r w:rsidR="00080864">
        <w:t>appropriate</w:t>
      </w:r>
      <w:r w:rsidR="00ED0E7A">
        <w:t xml:space="preserve"> use of AI not will not </w:t>
      </w:r>
      <w:r w:rsidR="00080864">
        <w:t>relay</w:t>
      </w:r>
      <w:r w:rsidR="00ED0E7A">
        <w:t xml:space="preserve"> on it to do my work</w:t>
      </w:r>
      <w:r w:rsidR="00080864">
        <w:t xml:space="preserve"> but, ask questions when confused.</w:t>
      </w:r>
    </w:p>
    <w:sectPr w:rsidR="00984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3A"/>
    <w:rsid w:val="0005610E"/>
    <w:rsid w:val="00080864"/>
    <w:rsid w:val="00164DE8"/>
    <w:rsid w:val="001E1078"/>
    <w:rsid w:val="002649BA"/>
    <w:rsid w:val="002D6302"/>
    <w:rsid w:val="003966DC"/>
    <w:rsid w:val="003D426E"/>
    <w:rsid w:val="00543188"/>
    <w:rsid w:val="006B388F"/>
    <w:rsid w:val="007B487F"/>
    <w:rsid w:val="007F08BE"/>
    <w:rsid w:val="00881E49"/>
    <w:rsid w:val="00984D52"/>
    <w:rsid w:val="00BC6BE7"/>
    <w:rsid w:val="00C10B0E"/>
    <w:rsid w:val="00DF23DD"/>
    <w:rsid w:val="00EA5C3A"/>
    <w:rsid w:val="00ED0E7A"/>
    <w:rsid w:val="00F75087"/>
    <w:rsid w:val="00F8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560B4"/>
  <w15:chartTrackingRefBased/>
  <w15:docId w15:val="{F9FBA76A-6F2B-4077-A657-FF9E864D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Saeteros</dc:creator>
  <cp:keywords/>
  <dc:description/>
  <cp:lastModifiedBy>Jennifer Saeteros</cp:lastModifiedBy>
  <cp:revision>20</cp:revision>
  <dcterms:created xsi:type="dcterms:W3CDTF">2026-10-09T17:37:00Z</dcterms:created>
  <dcterms:modified xsi:type="dcterms:W3CDTF">2026-10-09T17:51:00Z</dcterms:modified>
</cp:coreProperties>
</file>