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_xmlsignatures/sig1.xml" ContentType="application/vnd.openxmlformats-package.digital-signature-xmlsignatur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digital-signature/origin" Target="_xmlsignatures/origin.sigs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4E14A" w14:textId="4EFA2B21" w:rsidR="00784057" w:rsidRPr="00225A66" w:rsidRDefault="007C2CC7" w:rsidP="00573AB5">
      <w:pPr>
        <w:pStyle w:val="Title"/>
        <w:pBdr>
          <w:bottom w:val="single" w:sz="8" w:space="0" w:color="4F81BD" w:themeColor="accent1"/>
        </w:pBd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25A66">
        <w:rPr>
          <w:rFonts w:ascii="Times New Roman" w:hAnsi="Times New Roman" w:cs="Times New Roman"/>
          <w:color w:val="0F243E" w:themeColor="text2" w:themeShade="80"/>
          <w:sz w:val="32"/>
          <w:szCs w:val="32"/>
        </w:rPr>
        <w:t>INTRODUCTION TO ENGI</w:t>
      </w:r>
      <w:r w:rsidR="00784057" w:rsidRPr="00225A66">
        <w:rPr>
          <w:rFonts w:ascii="Times New Roman" w:hAnsi="Times New Roman" w:cs="Times New Roman"/>
          <w:color w:val="0F243E" w:themeColor="text2" w:themeShade="80"/>
          <w:sz w:val="32"/>
          <w:szCs w:val="32"/>
        </w:rPr>
        <w:t>NEERING</w:t>
      </w:r>
    </w:p>
    <w:p w14:paraId="4573B3DE" w14:textId="77777777" w:rsidR="00784057" w:rsidRPr="00225A66" w:rsidRDefault="00651FCC" w:rsidP="000F2113">
      <w:pPr>
        <w:jc w:val="center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225A66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THE MINI PROJECT ON </w:t>
      </w:r>
      <w:r w:rsidR="00F91771" w:rsidRPr="00225A66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A </w:t>
      </w:r>
      <w:r w:rsidRPr="00225A66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CASE STUDY</w:t>
      </w:r>
    </w:p>
    <w:p w14:paraId="02C81947" w14:textId="77777777" w:rsidR="00784057" w:rsidRPr="00225A66" w:rsidRDefault="00784057" w:rsidP="007840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D1D1D"/>
        </w:rPr>
      </w:pPr>
      <w:r w:rsidRPr="00225A66">
        <w:rPr>
          <w:rFonts w:ascii="Times New Roman" w:hAnsi="Times New Roman" w:cs="Times New Roman"/>
        </w:rPr>
        <w:t xml:space="preserve">                                                      </w:t>
      </w:r>
    </w:p>
    <w:p w14:paraId="517E7329" w14:textId="3A8D898D" w:rsidR="00784057" w:rsidRPr="00225A66" w:rsidRDefault="000F2113" w:rsidP="000F211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D1D1D"/>
        </w:rPr>
      </w:pPr>
      <w:r w:rsidRPr="00225A66">
        <w:rPr>
          <w:rFonts w:ascii="Times New Roman" w:hAnsi="Times New Roman" w:cs="Times New Roman"/>
          <w:color w:val="1D1D1D"/>
        </w:rPr>
        <w:t>First,</w:t>
      </w:r>
      <w:r w:rsidR="00784057" w:rsidRPr="00225A66">
        <w:rPr>
          <w:rFonts w:ascii="Times New Roman" w:hAnsi="Times New Roman" w:cs="Times New Roman"/>
          <w:color w:val="1D1D1D"/>
        </w:rPr>
        <w:t xml:space="preserve"> let </w:t>
      </w:r>
      <w:r w:rsidR="00392AE0" w:rsidRPr="00225A66">
        <w:rPr>
          <w:rFonts w:ascii="Times New Roman" w:hAnsi="Times New Roman" w:cs="Times New Roman"/>
          <w:color w:val="1D1D1D"/>
        </w:rPr>
        <w:t>us discuss about engineering design</w:t>
      </w:r>
      <w:r w:rsidR="00784057" w:rsidRPr="00225A66">
        <w:rPr>
          <w:rFonts w:ascii="Times New Roman" w:hAnsi="Times New Roman" w:cs="Times New Roman"/>
          <w:color w:val="1D1D1D"/>
        </w:rPr>
        <w:t>.</w:t>
      </w:r>
    </w:p>
    <w:p w14:paraId="24051FD9" w14:textId="77777777" w:rsidR="00573AB5" w:rsidRPr="00225A66" w:rsidRDefault="00392AE0" w:rsidP="000F211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D1D1D"/>
        </w:rPr>
      </w:pPr>
      <w:r w:rsidRPr="00225A66">
        <w:rPr>
          <w:rFonts w:ascii="Times New Roman" w:hAnsi="Times New Roman" w:cs="Times New Roman"/>
          <w:color w:val="1D1D1D"/>
        </w:rPr>
        <w:t>What is an engineering design?</w:t>
      </w:r>
    </w:p>
    <w:p w14:paraId="5DF98BE6" w14:textId="0B8C83B0" w:rsidR="00651FCC" w:rsidRPr="00225A66" w:rsidRDefault="00392AE0" w:rsidP="00573A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1D1D1D"/>
        </w:rPr>
      </w:pPr>
      <w:r w:rsidRPr="00225A66">
        <w:rPr>
          <w:rFonts w:ascii="Times New Roman" w:hAnsi="Times New Roman" w:cs="Times New Roman"/>
          <w:color w:val="1D1D1D"/>
        </w:rPr>
        <w:t xml:space="preserve">Generally engineering is the application of the basic sciences so </w:t>
      </w:r>
      <w:r w:rsidR="000F2113" w:rsidRPr="00225A66">
        <w:rPr>
          <w:rFonts w:ascii="Times New Roman" w:hAnsi="Times New Roman" w:cs="Times New Roman"/>
          <w:color w:val="1D1D1D"/>
        </w:rPr>
        <w:t>far,</w:t>
      </w:r>
      <w:r w:rsidRPr="00225A66">
        <w:rPr>
          <w:rFonts w:ascii="Times New Roman" w:hAnsi="Times New Roman" w:cs="Times New Roman"/>
          <w:color w:val="1D1D1D"/>
        </w:rPr>
        <w:t xml:space="preserve"> we have studied, but engineering design is a creative expression of knowledge</w:t>
      </w:r>
      <w:r w:rsidR="00D06098" w:rsidRPr="00225A66">
        <w:rPr>
          <w:rFonts w:ascii="Times New Roman" w:hAnsi="Times New Roman" w:cs="Times New Roman"/>
          <w:color w:val="1D1D1D"/>
        </w:rPr>
        <w:t>. A design developed by an engineer, can be used by the other one</w:t>
      </w:r>
      <w:r w:rsidR="00573AB5" w:rsidRPr="00225A66">
        <w:rPr>
          <w:rFonts w:ascii="Times New Roman" w:hAnsi="Times New Roman" w:cs="Times New Roman"/>
          <w:color w:val="1D1D1D"/>
        </w:rPr>
        <w:t xml:space="preserve">; </w:t>
      </w:r>
      <w:r w:rsidR="00D06098" w:rsidRPr="00225A66">
        <w:rPr>
          <w:rFonts w:ascii="Times New Roman" w:hAnsi="Times New Roman" w:cs="Times New Roman"/>
          <w:color w:val="1D1D1D"/>
        </w:rPr>
        <w:t xml:space="preserve">That </w:t>
      </w:r>
      <w:r w:rsidR="000F2113" w:rsidRPr="00225A66">
        <w:rPr>
          <w:rFonts w:ascii="Times New Roman" w:hAnsi="Times New Roman" w:cs="Times New Roman"/>
          <w:color w:val="1D1D1D"/>
        </w:rPr>
        <w:t>is,</w:t>
      </w:r>
      <w:r w:rsidR="00D06098" w:rsidRPr="00225A66">
        <w:rPr>
          <w:rFonts w:ascii="Times New Roman" w:hAnsi="Times New Roman" w:cs="Times New Roman"/>
          <w:color w:val="1D1D1D"/>
        </w:rPr>
        <w:t xml:space="preserve"> it can be u</w:t>
      </w:r>
      <w:r w:rsidR="00F91771" w:rsidRPr="00225A66">
        <w:rPr>
          <w:rFonts w:ascii="Times New Roman" w:hAnsi="Times New Roman" w:cs="Times New Roman"/>
          <w:color w:val="1D1D1D"/>
        </w:rPr>
        <w:t>nderstood by every engineer</w:t>
      </w:r>
      <w:r w:rsidR="00D06098" w:rsidRPr="00225A66">
        <w:rPr>
          <w:rFonts w:ascii="Times New Roman" w:hAnsi="Times New Roman" w:cs="Times New Roman"/>
          <w:color w:val="1D1D1D"/>
        </w:rPr>
        <w:t xml:space="preserve">. A </w:t>
      </w:r>
      <w:r w:rsidR="00651FCC" w:rsidRPr="00225A66">
        <w:rPr>
          <w:rFonts w:ascii="Times New Roman" w:hAnsi="Times New Roman" w:cs="Times New Roman"/>
          <w:color w:val="1D1D1D"/>
        </w:rPr>
        <w:t>design is the initiation for the preparation of a product.</w:t>
      </w:r>
    </w:p>
    <w:p w14:paraId="37D3EB29" w14:textId="77777777" w:rsidR="00573AB5" w:rsidRPr="00225A66" w:rsidRDefault="00F91771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Stages in Design:</w:t>
      </w:r>
    </w:p>
    <w:p w14:paraId="7A467749" w14:textId="0ADC130F" w:rsidR="00573AB5" w:rsidRPr="00225A66" w:rsidRDefault="00F91771" w:rsidP="00573AB5">
      <w:pPr>
        <w:spacing w:line="360" w:lineRule="auto"/>
        <w:ind w:firstLine="720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There are three different stages in design.   </w:t>
      </w:r>
    </w:p>
    <w:p w14:paraId="3C131687" w14:textId="710224B0" w:rsidR="00F91771" w:rsidRPr="00225A66" w:rsidRDefault="00F91771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They are (a). Thinking Stage, (b). Development Stage and (c). Employment Stage.</w:t>
      </w:r>
    </w:p>
    <w:p w14:paraId="4353FF7A" w14:textId="77777777" w:rsidR="00F91771" w:rsidRPr="00225A66" w:rsidRDefault="00F91771" w:rsidP="000F2113">
      <w:pPr>
        <w:spacing w:line="360" w:lineRule="auto"/>
        <w:rPr>
          <w:rFonts w:ascii="Times New Roman" w:hAnsi="Times New Roman" w:cs="Times New Roman"/>
          <w:color w:val="1D1D1D"/>
        </w:rPr>
      </w:pPr>
      <w:r w:rsidRPr="00225A66">
        <w:rPr>
          <w:rFonts w:ascii="Times New Roman" w:hAnsi="Times New Roman" w:cs="Times New Roman"/>
          <w:color w:val="1D1D1D"/>
        </w:rPr>
        <w:t>Now let us take an example and study on that.</w:t>
      </w:r>
    </w:p>
    <w:p w14:paraId="087CBB46" w14:textId="77777777" w:rsidR="00F91771" w:rsidRPr="00225A66" w:rsidRDefault="00F91771" w:rsidP="00F91771">
      <w:pPr>
        <w:rPr>
          <w:rFonts w:ascii="Times New Roman" w:hAnsi="Times New Roman" w:cs="Times New Roman"/>
          <w:color w:val="1D1D1D"/>
        </w:rPr>
      </w:pPr>
    </w:p>
    <w:p w14:paraId="3416C2A3" w14:textId="2A0ED9F8" w:rsidR="00392AE0" w:rsidRPr="00225A66" w:rsidRDefault="00F91771" w:rsidP="000F2113">
      <w:pPr>
        <w:jc w:val="center"/>
        <w:rPr>
          <w:rFonts w:ascii="Times New Roman" w:hAnsi="Times New Roman" w:cs="Times New Roman"/>
          <w:b/>
          <w:bCs/>
          <w:color w:val="31849B" w:themeColor="accent5" w:themeShade="BF"/>
          <w:sz w:val="28"/>
          <w:szCs w:val="28"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  <w:t>OUR CASE STUDY IS:</w:t>
      </w:r>
      <w:r w:rsidR="000F2113" w:rsidRPr="00225A66"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</w:t>
      </w:r>
      <w:r w:rsidR="00651FCC" w:rsidRPr="00225A66"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  <w:t>CLOUD COMPUTING</w:t>
      </w:r>
    </w:p>
    <w:p w14:paraId="16CCD21E" w14:textId="77777777" w:rsidR="000F2113" w:rsidRPr="00225A66" w:rsidRDefault="000F2113" w:rsidP="000F2113">
      <w:pPr>
        <w:jc w:val="center"/>
        <w:rPr>
          <w:rFonts w:ascii="Times New Roman" w:hAnsi="Times New Roman" w:cs="Times New Roman"/>
        </w:rPr>
      </w:pPr>
    </w:p>
    <w:p w14:paraId="6835B776" w14:textId="2AAA7C07" w:rsidR="00651FCC" w:rsidRPr="00225A66" w:rsidRDefault="00651FCC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</w:t>
      </w:r>
      <w:r w:rsidR="000F2113" w:rsidRPr="00225A66">
        <w:rPr>
          <w:rFonts w:ascii="Times New Roman" w:hAnsi="Times New Roman" w:cs="Times New Roman"/>
        </w:rPr>
        <w:t>First,</w:t>
      </w:r>
      <w:r w:rsidRPr="00225A66">
        <w:rPr>
          <w:rFonts w:ascii="Times New Roman" w:hAnsi="Times New Roman" w:cs="Times New Roman"/>
        </w:rPr>
        <w:t xml:space="preserve"> let us study about cloud computing</w:t>
      </w:r>
      <w:r w:rsidR="000F2113" w:rsidRPr="00225A66">
        <w:rPr>
          <w:rFonts w:ascii="Times New Roman" w:hAnsi="Times New Roman" w:cs="Times New Roman"/>
        </w:rPr>
        <w:t>.</w:t>
      </w:r>
    </w:p>
    <w:p w14:paraId="6FCC184F" w14:textId="77777777" w:rsidR="00784057" w:rsidRPr="00225A66" w:rsidRDefault="00784057" w:rsidP="000F211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F243E" w:themeColor="text2" w:themeShade="80"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</w:rPr>
        <w:t xml:space="preserve">What is cloud computing?  </w:t>
      </w:r>
    </w:p>
    <w:p w14:paraId="0361CBC1" w14:textId="74952EC5" w:rsidR="00573AB5" w:rsidRPr="00225A66" w:rsidRDefault="007C2CC7" w:rsidP="00573A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1D1D1D"/>
        </w:rPr>
      </w:pPr>
      <w:r w:rsidRPr="00225A66">
        <w:rPr>
          <w:rFonts w:ascii="Times New Roman" w:hAnsi="Times New Roman" w:cs="Times New Roman"/>
          <w:color w:val="1D1D1D"/>
        </w:rPr>
        <w:t>C</w:t>
      </w:r>
      <w:r w:rsidR="00784057" w:rsidRPr="00225A66">
        <w:rPr>
          <w:rFonts w:ascii="Times New Roman" w:hAnsi="Times New Roman" w:cs="Times New Roman"/>
          <w:color w:val="1D1D1D"/>
        </w:rPr>
        <w:t>loud computing is a different kind of</w:t>
      </w:r>
      <w:r w:rsidR="000F2113" w:rsidRPr="00225A66">
        <w:rPr>
          <w:rFonts w:ascii="Times New Roman" w:hAnsi="Times New Roman" w:cs="Times New Roman"/>
          <w:color w:val="1D1D1D"/>
        </w:rPr>
        <w:t xml:space="preserve"> </w:t>
      </w:r>
      <w:r w:rsidR="00784057" w:rsidRPr="00225A66">
        <w:rPr>
          <w:rFonts w:ascii="Times New Roman" w:hAnsi="Times New Roman" w:cs="Times New Roman"/>
          <w:color w:val="1D1D1D"/>
        </w:rPr>
        <w:t>computing which is based on sharing computer resources other than local servers or personal devises to handle our personal information</w:t>
      </w:r>
      <w:r w:rsidR="000F2113" w:rsidRPr="00225A66">
        <w:rPr>
          <w:rFonts w:ascii="Times New Roman" w:hAnsi="Times New Roman" w:cs="Times New Roman"/>
          <w:color w:val="1D1D1D"/>
        </w:rPr>
        <w:t xml:space="preserve">. </w:t>
      </w:r>
      <w:r w:rsidR="00F32346" w:rsidRPr="00225A66">
        <w:rPr>
          <w:rFonts w:ascii="Times New Roman" w:hAnsi="Times New Roman" w:cs="Times New Roman"/>
          <w:color w:val="1D1D1D"/>
        </w:rPr>
        <w:t>It is</w:t>
      </w:r>
      <w:r w:rsidR="00FE60F9" w:rsidRPr="00225A66">
        <w:rPr>
          <w:rFonts w:ascii="Times New Roman" w:hAnsi="Times New Roman" w:cs="Times New Roman"/>
          <w:color w:val="1D1D1D"/>
        </w:rPr>
        <w:t xml:space="preserve"> cyclic process where the data is stored in a server which is know as a database, this data can be uploaded from any system and downloaded to any </w:t>
      </w:r>
      <w:r w:rsidR="00F91771" w:rsidRPr="00225A66">
        <w:rPr>
          <w:rFonts w:ascii="Times New Roman" w:hAnsi="Times New Roman" w:cs="Times New Roman"/>
          <w:color w:val="1D1D1D"/>
        </w:rPr>
        <w:t>another system. T</w:t>
      </w:r>
      <w:r w:rsidR="00FE60F9" w:rsidRPr="00225A66">
        <w:rPr>
          <w:rFonts w:ascii="Times New Roman" w:hAnsi="Times New Roman" w:cs="Times New Roman"/>
          <w:color w:val="1D1D1D"/>
        </w:rPr>
        <w:t>his process is safe and secure</w:t>
      </w:r>
    </w:p>
    <w:p w14:paraId="1A30273E" w14:textId="77777777" w:rsidR="00573AB5" w:rsidRPr="00225A66" w:rsidRDefault="00573AB5" w:rsidP="00573A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1D1D1D"/>
        </w:rPr>
      </w:pPr>
    </w:p>
    <w:p w14:paraId="7E6ED6FE" w14:textId="6EEBD0D4" w:rsidR="00784057" w:rsidRPr="00225A66" w:rsidRDefault="00573AB5" w:rsidP="00573AB5">
      <w:pPr>
        <w:rPr>
          <w:rFonts w:ascii="Times New Roman" w:hAnsi="Times New Roman" w:cs="Times New Roman"/>
          <w:b/>
          <w:bCs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</w:rPr>
        <w:t>History</w:t>
      </w:r>
    </w:p>
    <w:p w14:paraId="7D3ABDC3" w14:textId="2087A4AD" w:rsidR="00924FB1" w:rsidRPr="00225A66" w:rsidRDefault="007C2CC7" w:rsidP="00573AB5">
      <w:pPr>
        <w:spacing w:line="360" w:lineRule="auto"/>
        <w:jc w:val="both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          </w:t>
      </w:r>
      <w:r w:rsidR="00784057" w:rsidRPr="00225A66">
        <w:rPr>
          <w:rFonts w:ascii="Times New Roman" w:hAnsi="Times New Roman" w:cs="Times New Roman"/>
        </w:rPr>
        <w:t xml:space="preserve">The cloud computing was invented in the early 1960, but it came to existence </w:t>
      </w:r>
      <w:r w:rsidR="00924FB1" w:rsidRPr="00225A66">
        <w:rPr>
          <w:rFonts w:ascii="Times New Roman" w:hAnsi="Times New Roman" w:cs="Times New Roman"/>
        </w:rPr>
        <w:t>in 2006</w:t>
      </w:r>
      <w:r w:rsidR="00F91771" w:rsidRPr="00225A66">
        <w:rPr>
          <w:rFonts w:ascii="Times New Roman" w:hAnsi="Times New Roman" w:cs="Times New Roman"/>
        </w:rPr>
        <w:t xml:space="preserve"> when CEO</w:t>
      </w:r>
      <w:r w:rsidR="00924FB1" w:rsidRPr="00225A66">
        <w:rPr>
          <w:rFonts w:ascii="Times New Roman" w:hAnsi="Times New Roman" w:cs="Times New Roman"/>
        </w:rPr>
        <w:t xml:space="preserve"> of google MR. ERIC SCHMIDT introduced this term in a conference on 9</w:t>
      </w:r>
      <w:r w:rsidR="00924FB1" w:rsidRPr="00225A66">
        <w:rPr>
          <w:rFonts w:ascii="Times New Roman" w:hAnsi="Times New Roman" w:cs="Times New Roman"/>
          <w:vertAlign w:val="superscript"/>
        </w:rPr>
        <w:t>th</w:t>
      </w:r>
      <w:r w:rsidR="00924FB1" w:rsidRPr="00225A66">
        <w:rPr>
          <w:rFonts w:ascii="Times New Roman" w:hAnsi="Times New Roman" w:cs="Times New Roman"/>
        </w:rPr>
        <w:t xml:space="preserve"> of august. </w:t>
      </w:r>
      <w:r w:rsidR="00FE60F9" w:rsidRPr="00225A66">
        <w:rPr>
          <w:rFonts w:ascii="Times New Roman" w:hAnsi="Times New Roman" w:cs="Times New Roman"/>
        </w:rPr>
        <w:t xml:space="preserve">In the earlier 1960 supercomputers launches the mainframe for the first time </w:t>
      </w:r>
      <w:r w:rsidR="00142370" w:rsidRPr="00225A66">
        <w:rPr>
          <w:rFonts w:ascii="Times New Roman" w:hAnsi="Times New Roman" w:cs="Times New Roman"/>
        </w:rPr>
        <w:t>then from 1990 salesforce.com, after that launch of the amazon web services, then S3 launches EC 2 and finally google launches azure.</w:t>
      </w:r>
    </w:p>
    <w:p w14:paraId="0EC5409D" w14:textId="77777777" w:rsidR="00573AB5" w:rsidRPr="00225A66" w:rsidRDefault="00573AB5" w:rsidP="00573AB5">
      <w:pPr>
        <w:spacing w:line="360" w:lineRule="auto"/>
        <w:jc w:val="both"/>
        <w:rPr>
          <w:rFonts w:ascii="Times New Roman" w:hAnsi="Times New Roman" w:cs="Times New Roman"/>
        </w:rPr>
      </w:pPr>
    </w:p>
    <w:p w14:paraId="518EECD5" w14:textId="7062FCC2" w:rsidR="00142370" w:rsidRPr="00225A66" w:rsidRDefault="00142370" w:rsidP="00573AB5">
      <w:pPr>
        <w:spacing w:after="240"/>
        <w:rPr>
          <w:rFonts w:ascii="Times New Roman" w:hAnsi="Times New Roman" w:cs="Times New Roman"/>
          <w:b/>
          <w:bCs/>
          <w:color w:val="0F243E" w:themeColor="text2" w:themeShade="80"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</w:rPr>
        <w:t>Common characteristics of cloud computing</w:t>
      </w:r>
    </w:p>
    <w:p w14:paraId="73207F1E" w14:textId="77777777" w:rsidR="00142370" w:rsidRPr="00225A66" w:rsidRDefault="007C2CC7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</w:t>
      </w:r>
      <w:r w:rsidR="00142370" w:rsidRPr="00225A66">
        <w:rPr>
          <w:rFonts w:ascii="Times New Roman" w:hAnsi="Times New Roman" w:cs="Times New Roman"/>
        </w:rPr>
        <w:t>1.</w:t>
      </w:r>
      <w:r w:rsidR="00F91771" w:rsidRPr="00225A66">
        <w:rPr>
          <w:rFonts w:ascii="Times New Roman" w:hAnsi="Times New Roman" w:cs="Times New Roman"/>
        </w:rPr>
        <w:t xml:space="preserve"> On-demand and self-service.</w:t>
      </w:r>
    </w:p>
    <w:p w14:paraId="40B996A3" w14:textId="77777777" w:rsidR="00142370" w:rsidRPr="00225A66" w:rsidRDefault="007C2CC7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</w:t>
      </w:r>
      <w:r w:rsidR="00142370" w:rsidRPr="00225A66">
        <w:rPr>
          <w:rFonts w:ascii="Times New Roman" w:hAnsi="Times New Roman" w:cs="Times New Roman"/>
        </w:rPr>
        <w:t>2. It is rapidly elastic</w:t>
      </w:r>
      <w:r w:rsidR="00F91771" w:rsidRPr="00225A66">
        <w:rPr>
          <w:rFonts w:ascii="Times New Roman" w:hAnsi="Times New Roman" w:cs="Times New Roman"/>
        </w:rPr>
        <w:t>.</w:t>
      </w:r>
      <w:r w:rsidR="00142370" w:rsidRPr="00225A66">
        <w:rPr>
          <w:rFonts w:ascii="Times New Roman" w:hAnsi="Times New Roman" w:cs="Times New Roman"/>
        </w:rPr>
        <w:t xml:space="preserve"> </w:t>
      </w:r>
    </w:p>
    <w:p w14:paraId="2AD4C50E" w14:textId="77777777" w:rsidR="007C2CC7" w:rsidRPr="00225A66" w:rsidRDefault="007C2CC7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</w:t>
      </w:r>
      <w:r w:rsidR="00142370" w:rsidRPr="00225A66">
        <w:rPr>
          <w:rFonts w:ascii="Times New Roman" w:hAnsi="Times New Roman" w:cs="Times New Roman"/>
        </w:rPr>
        <w:t>3.</w:t>
      </w:r>
      <w:r w:rsidR="00260472" w:rsidRPr="00225A66">
        <w:rPr>
          <w:rFonts w:ascii="Times New Roman" w:hAnsi="Times New Roman" w:cs="Times New Roman"/>
        </w:rPr>
        <w:t xml:space="preserve"> It is very flexible to use</w:t>
      </w:r>
      <w:r w:rsidR="00F91771" w:rsidRPr="00225A66">
        <w:rPr>
          <w:rFonts w:ascii="Times New Roman" w:hAnsi="Times New Roman" w:cs="Times New Roman"/>
        </w:rPr>
        <w:t>.</w:t>
      </w:r>
      <w:r w:rsidRPr="00225A66">
        <w:rPr>
          <w:rFonts w:ascii="Times New Roman" w:hAnsi="Times New Roman" w:cs="Times New Roman"/>
        </w:rPr>
        <w:t xml:space="preserve">                                                            </w:t>
      </w:r>
    </w:p>
    <w:p w14:paraId="57D09ADD" w14:textId="310CE0C9" w:rsidR="00260472" w:rsidRPr="00225A66" w:rsidRDefault="007C2CC7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</w:t>
      </w:r>
      <w:r w:rsidR="00260472" w:rsidRPr="00225A66">
        <w:rPr>
          <w:rFonts w:ascii="Times New Roman" w:hAnsi="Times New Roman" w:cs="Times New Roman"/>
        </w:rPr>
        <w:t>4. Easy pay and l</w:t>
      </w:r>
      <w:r w:rsidRPr="00225A66">
        <w:rPr>
          <w:rFonts w:ascii="Times New Roman" w:hAnsi="Times New Roman" w:cs="Times New Roman"/>
        </w:rPr>
        <w:t xml:space="preserve">ow price and sometimes some the </w:t>
      </w:r>
      <w:r w:rsidR="00573AB5" w:rsidRPr="00225A66">
        <w:rPr>
          <w:rFonts w:ascii="Times New Roman" w:hAnsi="Times New Roman" w:cs="Times New Roman"/>
        </w:rPr>
        <w:t>clou</w:t>
      </w:r>
      <w:r w:rsidR="00260472" w:rsidRPr="00225A66">
        <w:rPr>
          <w:rFonts w:ascii="Times New Roman" w:hAnsi="Times New Roman" w:cs="Times New Roman"/>
        </w:rPr>
        <w:t>d storages are free to use</w:t>
      </w:r>
      <w:r w:rsidR="00F91771" w:rsidRPr="00225A66">
        <w:rPr>
          <w:rFonts w:ascii="Times New Roman" w:hAnsi="Times New Roman" w:cs="Times New Roman"/>
        </w:rPr>
        <w:t>.</w:t>
      </w:r>
      <w:r w:rsidR="00260472" w:rsidRPr="00225A66">
        <w:rPr>
          <w:rFonts w:ascii="Times New Roman" w:hAnsi="Times New Roman" w:cs="Times New Roman"/>
        </w:rPr>
        <w:t xml:space="preserve"> </w:t>
      </w:r>
    </w:p>
    <w:p w14:paraId="20C8DBEA" w14:textId="77777777" w:rsidR="00573AB5" w:rsidRPr="00225A66" w:rsidRDefault="007C2CC7" w:rsidP="00573AB5">
      <w:pPr>
        <w:spacing w:before="240" w:after="240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</w:t>
      </w:r>
    </w:p>
    <w:p w14:paraId="01D46C9E" w14:textId="77777777" w:rsidR="00573AB5" w:rsidRPr="00225A66" w:rsidRDefault="00573AB5" w:rsidP="00573AB5">
      <w:pPr>
        <w:spacing w:before="240" w:after="240"/>
        <w:rPr>
          <w:rFonts w:ascii="Times New Roman" w:hAnsi="Times New Roman" w:cs="Times New Roman"/>
        </w:rPr>
      </w:pPr>
    </w:p>
    <w:p w14:paraId="78D204DF" w14:textId="4D57893E" w:rsidR="00260472" w:rsidRPr="00225A66" w:rsidRDefault="00F91771" w:rsidP="00573AB5">
      <w:pPr>
        <w:spacing w:before="240" w:after="240"/>
        <w:rPr>
          <w:rFonts w:ascii="Times New Roman" w:hAnsi="Times New Roman" w:cs="Times New Roman"/>
          <w:b/>
          <w:bCs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</w:rPr>
        <w:lastRenderedPageBreak/>
        <w:t>A</w:t>
      </w:r>
      <w:r w:rsidR="00260472" w:rsidRPr="00225A66">
        <w:rPr>
          <w:rFonts w:ascii="Times New Roman" w:hAnsi="Times New Roman" w:cs="Times New Roman"/>
          <w:b/>
          <w:bCs/>
          <w:color w:val="0F243E" w:themeColor="text2" w:themeShade="80"/>
        </w:rPr>
        <w:t>dvantages of cloud computing</w:t>
      </w:r>
    </w:p>
    <w:p w14:paraId="2C11D121" w14:textId="77777777" w:rsidR="00260472" w:rsidRPr="00225A66" w:rsidRDefault="00260472" w:rsidP="000F21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We know that lower computing cost</w:t>
      </w:r>
      <w:r w:rsidR="00F91771" w:rsidRPr="00225A66">
        <w:rPr>
          <w:rFonts w:ascii="Times New Roman" w:hAnsi="Times New Roman" w:cs="Times New Roman"/>
        </w:rPr>
        <w:t>.</w:t>
      </w:r>
    </w:p>
    <w:p w14:paraId="4290AB0A" w14:textId="77777777" w:rsidR="00260472" w:rsidRPr="00225A66" w:rsidRDefault="00260472" w:rsidP="000F21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It has improved its performance</w:t>
      </w:r>
      <w:r w:rsidR="00F91771" w:rsidRPr="00225A66">
        <w:rPr>
          <w:rFonts w:ascii="Times New Roman" w:hAnsi="Times New Roman" w:cs="Times New Roman"/>
        </w:rPr>
        <w:t>.</w:t>
      </w:r>
    </w:p>
    <w:p w14:paraId="42FE867C" w14:textId="77777777" w:rsidR="00260472" w:rsidRPr="00225A66" w:rsidRDefault="00260472" w:rsidP="000F21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Reduced software cost and now a days it is free of cost</w:t>
      </w:r>
      <w:r w:rsidR="00F91771" w:rsidRPr="00225A66">
        <w:rPr>
          <w:rFonts w:ascii="Times New Roman" w:hAnsi="Times New Roman" w:cs="Times New Roman"/>
        </w:rPr>
        <w:t>.</w:t>
      </w:r>
    </w:p>
    <w:p w14:paraId="397A1372" w14:textId="77777777" w:rsidR="00260472" w:rsidRPr="00225A66" w:rsidRDefault="00260472" w:rsidP="000F21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It has an instant software update which fixes bugs and makes it better</w:t>
      </w:r>
      <w:r w:rsidR="00F91771" w:rsidRPr="00225A66">
        <w:rPr>
          <w:rFonts w:ascii="Times New Roman" w:hAnsi="Times New Roman" w:cs="Times New Roman"/>
        </w:rPr>
        <w:t>.</w:t>
      </w:r>
    </w:p>
    <w:p w14:paraId="1B48D26F" w14:textId="77777777" w:rsidR="00260472" w:rsidRPr="00225A66" w:rsidRDefault="00260472" w:rsidP="000F21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We can store unlimited data using this cloud storage</w:t>
      </w:r>
      <w:r w:rsidR="00F91771" w:rsidRPr="00225A66">
        <w:rPr>
          <w:rFonts w:ascii="Times New Roman" w:hAnsi="Times New Roman" w:cs="Times New Roman"/>
        </w:rPr>
        <w:t>.</w:t>
      </w:r>
    </w:p>
    <w:p w14:paraId="53BDB3E1" w14:textId="77777777" w:rsidR="00260472" w:rsidRPr="00225A66" w:rsidRDefault="00260472" w:rsidP="000F21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Device independence and we can browse it anywhere and anytime</w:t>
      </w:r>
      <w:r w:rsidR="00F91771" w:rsidRPr="00225A66">
        <w:rPr>
          <w:rFonts w:ascii="Times New Roman" w:hAnsi="Times New Roman" w:cs="Times New Roman"/>
        </w:rPr>
        <w:t>.</w:t>
      </w:r>
    </w:p>
    <w:p w14:paraId="2FAAAA7D" w14:textId="7E199B99" w:rsidR="00260472" w:rsidRPr="00225A66" w:rsidRDefault="00FE763B" w:rsidP="000F21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We would be free from </w:t>
      </w:r>
      <w:r w:rsidR="00F91771" w:rsidRPr="00225A66">
        <w:rPr>
          <w:rFonts w:ascii="Times New Roman" w:hAnsi="Times New Roman" w:cs="Times New Roman"/>
        </w:rPr>
        <w:t xml:space="preserve">maintenance as it an </w:t>
      </w:r>
      <w:r w:rsidR="000F2113" w:rsidRPr="00225A66">
        <w:rPr>
          <w:rFonts w:ascii="Times New Roman" w:hAnsi="Times New Roman" w:cs="Times New Roman"/>
        </w:rPr>
        <w:t>internet-based</w:t>
      </w:r>
      <w:r w:rsidRPr="00225A66">
        <w:rPr>
          <w:rFonts w:ascii="Times New Roman" w:hAnsi="Times New Roman" w:cs="Times New Roman"/>
        </w:rPr>
        <w:t xml:space="preserve"> computing</w:t>
      </w:r>
      <w:r w:rsidR="00F91771" w:rsidRPr="00225A66">
        <w:rPr>
          <w:rFonts w:ascii="Times New Roman" w:hAnsi="Times New Roman" w:cs="Times New Roman"/>
        </w:rPr>
        <w:t>.</w:t>
      </w:r>
    </w:p>
    <w:p w14:paraId="0D164ED2" w14:textId="2BDA8C8E" w:rsidR="00573AB5" w:rsidRPr="00225A66" w:rsidRDefault="00FE763B" w:rsidP="00573AB5">
      <w:pPr>
        <w:spacing w:before="240" w:after="240"/>
        <w:rPr>
          <w:rFonts w:ascii="Times New Roman" w:hAnsi="Times New Roman" w:cs="Times New Roman"/>
          <w:b/>
          <w:bCs/>
          <w:color w:val="0F243E" w:themeColor="text2" w:themeShade="80"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</w:rPr>
        <w:t>Cloud service models</w:t>
      </w:r>
    </w:p>
    <w:p w14:paraId="639478F2" w14:textId="6B35E16F" w:rsidR="00FE763B" w:rsidRPr="00225A66" w:rsidRDefault="00FE763B" w:rsidP="00573AB5">
      <w:pPr>
        <w:spacing w:before="240" w:after="240"/>
        <w:ind w:firstLine="720"/>
        <w:rPr>
          <w:rFonts w:ascii="Times New Roman" w:hAnsi="Times New Roman" w:cs="Times New Roman"/>
          <w:b/>
          <w:bCs/>
          <w:color w:val="0F243E" w:themeColor="text2" w:themeShade="80"/>
        </w:rPr>
      </w:pPr>
      <w:r w:rsidRPr="00225A66">
        <w:rPr>
          <w:rFonts w:ascii="Times New Roman" w:hAnsi="Times New Roman" w:cs="Times New Roman"/>
        </w:rPr>
        <w:t>There are 3 types of cloud service models</w:t>
      </w:r>
    </w:p>
    <w:p w14:paraId="51F0B6F3" w14:textId="77777777" w:rsidR="00FE763B" w:rsidRPr="00225A66" w:rsidRDefault="00E137D0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</w:t>
      </w:r>
      <w:r w:rsidR="00FE763B" w:rsidRPr="00225A66">
        <w:rPr>
          <w:rFonts w:ascii="Times New Roman" w:hAnsi="Times New Roman" w:cs="Times New Roman"/>
        </w:rPr>
        <w:t>1.</w:t>
      </w:r>
      <w:r w:rsidR="00F91771" w:rsidRPr="00225A66">
        <w:rPr>
          <w:rFonts w:ascii="Times New Roman" w:hAnsi="Times New Roman" w:cs="Times New Roman"/>
        </w:rPr>
        <w:t xml:space="preserve"> </w:t>
      </w:r>
      <w:r w:rsidR="00FE763B" w:rsidRPr="00225A66">
        <w:rPr>
          <w:rFonts w:ascii="Times New Roman" w:hAnsi="Times New Roman" w:cs="Times New Roman"/>
        </w:rPr>
        <w:t>Software as a service (SaaS)</w:t>
      </w:r>
      <w:r w:rsidR="00F91771" w:rsidRPr="00225A66">
        <w:rPr>
          <w:rFonts w:ascii="Times New Roman" w:hAnsi="Times New Roman" w:cs="Times New Roman"/>
        </w:rPr>
        <w:t>.</w:t>
      </w:r>
    </w:p>
    <w:p w14:paraId="1AA77CB8" w14:textId="77777777" w:rsidR="00FE763B" w:rsidRPr="00225A66" w:rsidRDefault="00E137D0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</w:t>
      </w:r>
      <w:r w:rsidR="00FE763B" w:rsidRPr="00225A66">
        <w:rPr>
          <w:rFonts w:ascii="Times New Roman" w:hAnsi="Times New Roman" w:cs="Times New Roman"/>
        </w:rPr>
        <w:t>2.</w:t>
      </w:r>
      <w:r w:rsidR="00F91771" w:rsidRPr="00225A66">
        <w:rPr>
          <w:rFonts w:ascii="Times New Roman" w:hAnsi="Times New Roman" w:cs="Times New Roman"/>
        </w:rPr>
        <w:t xml:space="preserve"> </w:t>
      </w:r>
      <w:r w:rsidR="00FE763B" w:rsidRPr="00225A66">
        <w:rPr>
          <w:rFonts w:ascii="Times New Roman" w:hAnsi="Times New Roman" w:cs="Times New Roman"/>
        </w:rPr>
        <w:t>Platform as a service (PaaS)</w:t>
      </w:r>
      <w:r w:rsidR="00F91771" w:rsidRPr="00225A66">
        <w:rPr>
          <w:rFonts w:ascii="Times New Roman" w:hAnsi="Times New Roman" w:cs="Times New Roman"/>
        </w:rPr>
        <w:t>.</w:t>
      </w:r>
    </w:p>
    <w:p w14:paraId="26685CA9" w14:textId="7A4EFB40" w:rsidR="00FE763B" w:rsidRPr="00225A66" w:rsidRDefault="00E137D0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</w:t>
      </w:r>
      <w:r w:rsidR="00FE763B" w:rsidRPr="00225A66">
        <w:rPr>
          <w:rFonts w:ascii="Times New Roman" w:hAnsi="Times New Roman" w:cs="Times New Roman"/>
        </w:rPr>
        <w:t>3.</w:t>
      </w:r>
      <w:r w:rsidR="00F91771" w:rsidRPr="00225A66">
        <w:rPr>
          <w:rFonts w:ascii="Times New Roman" w:hAnsi="Times New Roman" w:cs="Times New Roman"/>
        </w:rPr>
        <w:t xml:space="preserve"> Infrastructure</w:t>
      </w:r>
      <w:r w:rsidR="00FE763B" w:rsidRPr="00225A66">
        <w:rPr>
          <w:rFonts w:ascii="Times New Roman" w:hAnsi="Times New Roman" w:cs="Times New Roman"/>
        </w:rPr>
        <w:t xml:space="preserve"> as a service (IaaS)</w:t>
      </w:r>
      <w:r w:rsidR="00F91771" w:rsidRPr="00225A66">
        <w:rPr>
          <w:rFonts w:ascii="Times New Roman" w:hAnsi="Times New Roman" w:cs="Times New Roman"/>
        </w:rPr>
        <w:t>.</w:t>
      </w:r>
    </w:p>
    <w:p w14:paraId="4309B405" w14:textId="77777777" w:rsidR="00573AB5" w:rsidRPr="00225A66" w:rsidRDefault="00573AB5" w:rsidP="000F2113">
      <w:pPr>
        <w:spacing w:line="360" w:lineRule="auto"/>
        <w:rPr>
          <w:rFonts w:ascii="Times New Roman" w:hAnsi="Times New Roman" w:cs="Times New Roman"/>
        </w:rPr>
      </w:pPr>
    </w:p>
    <w:p w14:paraId="0CB7939E" w14:textId="664C01B3" w:rsidR="00E137D0" w:rsidRPr="00225A66" w:rsidRDefault="00E137D0" w:rsidP="000F2113">
      <w:pPr>
        <w:spacing w:line="360" w:lineRule="auto"/>
        <w:rPr>
          <w:rFonts w:ascii="Times New Roman" w:hAnsi="Times New Roman" w:cs="Times New Roman"/>
          <w:color w:val="1F497D" w:themeColor="text2"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</w:rPr>
        <w:t>Description</w:t>
      </w:r>
    </w:p>
    <w:p w14:paraId="79A6CE2A" w14:textId="77777777" w:rsidR="00260472" w:rsidRPr="00225A66" w:rsidRDefault="00F91771" w:rsidP="00061AE7">
      <w:pPr>
        <w:spacing w:line="360" w:lineRule="auto"/>
        <w:jc w:val="both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(</w:t>
      </w:r>
      <w:r w:rsidR="00E137D0" w:rsidRPr="00225A66">
        <w:rPr>
          <w:rFonts w:ascii="Times New Roman" w:hAnsi="Times New Roman" w:cs="Times New Roman"/>
        </w:rPr>
        <w:t>1.</w:t>
      </w:r>
      <w:r w:rsidR="00FE763B" w:rsidRPr="00225A66">
        <w:rPr>
          <w:rFonts w:ascii="Times New Roman" w:hAnsi="Times New Roman" w:cs="Times New Roman"/>
        </w:rPr>
        <w:t>)</w:t>
      </w:r>
      <w:r w:rsidRPr="00225A66">
        <w:rPr>
          <w:rFonts w:ascii="Times New Roman" w:hAnsi="Times New Roman" w:cs="Times New Roman"/>
        </w:rPr>
        <w:t xml:space="preserve"> </w:t>
      </w:r>
      <w:r w:rsidR="00FE763B" w:rsidRPr="00225A66">
        <w:rPr>
          <w:rFonts w:ascii="Times New Roman" w:hAnsi="Times New Roman" w:cs="Times New Roman"/>
        </w:rPr>
        <w:t>SaaS is a software delivery method that provides licensed multi – tenant a</w:t>
      </w:r>
      <w:r w:rsidRPr="00225A66">
        <w:rPr>
          <w:rFonts w:ascii="Times New Roman" w:hAnsi="Times New Roman" w:cs="Times New Roman"/>
        </w:rPr>
        <w:t>c</w:t>
      </w:r>
      <w:r w:rsidR="00FE763B" w:rsidRPr="00225A66">
        <w:rPr>
          <w:rFonts w:ascii="Times New Roman" w:hAnsi="Times New Roman" w:cs="Times New Roman"/>
        </w:rPr>
        <w:t>cess to the software and its functions</w:t>
      </w:r>
      <w:r w:rsidR="00E137D0" w:rsidRPr="00225A66">
        <w:rPr>
          <w:rFonts w:ascii="Times New Roman" w:hAnsi="Times New Roman" w:cs="Times New Roman"/>
        </w:rPr>
        <w:t>.</w:t>
      </w:r>
    </w:p>
    <w:p w14:paraId="0F402330" w14:textId="77777777" w:rsidR="00E137D0" w:rsidRPr="00225A66" w:rsidRDefault="00F91771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Examples: </w:t>
      </w:r>
      <w:r w:rsidR="00E137D0" w:rsidRPr="00225A66">
        <w:rPr>
          <w:rFonts w:ascii="Times New Roman" w:hAnsi="Times New Roman" w:cs="Times New Roman"/>
        </w:rPr>
        <w:t xml:space="preserve">  </w:t>
      </w:r>
    </w:p>
    <w:p w14:paraId="2A929AB7" w14:textId="5B447565" w:rsidR="0041514D" w:rsidRPr="00225A66" w:rsidRDefault="00F91771" w:rsidP="00573AB5">
      <w:pPr>
        <w:spacing w:line="360" w:lineRule="auto"/>
        <w:ind w:firstLine="720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Facebook, Gmail</w:t>
      </w:r>
      <w:r w:rsidR="00573AB5" w:rsidRPr="00225A66">
        <w:rPr>
          <w:rFonts w:ascii="Times New Roman" w:hAnsi="Times New Roman" w:cs="Times New Roman"/>
        </w:rPr>
        <w:t xml:space="preserve">, </w:t>
      </w:r>
      <w:r w:rsidR="000F2113" w:rsidRPr="00225A66">
        <w:rPr>
          <w:rFonts w:ascii="Times New Roman" w:hAnsi="Times New Roman" w:cs="Times New Roman"/>
        </w:rPr>
        <w:t>etc</w:t>
      </w:r>
      <w:r w:rsidR="00573AB5" w:rsidRPr="00225A66">
        <w:rPr>
          <w:rFonts w:ascii="Times New Roman" w:hAnsi="Times New Roman" w:cs="Times New Roman"/>
        </w:rPr>
        <w:t>..</w:t>
      </w:r>
      <w:r w:rsidR="000F2113" w:rsidRPr="00225A66">
        <w:rPr>
          <w:rFonts w:ascii="Times New Roman" w:hAnsi="Times New Roman" w:cs="Times New Roman"/>
        </w:rPr>
        <w:t>.</w:t>
      </w:r>
      <w:r w:rsidR="00573AB5" w:rsidRPr="00225A66">
        <w:rPr>
          <w:rFonts w:ascii="Times New Roman" w:hAnsi="Times New Roman" w:cs="Times New Roman"/>
        </w:rPr>
        <w:t>.</w:t>
      </w:r>
    </w:p>
    <w:p w14:paraId="554633BF" w14:textId="34EE2B22" w:rsidR="00FE763B" w:rsidRPr="00225A66" w:rsidRDefault="00F91771" w:rsidP="00061AE7">
      <w:pPr>
        <w:spacing w:line="360" w:lineRule="auto"/>
        <w:jc w:val="both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(</w:t>
      </w:r>
      <w:r w:rsidR="00E137D0" w:rsidRPr="00225A66">
        <w:rPr>
          <w:rFonts w:ascii="Times New Roman" w:hAnsi="Times New Roman" w:cs="Times New Roman"/>
        </w:rPr>
        <w:t>2.</w:t>
      </w:r>
      <w:r w:rsidR="00FE763B" w:rsidRPr="00225A66">
        <w:rPr>
          <w:rFonts w:ascii="Times New Roman" w:hAnsi="Times New Roman" w:cs="Times New Roman"/>
        </w:rPr>
        <w:t>)</w:t>
      </w:r>
      <w:r w:rsidRPr="00225A66">
        <w:rPr>
          <w:rFonts w:ascii="Times New Roman" w:hAnsi="Times New Roman" w:cs="Times New Roman"/>
        </w:rPr>
        <w:t xml:space="preserve"> </w:t>
      </w:r>
      <w:r w:rsidR="0041514D" w:rsidRPr="00225A66">
        <w:rPr>
          <w:rFonts w:ascii="Times New Roman" w:hAnsi="Times New Roman" w:cs="Times New Roman"/>
        </w:rPr>
        <w:t xml:space="preserve">PaaS provides all the facilities required to support the complete life cycle for delivering </w:t>
      </w:r>
      <w:r w:rsidR="000F2113" w:rsidRPr="00225A66">
        <w:rPr>
          <w:rFonts w:ascii="Times New Roman" w:hAnsi="Times New Roman" w:cs="Times New Roman"/>
        </w:rPr>
        <w:t>web-based</w:t>
      </w:r>
      <w:r w:rsidR="0041514D" w:rsidRPr="00225A66">
        <w:rPr>
          <w:rFonts w:ascii="Times New Roman" w:hAnsi="Times New Roman" w:cs="Times New Roman"/>
        </w:rPr>
        <w:t xml:space="preserve"> applications entirely from the internet</w:t>
      </w:r>
    </w:p>
    <w:p w14:paraId="013C1B5B" w14:textId="77777777" w:rsidR="00E137D0" w:rsidRPr="00225A66" w:rsidRDefault="00F91771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Examples: </w:t>
      </w:r>
      <w:r w:rsidR="00E137D0" w:rsidRPr="00225A66">
        <w:rPr>
          <w:rFonts w:ascii="Times New Roman" w:hAnsi="Times New Roman" w:cs="Times New Roman"/>
        </w:rPr>
        <w:t xml:space="preserve">        </w:t>
      </w:r>
    </w:p>
    <w:p w14:paraId="79F213EC" w14:textId="690761EB" w:rsidR="0041514D" w:rsidRPr="00225A66" w:rsidRDefault="00F91771" w:rsidP="00573AB5">
      <w:pPr>
        <w:spacing w:line="360" w:lineRule="auto"/>
        <w:ind w:firstLine="720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Google, Force.com, </w:t>
      </w:r>
      <w:r w:rsidR="00573AB5" w:rsidRPr="00225A66">
        <w:rPr>
          <w:rFonts w:ascii="Times New Roman" w:hAnsi="Times New Roman" w:cs="Times New Roman"/>
        </w:rPr>
        <w:t>Microsoft</w:t>
      </w:r>
      <w:r w:rsidR="0041514D" w:rsidRPr="00225A66">
        <w:rPr>
          <w:rFonts w:ascii="Times New Roman" w:hAnsi="Times New Roman" w:cs="Times New Roman"/>
        </w:rPr>
        <w:t xml:space="preserve"> </w:t>
      </w:r>
      <w:r w:rsidR="00573AB5" w:rsidRPr="00225A66">
        <w:rPr>
          <w:rFonts w:ascii="Times New Roman" w:hAnsi="Times New Roman" w:cs="Times New Roman"/>
        </w:rPr>
        <w:t>A</w:t>
      </w:r>
      <w:r w:rsidR="0041514D" w:rsidRPr="00225A66">
        <w:rPr>
          <w:rFonts w:ascii="Times New Roman" w:hAnsi="Times New Roman" w:cs="Times New Roman"/>
        </w:rPr>
        <w:t>zure</w:t>
      </w:r>
      <w:r w:rsidR="00573AB5" w:rsidRPr="00225A66">
        <w:rPr>
          <w:rFonts w:ascii="Times New Roman" w:hAnsi="Times New Roman" w:cs="Times New Roman"/>
        </w:rPr>
        <w:t>,</w:t>
      </w:r>
      <w:r w:rsidR="000F2113" w:rsidRPr="00225A66">
        <w:rPr>
          <w:rFonts w:ascii="Times New Roman" w:hAnsi="Times New Roman" w:cs="Times New Roman"/>
        </w:rPr>
        <w:t xml:space="preserve"> etc</w:t>
      </w:r>
      <w:r w:rsidR="00573AB5" w:rsidRPr="00225A66">
        <w:rPr>
          <w:rFonts w:ascii="Times New Roman" w:hAnsi="Times New Roman" w:cs="Times New Roman"/>
        </w:rPr>
        <w:t>..</w:t>
      </w:r>
      <w:r w:rsidR="000F2113" w:rsidRPr="00225A66">
        <w:rPr>
          <w:rFonts w:ascii="Times New Roman" w:hAnsi="Times New Roman" w:cs="Times New Roman"/>
        </w:rPr>
        <w:t>.</w:t>
      </w:r>
      <w:r w:rsidR="00573AB5" w:rsidRPr="00225A66">
        <w:rPr>
          <w:rFonts w:ascii="Times New Roman" w:hAnsi="Times New Roman" w:cs="Times New Roman"/>
        </w:rPr>
        <w:t>.</w:t>
      </w:r>
      <w:r w:rsidR="0041514D" w:rsidRPr="00225A66">
        <w:rPr>
          <w:rFonts w:ascii="Times New Roman" w:hAnsi="Times New Roman" w:cs="Times New Roman"/>
        </w:rPr>
        <w:t xml:space="preserve"> </w:t>
      </w:r>
    </w:p>
    <w:p w14:paraId="56F348D5" w14:textId="77777777" w:rsidR="0041514D" w:rsidRPr="00225A66" w:rsidRDefault="00F91771" w:rsidP="00061AE7">
      <w:pPr>
        <w:spacing w:line="360" w:lineRule="auto"/>
        <w:jc w:val="both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(</w:t>
      </w:r>
      <w:r w:rsidR="00E137D0" w:rsidRPr="00225A66">
        <w:rPr>
          <w:rFonts w:ascii="Times New Roman" w:hAnsi="Times New Roman" w:cs="Times New Roman"/>
        </w:rPr>
        <w:t>3.</w:t>
      </w:r>
      <w:r w:rsidR="0041514D" w:rsidRPr="00225A66">
        <w:rPr>
          <w:rFonts w:ascii="Times New Roman" w:hAnsi="Times New Roman" w:cs="Times New Roman"/>
        </w:rPr>
        <w:t>)</w:t>
      </w:r>
      <w:r w:rsidRPr="00225A66">
        <w:rPr>
          <w:rFonts w:ascii="Times New Roman" w:hAnsi="Times New Roman" w:cs="Times New Roman"/>
        </w:rPr>
        <w:t xml:space="preserve"> </w:t>
      </w:r>
      <w:r w:rsidR="0041514D" w:rsidRPr="00225A66">
        <w:rPr>
          <w:rFonts w:ascii="Times New Roman" w:hAnsi="Times New Roman" w:cs="Times New Roman"/>
        </w:rPr>
        <w:t>IaaS is the delivery technology which is used to deliver infrastructure technology as demand scalable service</w:t>
      </w:r>
      <w:r w:rsidRPr="00225A66">
        <w:rPr>
          <w:rFonts w:ascii="Times New Roman" w:hAnsi="Times New Roman" w:cs="Times New Roman"/>
        </w:rPr>
        <w:t>.</w:t>
      </w:r>
    </w:p>
    <w:p w14:paraId="4E3E01BF" w14:textId="77777777" w:rsidR="00E137D0" w:rsidRPr="00225A66" w:rsidRDefault="00F91771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Example:</w:t>
      </w:r>
    </w:p>
    <w:p w14:paraId="3BD5EB95" w14:textId="4D5C4D1E" w:rsidR="0041514D" w:rsidRPr="00225A66" w:rsidRDefault="00F91771" w:rsidP="00573AB5">
      <w:pPr>
        <w:spacing w:line="360" w:lineRule="auto"/>
        <w:ind w:firstLine="720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Amazon Web Services, R</w:t>
      </w:r>
      <w:r w:rsidR="0041514D" w:rsidRPr="00225A66">
        <w:rPr>
          <w:rFonts w:ascii="Times New Roman" w:hAnsi="Times New Roman" w:cs="Times New Roman"/>
        </w:rPr>
        <w:t>ack space cloud</w:t>
      </w:r>
      <w:r w:rsidR="00573AB5" w:rsidRPr="00225A66">
        <w:rPr>
          <w:rFonts w:ascii="Times New Roman" w:hAnsi="Times New Roman" w:cs="Times New Roman"/>
        </w:rPr>
        <w:t>,</w:t>
      </w:r>
      <w:r w:rsidR="000F2113" w:rsidRPr="00225A66">
        <w:rPr>
          <w:rFonts w:ascii="Times New Roman" w:hAnsi="Times New Roman" w:cs="Times New Roman"/>
        </w:rPr>
        <w:t xml:space="preserve"> </w:t>
      </w:r>
      <w:r w:rsidR="00573AB5" w:rsidRPr="00225A66">
        <w:rPr>
          <w:rFonts w:ascii="Times New Roman" w:hAnsi="Times New Roman" w:cs="Times New Roman"/>
        </w:rPr>
        <w:t>etc.…</w:t>
      </w:r>
    </w:p>
    <w:p w14:paraId="18BB7BE3" w14:textId="77777777" w:rsidR="0041514D" w:rsidRPr="00225A66" w:rsidRDefault="0041514D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The cloud can be implemented in different types</w:t>
      </w:r>
    </w:p>
    <w:p w14:paraId="6B8C7540" w14:textId="04B3889F" w:rsidR="0041514D" w:rsidRPr="00225A66" w:rsidRDefault="0041514D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</w:t>
      </w:r>
      <w:r w:rsidR="00E137D0" w:rsidRPr="00225A66">
        <w:rPr>
          <w:rFonts w:ascii="Times New Roman" w:hAnsi="Times New Roman" w:cs="Times New Roman"/>
        </w:rPr>
        <w:t xml:space="preserve">   (</w:t>
      </w:r>
      <w:r w:rsidR="000F2113" w:rsidRPr="00225A66">
        <w:rPr>
          <w:rFonts w:ascii="Times New Roman" w:hAnsi="Times New Roman" w:cs="Times New Roman"/>
        </w:rPr>
        <w:t>A) Private</w:t>
      </w:r>
      <w:r w:rsidR="00593EAC" w:rsidRPr="00225A66">
        <w:rPr>
          <w:rFonts w:ascii="Times New Roman" w:hAnsi="Times New Roman" w:cs="Times New Roman"/>
        </w:rPr>
        <w:t>,</w:t>
      </w:r>
      <w:r w:rsidR="00E137D0" w:rsidRPr="00225A66">
        <w:rPr>
          <w:rFonts w:ascii="Times New Roman" w:hAnsi="Times New Roman" w:cs="Times New Roman"/>
        </w:rPr>
        <w:t xml:space="preserve"> (</w:t>
      </w:r>
      <w:r w:rsidR="000F2113" w:rsidRPr="00225A66">
        <w:rPr>
          <w:rFonts w:ascii="Times New Roman" w:hAnsi="Times New Roman" w:cs="Times New Roman"/>
        </w:rPr>
        <w:t>B) Hybrid</w:t>
      </w:r>
      <w:r w:rsidR="003C7B2F" w:rsidRPr="00225A66">
        <w:rPr>
          <w:rFonts w:ascii="Times New Roman" w:hAnsi="Times New Roman" w:cs="Times New Roman"/>
        </w:rPr>
        <w:t xml:space="preserve">, </w:t>
      </w:r>
      <w:r w:rsidR="00E137D0" w:rsidRPr="00225A66">
        <w:rPr>
          <w:rFonts w:ascii="Times New Roman" w:hAnsi="Times New Roman" w:cs="Times New Roman"/>
        </w:rPr>
        <w:t>(</w:t>
      </w:r>
      <w:r w:rsidR="000F2113" w:rsidRPr="00225A66">
        <w:rPr>
          <w:rFonts w:ascii="Times New Roman" w:hAnsi="Times New Roman" w:cs="Times New Roman"/>
        </w:rPr>
        <w:t>C) Public</w:t>
      </w:r>
      <w:r w:rsidR="00E137D0" w:rsidRPr="00225A66">
        <w:rPr>
          <w:rFonts w:ascii="Times New Roman" w:hAnsi="Times New Roman" w:cs="Times New Roman"/>
        </w:rPr>
        <w:t>, etc.</w:t>
      </w:r>
    </w:p>
    <w:p w14:paraId="067B0486" w14:textId="77777777" w:rsidR="00E137D0" w:rsidRPr="00225A66" w:rsidRDefault="00E137D0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Description:</w:t>
      </w:r>
    </w:p>
    <w:p w14:paraId="38694E4A" w14:textId="3A020C5F" w:rsidR="003C7B2F" w:rsidRPr="00225A66" w:rsidRDefault="00E137D0" w:rsidP="00061AE7">
      <w:pPr>
        <w:spacing w:line="360" w:lineRule="auto"/>
        <w:jc w:val="both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(1.) </w:t>
      </w:r>
      <w:r w:rsidR="003C7B2F" w:rsidRPr="00225A66">
        <w:rPr>
          <w:rFonts w:ascii="Times New Roman" w:hAnsi="Times New Roman" w:cs="Times New Roman"/>
        </w:rPr>
        <w:t>In the public cloud can be owned and managed by a service provider</w:t>
      </w:r>
      <w:r w:rsidR="00F91771" w:rsidRPr="00225A66">
        <w:rPr>
          <w:rFonts w:ascii="Times New Roman" w:hAnsi="Times New Roman" w:cs="Times New Roman"/>
        </w:rPr>
        <w:t>,</w:t>
      </w:r>
      <w:r w:rsidR="00593EAC" w:rsidRPr="00225A66">
        <w:rPr>
          <w:rFonts w:ascii="Times New Roman" w:hAnsi="Times New Roman" w:cs="Times New Roman"/>
        </w:rPr>
        <w:t xml:space="preserve"> it is made available to</w:t>
      </w:r>
      <w:r w:rsidR="003C7B2F" w:rsidRPr="00225A66">
        <w:rPr>
          <w:rFonts w:ascii="Times New Roman" w:hAnsi="Times New Roman" w:cs="Times New Roman"/>
        </w:rPr>
        <w:t xml:space="preserve"> the public and </w:t>
      </w:r>
      <w:r w:rsidR="000F2113" w:rsidRPr="00225A66">
        <w:rPr>
          <w:rFonts w:ascii="Times New Roman" w:hAnsi="Times New Roman" w:cs="Times New Roman"/>
        </w:rPr>
        <w:t>large-scale</w:t>
      </w:r>
      <w:r w:rsidR="003C7B2F" w:rsidRPr="00225A66">
        <w:rPr>
          <w:rFonts w:ascii="Times New Roman" w:hAnsi="Times New Roman" w:cs="Times New Roman"/>
        </w:rPr>
        <w:t xml:space="preserve"> industries</w:t>
      </w:r>
      <w:r w:rsidR="00593EAC" w:rsidRPr="00225A66">
        <w:rPr>
          <w:rFonts w:ascii="Times New Roman" w:hAnsi="Times New Roman" w:cs="Times New Roman"/>
        </w:rPr>
        <w:t>.</w:t>
      </w:r>
    </w:p>
    <w:p w14:paraId="3AED3CE8" w14:textId="7942B42B" w:rsidR="003C7B2F" w:rsidRPr="00225A66" w:rsidRDefault="00E137D0" w:rsidP="00061AE7">
      <w:pPr>
        <w:spacing w:line="360" w:lineRule="auto"/>
        <w:jc w:val="both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(2.) </w:t>
      </w:r>
      <w:r w:rsidR="003C7B2F" w:rsidRPr="00225A66">
        <w:rPr>
          <w:rFonts w:ascii="Times New Roman" w:hAnsi="Times New Roman" w:cs="Times New Roman"/>
        </w:rPr>
        <w:t>In the private cloud it is operated only for a</w:t>
      </w:r>
      <w:r w:rsidRPr="00225A66">
        <w:rPr>
          <w:rFonts w:ascii="Times New Roman" w:hAnsi="Times New Roman" w:cs="Times New Roman"/>
        </w:rPr>
        <w:t>n</w:t>
      </w:r>
      <w:r w:rsidR="003C7B2F" w:rsidRPr="00225A66">
        <w:rPr>
          <w:rFonts w:ascii="Times New Roman" w:hAnsi="Times New Roman" w:cs="Times New Roman"/>
        </w:rPr>
        <w:t xml:space="preserve"> organization and may be managed by the service provider or the </w:t>
      </w:r>
      <w:r w:rsidR="000F2113" w:rsidRPr="00225A66">
        <w:rPr>
          <w:rFonts w:ascii="Times New Roman" w:hAnsi="Times New Roman" w:cs="Times New Roman"/>
        </w:rPr>
        <w:t>third-party</w:t>
      </w:r>
      <w:r w:rsidR="003C7B2F" w:rsidRPr="00225A66">
        <w:rPr>
          <w:rFonts w:ascii="Times New Roman" w:hAnsi="Times New Roman" w:cs="Times New Roman"/>
        </w:rPr>
        <w:t xml:space="preserve"> operator and it has a limited access high security, control,</w:t>
      </w:r>
      <w:r w:rsidR="00593EAC" w:rsidRPr="00225A66">
        <w:rPr>
          <w:rFonts w:ascii="Times New Roman" w:hAnsi="Times New Roman" w:cs="Times New Roman"/>
        </w:rPr>
        <w:t xml:space="preserve"> </w:t>
      </w:r>
      <w:r w:rsidR="003C7B2F" w:rsidRPr="00225A66">
        <w:rPr>
          <w:rFonts w:ascii="Times New Roman" w:hAnsi="Times New Roman" w:cs="Times New Roman"/>
        </w:rPr>
        <w:t>privacy</w:t>
      </w:r>
      <w:r w:rsidR="00593EAC" w:rsidRPr="00225A66">
        <w:rPr>
          <w:rFonts w:ascii="Times New Roman" w:hAnsi="Times New Roman" w:cs="Times New Roman"/>
        </w:rPr>
        <w:t>.</w:t>
      </w:r>
    </w:p>
    <w:p w14:paraId="3A4669D2" w14:textId="37C21966" w:rsidR="003C7B2F" w:rsidRPr="00225A66" w:rsidRDefault="00E137D0" w:rsidP="00061AE7">
      <w:pPr>
        <w:spacing w:line="360" w:lineRule="auto"/>
        <w:jc w:val="both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lastRenderedPageBreak/>
        <w:t xml:space="preserve">(3.) </w:t>
      </w:r>
      <w:r w:rsidR="003C7B2F" w:rsidRPr="00225A66">
        <w:rPr>
          <w:rFonts w:ascii="Times New Roman" w:hAnsi="Times New Roman" w:cs="Times New Roman"/>
        </w:rPr>
        <w:t xml:space="preserve">In the community cloud the infrastructure is shared by different organizations which have a </w:t>
      </w:r>
      <w:r w:rsidR="000F2113" w:rsidRPr="00225A66">
        <w:rPr>
          <w:rFonts w:ascii="Times New Roman" w:hAnsi="Times New Roman" w:cs="Times New Roman"/>
        </w:rPr>
        <w:t>shared concern</w:t>
      </w:r>
      <w:r w:rsidR="003C7B2F" w:rsidRPr="00225A66">
        <w:rPr>
          <w:rFonts w:ascii="Times New Roman" w:hAnsi="Times New Roman" w:cs="Times New Roman"/>
        </w:rPr>
        <w:t xml:space="preserve">. It may be managed by the </w:t>
      </w:r>
      <w:r w:rsidRPr="00225A66">
        <w:rPr>
          <w:rFonts w:ascii="Times New Roman" w:hAnsi="Times New Roman" w:cs="Times New Roman"/>
        </w:rPr>
        <w:t>O</w:t>
      </w:r>
      <w:r w:rsidR="003C7B2F" w:rsidRPr="00225A66">
        <w:rPr>
          <w:rFonts w:ascii="Times New Roman" w:hAnsi="Times New Roman" w:cs="Times New Roman"/>
        </w:rPr>
        <w:t xml:space="preserve">rganization or the </w:t>
      </w:r>
      <w:r w:rsidR="000F2113" w:rsidRPr="00225A66">
        <w:rPr>
          <w:rFonts w:ascii="Times New Roman" w:hAnsi="Times New Roman" w:cs="Times New Roman"/>
        </w:rPr>
        <w:t>third-party</w:t>
      </w:r>
      <w:r w:rsidR="003C7B2F" w:rsidRPr="00225A66">
        <w:rPr>
          <w:rFonts w:ascii="Times New Roman" w:hAnsi="Times New Roman" w:cs="Times New Roman"/>
        </w:rPr>
        <w:t xml:space="preserve"> operator an</w:t>
      </w:r>
      <w:r w:rsidR="00247DB3" w:rsidRPr="00225A66">
        <w:rPr>
          <w:rFonts w:ascii="Times New Roman" w:hAnsi="Times New Roman" w:cs="Times New Roman"/>
        </w:rPr>
        <w:t>d costs are spread to the users.</w:t>
      </w:r>
      <w:r w:rsidR="003C7B2F" w:rsidRPr="00225A66">
        <w:rPr>
          <w:rFonts w:ascii="Times New Roman" w:hAnsi="Times New Roman" w:cs="Times New Roman"/>
        </w:rPr>
        <w:t xml:space="preserve"> </w:t>
      </w:r>
    </w:p>
    <w:p w14:paraId="3A567974" w14:textId="0335D11E" w:rsidR="00FF4EDA" w:rsidRPr="00225A66" w:rsidRDefault="00E137D0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(4.)</w:t>
      </w:r>
      <w:r w:rsidR="003C7B2F" w:rsidRPr="00225A66">
        <w:rPr>
          <w:rFonts w:ascii="Times New Roman" w:hAnsi="Times New Roman" w:cs="Times New Roman"/>
        </w:rPr>
        <w:t xml:space="preserve"> The hybrid cloud is the composition of </w:t>
      </w:r>
      <w:r w:rsidR="00FF4EDA" w:rsidRPr="00225A66">
        <w:rPr>
          <w:rFonts w:ascii="Times New Roman" w:hAnsi="Times New Roman" w:cs="Times New Roman"/>
        </w:rPr>
        <w:t>2 or more clouds</w:t>
      </w:r>
      <w:r w:rsidR="00247DB3" w:rsidRPr="00225A66">
        <w:rPr>
          <w:rFonts w:ascii="Times New Roman" w:hAnsi="Times New Roman" w:cs="Times New Roman"/>
        </w:rPr>
        <w:t>.</w:t>
      </w:r>
    </w:p>
    <w:p w14:paraId="42A41901" w14:textId="77777777" w:rsidR="00061AE7" w:rsidRPr="00225A66" w:rsidRDefault="00061AE7" w:rsidP="000F2113">
      <w:pPr>
        <w:spacing w:line="360" w:lineRule="auto"/>
        <w:rPr>
          <w:rFonts w:ascii="Times New Roman" w:hAnsi="Times New Roman" w:cs="Times New Roman"/>
        </w:rPr>
      </w:pPr>
    </w:p>
    <w:p w14:paraId="227E1AA7" w14:textId="342D37D3" w:rsidR="00247DB3" w:rsidRPr="00225A66" w:rsidRDefault="00247DB3" w:rsidP="00061AE7">
      <w:pPr>
        <w:spacing w:after="240"/>
        <w:rPr>
          <w:rFonts w:ascii="Times New Roman" w:hAnsi="Times New Roman" w:cs="Times New Roman"/>
          <w:b/>
          <w:bCs/>
          <w:color w:val="0F243E" w:themeColor="text2" w:themeShade="80"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</w:rPr>
        <w:t>Disadvantages</w:t>
      </w:r>
    </w:p>
    <w:p w14:paraId="5AD14565" w14:textId="77777777" w:rsidR="00247DB3" w:rsidRPr="00225A66" w:rsidRDefault="00247DB3" w:rsidP="000F21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Downtime:</w:t>
      </w:r>
    </w:p>
    <w:p w14:paraId="29600D88" w14:textId="00A7355F" w:rsidR="00247DB3" w:rsidRPr="00225A66" w:rsidRDefault="00247DB3" w:rsidP="000F211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    This is one of the worst </w:t>
      </w:r>
      <w:r w:rsidR="000F2113" w:rsidRPr="00225A66">
        <w:rPr>
          <w:rFonts w:ascii="Times New Roman" w:hAnsi="Times New Roman" w:cs="Times New Roman"/>
        </w:rPr>
        <w:t>disadvantages</w:t>
      </w:r>
      <w:r w:rsidRPr="00225A66">
        <w:rPr>
          <w:rFonts w:ascii="Times New Roman" w:hAnsi="Times New Roman" w:cs="Times New Roman"/>
        </w:rPr>
        <w:t xml:space="preserve"> of cloud computing as we </w:t>
      </w:r>
      <w:r w:rsidR="000F2113" w:rsidRPr="00225A66">
        <w:rPr>
          <w:rFonts w:ascii="Times New Roman" w:hAnsi="Times New Roman" w:cs="Times New Roman"/>
        </w:rPr>
        <w:t>must</w:t>
      </w:r>
      <w:r w:rsidRPr="00225A66">
        <w:rPr>
          <w:rFonts w:ascii="Times New Roman" w:hAnsi="Times New Roman" w:cs="Times New Roman"/>
        </w:rPr>
        <w:t xml:space="preserve"> be always connected with internet which requires some optimum speed.</w:t>
      </w:r>
    </w:p>
    <w:p w14:paraId="64F3EC13" w14:textId="77777777" w:rsidR="00247DB3" w:rsidRPr="00225A66" w:rsidRDefault="00247DB3" w:rsidP="000F21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Security and privacy:</w:t>
      </w:r>
    </w:p>
    <w:p w14:paraId="7CB494A7" w14:textId="77777777" w:rsidR="00247DB3" w:rsidRPr="00225A66" w:rsidRDefault="00247DB3" w:rsidP="000F211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      This cloud account may be hacked by anyone.</w:t>
      </w:r>
    </w:p>
    <w:p w14:paraId="36B7BF42" w14:textId="77777777" w:rsidR="00247DB3" w:rsidRPr="00225A66" w:rsidRDefault="00197264" w:rsidP="000F21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vulnerability to attack:</w:t>
      </w:r>
    </w:p>
    <w:p w14:paraId="423112BB" w14:textId="4BB9B30D" w:rsidR="00197264" w:rsidRPr="00225A66" w:rsidRDefault="00197264" w:rsidP="000F2113">
      <w:pPr>
        <w:spacing w:line="360" w:lineRule="auto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               In cloud computing no one checks the cloud accounts as we do to maintain servers. </w:t>
      </w:r>
    </w:p>
    <w:p w14:paraId="2E16D79C" w14:textId="77777777" w:rsidR="00061AE7" w:rsidRPr="00225A66" w:rsidRDefault="00061AE7" w:rsidP="000F2113">
      <w:pPr>
        <w:spacing w:line="360" w:lineRule="auto"/>
        <w:rPr>
          <w:rFonts w:ascii="Times New Roman" w:hAnsi="Times New Roman" w:cs="Times New Roman"/>
        </w:rPr>
      </w:pPr>
    </w:p>
    <w:p w14:paraId="6FA85BE9" w14:textId="77777777" w:rsidR="00FF4EDA" w:rsidRPr="00225A66" w:rsidRDefault="00FF4EDA" w:rsidP="00061AE7">
      <w:pPr>
        <w:rPr>
          <w:rFonts w:ascii="Times New Roman" w:hAnsi="Times New Roman" w:cs="Times New Roman"/>
          <w:b/>
          <w:bCs/>
          <w:color w:val="0F243E" w:themeColor="text2" w:themeShade="80"/>
        </w:rPr>
      </w:pPr>
      <w:r w:rsidRPr="00225A66">
        <w:rPr>
          <w:rFonts w:ascii="Times New Roman" w:hAnsi="Times New Roman" w:cs="Times New Roman"/>
          <w:b/>
          <w:bCs/>
          <w:color w:val="0F243E" w:themeColor="text2" w:themeShade="80"/>
        </w:rPr>
        <w:t>Conclusion:</w:t>
      </w:r>
    </w:p>
    <w:p w14:paraId="28DADA87" w14:textId="3D5A4600" w:rsidR="003C7B2F" w:rsidRPr="00225A66" w:rsidRDefault="00FF4EDA" w:rsidP="00061AE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In these </w:t>
      </w:r>
      <w:r w:rsidR="000F2113" w:rsidRPr="00225A66">
        <w:rPr>
          <w:rFonts w:ascii="Times New Roman" w:hAnsi="Times New Roman" w:cs="Times New Roman"/>
        </w:rPr>
        <w:t>fast-growing</w:t>
      </w:r>
      <w:r w:rsidRPr="00225A66">
        <w:rPr>
          <w:rFonts w:ascii="Times New Roman" w:hAnsi="Times New Roman" w:cs="Times New Roman"/>
        </w:rPr>
        <w:t xml:space="preserve"> days</w:t>
      </w:r>
      <w:r w:rsidR="003C7B2F" w:rsidRPr="00225A66">
        <w:rPr>
          <w:rFonts w:ascii="Times New Roman" w:hAnsi="Times New Roman" w:cs="Times New Roman"/>
        </w:rPr>
        <w:t xml:space="preserve"> </w:t>
      </w:r>
      <w:r w:rsidRPr="00225A66">
        <w:rPr>
          <w:rFonts w:ascii="Times New Roman" w:hAnsi="Times New Roman" w:cs="Times New Roman"/>
        </w:rPr>
        <w:t xml:space="preserve">cloud computing is widely used all over the world and it is one of the </w:t>
      </w:r>
      <w:r w:rsidR="000F2113" w:rsidRPr="00225A66">
        <w:rPr>
          <w:rFonts w:ascii="Times New Roman" w:hAnsi="Times New Roman" w:cs="Times New Roman"/>
        </w:rPr>
        <w:t>fast-growing</w:t>
      </w:r>
      <w:r w:rsidRPr="00225A66">
        <w:rPr>
          <w:rFonts w:ascii="Times New Roman" w:hAnsi="Times New Roman" w:cs="Times New Roman"/>
        </w:rPr>
        <w:t xml:space="preserve"> </w:t>
      </w:r>
      <w:r w:rsidR="000F2113" w:rsidRPr="00225A66">
        <w:rPr>
          <w:rFonts w:ascii="Times New Roman" w:hAnsi="Times New Roman" w:cs="Times New Roman"/>
        </w:rPr>
        <w:t>network-based</w:t>
      </w:r>
      <w:r w:rsidRPr="00225A66">
        <w:rPr>
          <w:rFonts w:ascii="Times New Roman" w:hAnsi="Times New Roman" w:cs="Times New Roman"/>
        </w:rPr>
        <w:t xml:space="preserve"> computing it provides huge amount of benefits to the users all around the world in different sizes.</w:t>
      </w:r>
      <w:r w:rsidR="00F36AF3" w:rsidRPr="00225A66">
        <w:rPr>
          <w:rFonts w:ascii="Times New Roman" w:hAnsi="Times New Roman" w:cs="Times New Roman"/>
        </w:rPr>
        <w:t xml:space="preserve"> As we know that nothing is perfect </w:t>
      </w:r>
      <w:r w:rsidR="000F2113" w:rsidRPr="00225A66">
        <w:rPr>
          <w:rFonts w:ascii="Times New Roman" w:hAnsi="Times New Roman" w:cs="Times New Roman"/>
        </w:rPr>
        <w:t>in the</w:t>
      </w:r>
      <w:r w:rsidR="00F36AF3" w:rsidRPr="00225A66">
        <w:rPr>
          <w:rFonts w:ascii="Times New Roman" w:hAnsi="Times New Roman" w:cs="Times New Roman"/>
        </w:rPr>
        <w:t xml:space="preserve"> world there are some defects in the cloud computing some of them are not good enough to use and some are excellent.</w:t>
      </w:r>
    </w:p>
    <w:p w14:paraId="6EFE41A2" w14:textId="77777777" w:rsidR="00247DB3" w:rsidRPr="00225A66" w:rsidRDefault="00247DB3" w:rsidP="003C7B2F">
      <w:pPr>
        <w:rPr>
          <w:rFonts w:ascii="Times New Roman" w:hAnsi="Times New Roman" w:cs="Times New Roman"/>
        </w:rPr>
      </w:pPr>
    </w:p>
    <w:p w14:paraId="0D6CC876" w14:textId="77777777" w:rsidR="000F2113" w:rsidRPr="00225A66" w:rsidRDefault="00247DB3" w:rsidP="003C7B2F">
      <w:pPr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                                           </w:t>
      </w:r>
    </w:p>
    <w:p w14:paraId="4D0C87AD" w14:textId="77777777" w:rsidR="000F2113" w:rsidRPr="00225A66" w:rsidRDefault="000F2113" w:rsidP="000F2113">
      <w:pPr>
        <w:rPr>
          <w:rFonts w:ascii="Times New Roman" w:hAnsi="Times New Roman" w:cs="Times New Roman"/>
        </w:rPr>
      </w:pPr>
    </w:p>
    <w:p w14:paraId="30A3A44D" w14:textId="77777777" w:rsidR="000F2113" w:rsidRPr="00225A66" w:rsidRDefault="000F2113" w:rsidP="000F2113">
      <w:pPr>
        <w:rPr>
          <w:rFonts w:ascii="Times New Roman" w:hAnsi="Times New Roman" w:cs="Times New Roman"/>
        </w:rPr>
      </w:pPr>
    </w:p>
    <w:p w14:paraId="2B28E6D4" w14:textId="1EF88FEC" w:rsidR="00247DB3" w:rsidRPr="00225A66" w:rsidRDefault="00247DB3" w:rsidP="000F2113">
      <w:pPr>
        <w:jc w:val="right"/>
        <w:rPr>
          <w:rFonts w:ascii="Times New Roman" w:hAnsi="Times New Roman" w:cs="Times New Roman"/>
        </w:rPr>
      </w:pPr>
    </w:p>
    <w:p w14:paraId="5B2C19F9" w14:textId="40B604BC" w:rsidR="00247DB3" w:rsidRPr="00225A66" w:rsidRDefault="000F2113" w:rsidP="000F2113">
      <w:pPr>
        <w:jc w:val="right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Mohammad </w:t>
      </w:r>
      <w:r w:rsidR="00247DB3" w:rsidRPr="00225A66">
        <w:rPr>
          <w:rFonts w:ascii="Times New Roman" w:hAnsi="Times New Roman" w:cs="Times New Roman"/>
        </w:rPr>
        <w:t xml:space="preserve">Sahil Afrid </w:t>
      </w:r>
      <w:r w:rsidRPr="00225A66">
        <w:rPr>
          <w:rFonts w:ascii="Times New Roman" w:hAnsi="Times New Roman" w:cs="Times New Roman"/>
        </w:rPr>
        <w:t>Farookhi</w:t>
      </w:r>
    </w:p>
    <w:p w14:paraId="21E07C63" w14:textId="7DB51024" w:rsidR="000F2113" w:rsidRPr="00225A66" w:rsidRDefault="000F2113" w:rsidP="000F2113">
      <w:pPr>
        <w:jc w:val="right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(University ID: 150030590)</w:t>
      </w:r>
    </w:p>
    <w:p w14:paraId="26393D99" w14:textId="7CFCEE9F" w:rsidR="000F2113" w:rsidRPr="00225A66" w:rsidRDefault="000F2113" w:rsidP="000F2113">
      <w:pPr>
        <w:jc w:val="right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&amp;</w:t>
      </w:r>
    </w:p>
    <w:p w14:paraId="45ED3FD2" w14:textId="1088ADCC" w:rsidR="00247DB3" w:rsidRPr="00225A66" w:rsidRDefault="000F2113" w:rsidP="000F2113">
      <w:pPr>
        <w:pStyle w:val="ListParagraph"/>
        <w:numPr>
          <w:ilvl w:val="0"/>
          <w:numId w:val="4"/>
        </w:numPr>
        <w:jc w:val="right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 xml:space="preserve">S. G. Praveen </w:t>
      </w:r>
    </w:p>
    <w:p w14:paraId="4AF90D82" w14:textId="6A49D1C4" w:rsidR="000F2113" w:rsidRPr="00225A66" w:rsidRDefault="000F2113" w:rsidP="000F2113">
      <w:pPr>
        <w:jc w:val="right"/>
        <w:rPr>
          <w:rFonts w:ascii="Times New Roman" w:hAnsi="Times New Roman" w:cs="Times New Roman"/>
        </w:rPr>
      </w:pPr>
      <w:r w:rsidRPr="00225A66">
        <w:rPr>
          <w:rFonts w:ascii="Times New Roman" w:hAnsi="Times New Roman" w:cs="Times New Roman"/>
        </w:rPr>
        <w:t>(</w:t>
      </w:r>
      <w:r w:rsidRPr="00225A66">
        <w:rPr>
          <w:rFonts w:ascii="Times New Roman" w:hAnsi="Times New Roman" w:cs="Times New Roman"/>
        </w:rPr>
        <w:t>University ID: 150030</w:t>
      </w:r>
      <w:r w:rsidRPr="00225A66">
        <w:rPr>
          <w:rFonts w:ascii="Times New Roman" w:hAnsi="Times New Roman" w:cs="Times New Roman"/>
        </w:rPr>
        <w:t>040</w:t>
      </w:r>
      <w:r w:rsidRPr="00225A66">
        <w:rPr>
          <w:rFonts w:ascii="Times New Roman" w:hAnsi="Times New Roman" w:cs="Times New Roman"/>
        </w:rPr>
        <w:t>)</w:t>
      </w:r>
    </w:p>
    <w:p w14:paraId="668033A3" w14:textId="0117C91B" w:rsidR="000F2113" w:rsidRPr="00225A66" w:rsidRDefault="000F2113" w:rsidP="000F2113">
      <w:pPr>
        <w:pStyle w:val="ListParagraph"/>
        <w:jc w:val="right"/>
        <w:rPr>
          <w:rFonts w:ascii="Times New Roman" w:hAnsi="Times New Roman" w:cs="Times New Roman"/>
        </w:rPr>
      </w:pPr>
    </w:p>
    <w:p w14:paraId="39B63760" w14:textId="77777777" w:rsidR="0041514D" w:rsidRPr="00225A66" w:rsidRDefault="0041514D" w:rsidP="00FE763B">
      <w:pPr>
        <w:rPr>
          <w:rFonts w:ascii="Times New Roman" w:hAnsi="Times New Roman" w:cs="Times New Roman"/>
        </w:rPr>
      </w:pPr>
    </w:p>
    <w:sectPr w:rsidR="0041514D" w:rsidRPr="00225A66" w:rsidSect="000F2113">
      <w:pgSz w:w="11900" w:h="16840"/>
      <w:pgMar w:top="567" w:right="84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55D7A"/>
    <w:multiLevelType w:val="hybridMultilevel"/>
    <w:tmpl w:val="3DFC458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6884"/>
    <w:multiLevelType w:val="hybridMultilevel"/>
    <w:tmpl w:val="1EDA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247C9"/>
    <w:multiLevelType w:val="hybridMultilevel"/>
    <w:tmpl w:val="5EA6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1024B"/>
    <w:multiLevelType w:val="hybridMultilevel"/>
    <w:tmpl w:val="AC722B94"/>
    <w:lvl w:ilvl="0" w:tplc="8FCAADB0">
      <w:start w:val="1"/>
      <w:numFmt w:val="upperLetter"/>
      <w:lvlText w:val="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ocumentProtection w:edit="readOnly" w:formatting="1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57"/>
    <w:rsid w:val="00036D4C"/>
    <w:rsid w:val="00061AE7"/>
    <w:rsid w:val="000F2113"/>
    <w:rsid w:val="00142370"/>
    <w:rsid w:val="00197264"/>
    <w:rsid w:val="00225A66"/>
    <w:rsid w:val="00247DB3"/>
    <w:rsid w:val="00260472"/>
    <w:rsid w:val="00392AE0"/>
    <w:rsid w:val="003C7B2F"/>
    <w:rsid w:val="0041514D"/>
    <w:rsid w:val="00573AB5"/>
    <w:rsid w:val="00593EAC"/>
    <w:rsid w:val="00594653"/>
    <w:rsid w:val="00651FCC"/>
    <w:rsid w:val="00784057"/>
    <w:rsid w:val="007C2CC7"/>
    <w:rsid w:val="008F692B"/>
    <w:rsid w:val="00924FB1"/>
    <w:rsid w:val="00A232C5"/>
    <w:rsid w:val="00D06098"/>
    <w:rsid w:val="00E137D0"/>
    <w:rsid w:val="00F32346"/>
    <w:rsid w:val="00F36AF3"/>
    <w:rsid w:val="00F91771"/>
    <w:rsid w:val="00F96F36"/>
    <w:rsid w:val="00FE60F9"/>
    <w:rsid w:val="00FE763B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FD0981"/>
  <w14:defaultImageDpi w14:val="300"/>
  <w15:docId w15:val="{1426B277-0D32-453C-A7CF-3068FB00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0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0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0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40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0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60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f2C5T/6bO5hN13eh5mcW75WzjW27r2a7zLHMPK/Qrnc=</DigestValue>
    </Reference>
    <Reference Type="http://www.w3.org/2000/09/xmldsig#Object" URI="#idOfficeObject">
      <DigestMethod Algorithm="http://www.w3.org/2001/04/xmlenc#sha256"/>
      <DigestValue>GFGwRKAyy+7X53+fRigDcHD1Aqd6I95x2p0CAigd1A0=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cTIr8a59iNQ20N0UB0LRPbPjLaWTYsaIgY1JQTEbC9I=</DigestValue>
    </Reference>
  </SignedInfo>
  <SignatureValue>Gm+uPMXNTUwQ7epNtJkUyYEy5l3/yyJFhQ4UuooKISgozmyf6iSRuPNPQgY+Di86z9jv8YAAWUEw
orb5IaUespEKBEQ7SDJqpjJQEwxC/qJIiFl0DK7rm/qHOPQIv2Qi9ckM2AVKM3HzvjLGuiWH9Upp
A6+WIXkxhA12sH3xO8Jxe+ZqgV+97p7mZNgeOnuJBZ7e9xcVlHcPsK57+zsZqRYY8qQhsJUoJ7QY
7WbuBwkkGr9HaFFxf1LQUkkUBYo0qTTGCLEGP0vRrlIQ33Lo7b4+XyC4D/dzHxjN/FqiShoPse3l
pwe4TrOGHXt+FcYMMNaGoorCkDZ/4POocvIsVQ==</SignatureValue>
  <KeyInfo>
    <X509Data>
      <X509Certificate>MIID8jCCAtqgAwIBAgIQZf+XdlceQIxAhiqWq9uWkTANBgkqhkiG9w0BAQsFADB4MXYwEQYKCZImiZPyLGQBGRYDbmV0MBUGCgmSJomT8ixkARkWB3dpbmRvd3MwHQYDVQQDExZNUy1Pcmdhbml6YXRpb24tQWNjZXNzMCsGA1UECxMkODJkYmFjYTQtM2U4MS00NmNhLTljNzMtMDk1MGMxZWFjYTk3MB4XDTE5MDgxMDA0MjgyNVoXDTI5MDgxMDA0NTgyNVowLzEtMCsGA1UEAxMkNDNhMWMzZTMtYzI5OC00ZjhjLWI4ZDItZDk5MmEwZjcxYzk3MIIBIjANBgkqhkiG9w0BAQEFAAOCAQ8AMIIBCgKCAQEAs5Mt3SvTSjUY8808+1AdaNm50gz84OWFAhou52x+ZBC8AM6Lv4x898+rTd1X78jydNG/G3zMPwKb30A8Qz5m+juwoskdg+G/K1XvueATJiMePtqsY0ov6iRNS1ejFL+yoDXdVN5LXT/vQ8vOCJVb38F+NdP3UWuASWejfLjgaOuqeZT9oLrLpP09szcWRolSmNoBwc5tsoQ5RMhOsMsmSXWf55u5MYOamrIsBjlEUu9BrmFC75xJynFxVTHDGW4r1YNE1SzSb/s0Cdjh2y3vvi2sFPzSsH+9ybF2cN4aSOwc9zOcroVyNlywTis3k/jwBuTfNNaY1Nqy9p7S/6YduQIDAQABo4HAMIG9MAwGA1UdEwEB/wQCMAAwFgYDVR0lAQH/BAwwCgYIKwYBBQUHAwIwIgYLKoZIhvcUAQWCHAIEEwSBEOPDoUOYwoxPuNLZkqD3HJcwIgYLKoZIhvcUAQWCHAMEEwSBELMGG88c5ltGsO4QPAwrFGIwIgYLKoZIhvcUAQWCHAUEEwSBED7IjIBGpedHoD9zoeu6JPMwFAYLKoZIhvcUAQWCHAgEBQSBAkFTMBMGCyqGSIb3FAEFghwHBAQEgQEwMA0GCSqGSIb3DQEBCwUAA4IBAQArtvKKNqCaiEZUQhSie7mwKlKvugwAcRooc7PGuptlzxYDnQvBFos4XPlKAoMHqOb8abtBNu7k1Qfo/gLI+z6WXyQpGRtHLiaPQTYaq8YwhbjyoGXu4bYGviZrq0fwVAyaskmo55AuU2DF+ZBYVn2S4Q8Vpw5iUHGkOFJ5eqlvvtbb8zETzdUmAHi2JVq51o4JSmgRtUzWc8XeMa3+vygAdKC3eTjtXJSxz9jNcmPW1Zw8i4z0vE6pAgbHkGLPQhnb+i7YQKGTMympCzyScPOVcUqVCW3kvxR2tbio/hvDROEk4NtG/JpfThSPHfEOGO1jzK5LARFc2YUwwAnkn+cF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1/04/xmlenc#sha256"/>
        <DigestValue>JprU2SQIEO3cCYRXuOE9h96c+QtaotAPBXmQ/URPQvQ=</DigestValue>
      </Reference>
      <Reference URI="/word/document.xml?ContentType=application/vnd.openxmlformats-officedocument.wordprocessingml.document.main+xml">
        <DigestMethod Algorithm="http://www.w3.org/2001/04/xmlenc#sha256"/>
        <DigestValue>ckrs1Toi7TLrguaugMFYV+1mP9b/1eEYXm9gpgfv8jw=</DigestValue>
      </Reference>
      <Reference URI="/word/fontTable.xml?ContentType=application/vnd.openxmlformats-officedocument.wordprocessingml.fontTable+xml">
        <DigestMethod Algorithm="http://www.w3.org/2001/04/xmlenc#sha256"/>
        <DigestValue>J6zQrk6thi5T1B9fdwD/tn2E+izn/gMxGf/F/umsmb8=</DigestValue>
      </Reference>
      <Reference URI="/word/numbering.xml?ContentType=application/vnd.openxmlformats-officedocument.wordprocessingml.numbering+xml">
        <DigestMethod Algorithm="http://www.w3.org/2001/04/xmlenc#sha256"/>
        <DigestValue>NPrtYeD9O4q9927xeCibPMIB2VE/q5TvIB/UhcyYEmI=</DigestValue>
      </Reference>
      <Reference URI="/word/settings.xml?ContentType=application/vnd.openxmlformats-officedocument.wordprocessingml.settings+xml">
        <DigestMethod Algorithm="http://www.w3.org/2001/04/xmlenc#sha256"/>
        <DigestValue>q5wBlnXALVcTEw2E4BU2i8DPjnr03/DLCJA7M6/H03Q=</DigestValue>
      </Reference>
      <Reference URI="/word/styles.xml?ContentType=application/vnd.openxmlformats-officedocument.wordprocessingml.styles+xml">
        <DigestMethod Algorithm="http://www.w3.org/2001/04/xmlenc#sha256"/>
        <DigestValue>DCyS+NcHk1llZizLn8Cqq3xmUz5rzHYEyYvZ4/Kj4+s=</DigestValue>
      </Reference>
      <Reference URI="/word/theme/theme1.xml?ContentType=application/vnd.openxmlformats-officedocument.theme+xml">
        <DigestMethod Algorithm="http://www.w3.org/2001/04/xmlenc#sha256"/>
        <DigestValue>sildMZiJPSwD9eWEx0mhV1G3mK79zZvuKInxOQPWjLI=</DigestValue>
      </Reference>
      <Reference URI="/word/webSettings.xml?ContentType=application/vnd.openxmlformats-officedocument.wordprocessingml.webSettings+xml">
        <DigestMethod Algorithm="http://www.w3.org/2001/04/xmlenc#sha256"/>
        <DigestValue>I4FMxVgrex1BdA386kgWx4vYuDg7+9Gi0A3PQHaGs90=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2020-07-05T08:43:14Z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To show my identity and claim it's my work.</SignatureComments>
          <WindowsVersion>10.0</WindowsVersion>
          <OfficeVersion>16.0.13001/20</OfficeVersion>
          <ApplicationVersion>16.0.13001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  <SignatureInfoV2 xmlns="http://schemas.microsoft.com/office/2006/digsig">
          <Address1/>
          <Address2/>
        </SignatureInfoV2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2020-07-05T08:43:14Z</xd:SigningTime>
          <xd:SigningCertificate>
            <xd:Cert>
              <xd:CertDigest>
                <DigestMethod Algorithm="http://www.w3.org/2001/04/xmlenc#sha256"/>
                <DigestValue>zGaf+BVDvNid6xVHTTYKBcCDob1EucSsfRE1T4pOYtM=</DigestValue>
              </xd:CertDigest>
              <xd:IssuerSerial>
                <X509IssuerName>DC=net + DC=windows + CN=MS-Organization-Access + OU=82dbaca4-3e81-46ca-9c73-0950c1eaca97</X509IssuerName>
                <X509SerialNumber>135579135292937980741679626048247666321</X509SerialNumber>
              </xd:IssuerSerial>
            </xd:Cert>
          </xd:SigningCertificate>
          <xd:SignaturePolicyIdentifier>
            <xd:SignaturePolicyImplied/>
          </xd:SignaturePolicyIdentifier>
          <xd:SignatureProductionPlace>
            <xd:City>Vijayawada</xd:City>
            <xd:StateOrProvince>Andhra Pradesh</xd:StateOrProvince>
            <xd:PostalCode>521225</xd:PostalCode>
            <xd:CountryName>India</xd:CountryName>
          </xd:SignatureProductionPlace>
          <xd:SignerRole>
            <xd:ClaimedRoles>
              <xd:ClaimedRole>Student</xd:ClaimedRole>
            </xd:ClaimedRoles>
          </xd:SignerRole>
        </xd:SignedSignatureProperties>
        <xd:SignedDataObjectProperties>
          <xd:CommitmentTypeIndication>
            <xd:CommitmentTypeId>
              <xd:Identifier>http://uri.etsi.org/01903/v1.2.2#ProofOfOrigin</xd:Identifier>
              <xd:Description>Created and approved this document</xd:Description>
            </xd:CommitmentTypeId>
            <xd:AllSignedDataObjects/>
            <xd:CommitmentTypeQualifiers>
              <xd:CommitmentTypeQualifier>To show my identity and claim it's my work.</xd:CommitmentTypeQualifier>
            </xd:CommitmentTypeQualifiers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anaparti sai ganesh praveen</dc:creator>
  <cp:keywords/>
  <dc:description/>
  <cp:lastModifiedBy>sahil afrid farookhi</cp:lastModifiedBy>
  <cp:revision>3</cp:revision>
  <dcterms:created xsi:type="dcterms:W3CDTF">2020-07-05T08:44:00Z</dcterms:created>
  <dcterms:modified xsi:type="dcterms:W3CDTF">2020-07-05T08:44:00Z</dcterms:modified>
</cp:coreProperties>
</file>