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B3168B" w14:textId="06A5FEE6" w:rsidR="00CD0E9E" w:rsidRPr="00CC3A1B" w:rsidRDefault="001370D0">
      <w:pPr>
        <w:rPr>
          <w:b/>
          <w:bCs/>
        </w:rPr>
      </w:pPr>
      <w:r w:rsidRPr="00CC3A1B">
        <w:rPr>
          <w:b/>
          <w:bCs/>
        </w:rPr>
        <w:t>Enkel programmeringsoppgave</w:t>
      </w:r>
    </w:p>
    <w:p w14:paraId="29305FA6" w14:textId="11D8F9F2" w:rsidR="001370D0" w:rsidRDefault="001370D0"/>
    <w:p w14:paraId="5A5323C0" w14:textId="60BFFD36" w:rsidR="001370D0" w:rsidRDefault="001C2CCD">
      <w:r>
        <w:t>Løsningen</w:t>
      </w:r>
      <w:r w:rsidR="001370D0">
        <w:t xml:space="preserve"> skal bestå av en </w:t>
      </w:r>
      <w:proofErr w:type="spellStart"/>
      <w:r w:rsidR="001370D0">
        <w:t>frontend</w:t>
      </w:r>
      <w:proofErr w:type="spellEnd"/>
      <w:r w:rsidR="001370D0">
        <w:t xml:space="preserve"> og en </w:t>
      </w:r>
      <w:proofErr w:type="spellStart"/>
      <w:r w:rsidR="001370D0">
        <w:t>backend</w:t>
      </w:r>
      <w:proofErr w:type="spellEnd"/>
      <w:r w:rsidR="001370D0">
        <w:t>. Kandidaten kan selv velge hvordan oppgaven velges løst – men det er forventet at funksjonaliteten fungerer som beskrevet.</w:t>
      </w:r>
    </w:p>
    <w:p w14:paraId="12B710FA" w14:textId="5D9314B4" w:rsidR="001370D0" w:rsidRDefault="001370D0"/>
    <w:p w14:paraId="06E0717E" w14:textId="445E7123" w:rsidR="001370D0" w:rsidRPr="001370D0" w:rsidRDefault="001370D0">
      <w:pPr>
        <w:rPr>
          <w:b/>
          <w:bCs/>
        </w:rPr>
      </w:pPr>
      <w:r w:rsidRPr="001370D0">
        <w:rPr>
          <w:b/>
          <w:bCs/>
        </w:rPr>
        <w:t>Tekniske forventninger</w:t>
      </w:r>
    </w:p>
    <w:p w14:paraId="7216136C" w14:textId="07D97A92" w:rsidR="001370D0" w:rsidRDefault="001370D0">
      <w:r>
        <w:t xml:space="preserve">Det forventes at løsningen leveres med en </w:t>
      </w:r>
      <w:proofErr w:type="spellStart"/>
      <w:r>
        <w:t>development</w:t>
      </w:r>
      <w:r w:rsidR="00945769">
        <w:t>-</w:t>
      </w:r>
      <w:r>
        <w:t>build</w:t>
      </w:r>
      <w:proofErr w:type="spellEnd"/>
      <w:r>
        <w:t xml:space="preserve">, som spesifiseres ved </w:t>
      </w:r>
      <w:proofErr w:type="spellStart"/>
      <w:r>
        <w:t>startup</w:t>
      </w:r>
      <w:proofErr w:type="spellEnd"/>
      <w:r w:rsidR="00945769">
        <w:t xml:space="preserve"> av applikasjonen</w:t>
      </w:r>
      <w:r>
        <w:t xml:space="preserve">. Det er ikke forventet egen </w:t>
      </w:r>
      <w:proofErr w:type="spellStart"/>
      <w:r>
        <w:t>production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 – men det kan godt lages. Korrekt bruk av miljøvariabler forventes. Det er forventet god beskrivelse i readme.md som forklarer hvordan løsningen skal settes opp lokalt på et </w:t>
      </w:r>
      <w:proofErr w:type="spellStart"/>
      <w:r>
        <w:t>linux</w:t>
      </w:r>
      <w:proofErr w:type="spellEnd"/>
      <w:r>
        <w:t xml:space="preserve"> eller </w:t>
      </w:r>
      <w:proofErr w:type="spellStart"/>
      <w:r>
        <w:t>mac</w:t>
      </w:r>
      <w:proofErr w:type="spellEnd"/>
      <w:r>
        <w:t xml:space="preserve"> miljø.</w:t>
      </w:r>
    </w:p>
    <w:p w14:paraId="4F953482" w14:textId="3EAEDDD7" w:rsidR="001370D0" w:rsidRDefault="001370D0">
      <w:r>
        <w:t xml:space="preserve">Bruk gjerne et predefinert rammeverk som </w:t>
      </w:r>
      <w:proofErr w:type="spellStart"/>
      <w:r>
        <w:t>react</w:t>
      </w:r>
      <w:proofErr w:type="spellEnd"/>
      <w:r>
        <w:t xml:space="preserve"> el</w:t>
      </w:r>
      <w:r w:rsidR="00B86BDD">
        <w:t xml:space="preserve">ler lignende. </w:t>
      </w:r>
    </w:p>
    <w:p w14:paraId="5D077D45" w14:textId="77777777" w:rsidR="001370D0" w:rsidRDefault="001370D0"/>
    <w:p w14:paraId="66474A0E" w14:textId="47632899" w:rsidR="001370D0" w:rsidRPr="003232A5" w:rsidRDefault="001370D0">
      <w:pPr>
        <w:rPr>
          <w:b/>
          <w:bCs/>
        </w:rPr>
      </w:pPr>
      <w:r w:rsidRPr="003232A5">
        <w:rPr>
          <w:b/>
          <w:bCs/>
        </w:rPr>
        <w:t>Beskrivelse av forventet løsning:</w:t>
      </w:r>
    </w:p>
    <w:p w14:paraId="4BF96A37" w14:textId="2EDA8A4A" w:rsidR="001370D0" w:rsidRPr="00AA0D03" w:rsidRDefault="001370D0" w:rsidP="001370D0">
      <w:proofErr w:type="spellStart"/>
      <w:r w:rsidRPr="001370D0">
        <w:t>Singlepage</w:t>
      </w:r>
      <w:proofErr w:type="spellEnd"/>
      <w:r w:rsidRPr="001370D0">
        <w:t xml:space="preserve"> </w:t>
      </w:r>
      <w:proofErr w:type="spellStart"/>
      <w:r w:rsidRPr="001370D0">
        <w:t>appen</w:t>
      </w:r>
      <w:proofErr w:type="spellEnd"/>
      <w:r w:rsidRPr="001370D0">
        <w:t xml:space="preserve"> som </w:t>
      </w:r>
      <w:r>
        <w:t xml:space="preserve">kandidaten skal lage skal ha en innlogging via </w:t>
      </w:r>
      <w:hyperlink r:id="rId5" w:history="1">
        <w:r w:rsidR="001C2220" w:rsidRPr="001C2220">
          <w:rPr>
            <w:color w:val="1F3864" w:themeColor="accent1" w:themeShade="80"/>
            <w:u w:val="single"/>
          </w:rPr>
          <w:t>Auth0</w:t>
        </w:r>
      </w:hyperlink>
      <w:r w:rsidR="001C2220">
        <w:t xml:space="preserve">. </w:t>
      </w:r>
      <w:r w:rsidRPr="00AA0D03">
        <w:t xml:space="preserve">At brukeren er autentisert via auth0 holder som autoriseringsmekanisme også (altså ingen videre sjekk av roller eller lignende er nødvendig). </w:t>
      </w:r>
    </w:p>
    <w:p w14:paraId="04296393" w14:textId="42DD9DF3" w:rsidR="001370D0" w:rsidRPr="00AA0D03" w:rsidRDefault="001370D0" w:rsidP="001370D0"/>
    <w:p w14:paraId="0B067591" w14:textId="2D911FEF" w:rsidR="001370D0" w:rsidRPr="00AA0D03" w:rsidRDefault="001370D0" w:rsidP="001370D0">
      <w:r w:rsidRPr="00AA0D03">
        <w:t xml:space="preserve">Brukeren skal </w:t>
      </w:r>
      <w:r w:rsidR="00CF3A37" w:rsidRPr="00AA0D03">
        <w:t xml:space="preserve">videre </w:t>
      </w:r>
      <w:r w:rsidRPr="00AA0D03">
        <w:t xml:space="preserve">kunne laste opp et </w:t>
      </w:r>
      <w:proofErr w:type="spellStart"/>
      <w:r w:rsidRPr="00AA0D03">
        <w:t>excel</w:t>
      </w:r>
      <w:proofErr w:type="spellEnd"/>
      <w:r w:rsidRPr="00AA0D03">
        <w:t xml:space="preserve"> ark </w:t>
      </w:r>
      <w:proofErr w:type="spellStart"/>
      <w:r w:rsidRPr="00AA0D03">
        <w:t>fyllt</w:t>
      </w:r>
      <w:proofErr w:type="spellEnd"/>
      <w:r w:rsidRPr="00AA0D03">
        <w:t xml:space="preserve"> med organisasjonsnumre i kolonne A i </w:t>
      </w:r>
      <w:proofErr w:type="spellStart"/>
      <w:r w:rsidRPr="00AA0D03">
        <w:t>sheet</w:t>
      </w:r>
      <w:proofErr w:type="spellEnd"/>
      <w:r w:rsidRPr="00AA0D03">
        <w:t xml:space="preserve"> 1 </w:t>
      </w:r>
      <w:r w:rsidR="00CF3A37" w:rsidRPr="00AA0D03">
        <w:t>–</w:t>
      </w:r>
      <w:r w:rsidRPr="00AA0D03">
        <w:t xml:space="preserve"> </w:t>
      </w:r>
      <w:r w:rsidR="00CF3A37" w:rsidRPr="00AA0D03">
        <w:t xml:space="preserve">og ved bruk av åpne data fra </w:t>
      </w:r>
      <w:hyperlink r:id="rId6" w:history="1">
        <w:r w:rsidR="001C2CCD" w:rsidRPr="00E87DB4">
          <w:rPr>
            <w:color w:val="1F3864" w:themeColor="accent1" w:themeShade="80"/>
            <w:u w:val="single"/>
          </w:rPr>
          <w:t>Brønnøysundregistret</w:t>
        </w:r>
      </w:hyperlink>
      <w:r w:rsidR="004E08E9" w:rsidRPr="00E87DB4">
        <w:rPr>
          <w:color w:val="1F3864" w:themeColor="accent1" w:themeShade="80"/>
          <w:u w:val="single"/>
        </w:rPr>
        <w:t xml:space="preserve"> </w:t>
      </w:r>
      <w:r w:rsidR="00CF3A37" w:rsidRPr="00AA0D03">
        <w:t xml:space="preserve">fylle ut en tabell (eksempelvis </w:t>
      </w:r>
      <w:proofErr w:type="spellStart"/>
      <w:r w:rsidR="00CF3A37" w:rsidRPr="00AA0D03">
        <w:t>react</w:t>
      </w:r>
      <w:proofErr w:type="spellEnd"/>
      <w:r w:rsidR="00CF3A37" w:rsidRPr="00AA0D03">
        <w:t xml:space="preserve"> </w:t>
      </w:r>
      <w:proofErr w:type="spellStart"/>
      <w:r w:rsidR="00CF3A37" w:rsidRPr="00AA0D03">
        <w:t>table</w:t>
      </w:r>
      <w:proofErr w:type="spellEnd"/>
      <w:r w:rsidR="00CF3A37" w:rsidRPr="00AA0D03">
        <w:t xml:space="preserve">) med data </w:t>
      </w:r>
      <w:r w:rsidR="004E08E9">
        <w:t>fra kolonnene</w:t>
      </w:r>
      <w:r w:rsidR="007219A4">
        <w:t xml:space="preserve"> og vise dette på single </w:t>
      </w:r>
      <w:proofErr w:type="spellStart"/>
      <w:r w:rsidR="007219A4">
        <w:t>page</w:t>
      </w:r>
      <w:proofErr w:type="spellEnd"/>
      <w:r w:rsidR="007219A4">
        <w:t xml:space="preserve"> </w:t>
      </w:r>
      <w:proofErr w:type="spellStart"/>
      <w:r w:rsidR="007219A4">
        <w:t>appen</w:t>
      </w:r>
      <w:proofErr w:type="spellEnd"/>
      <w:r w:rsidR="007219A4">
        <w:t>.</w:t>
      </w:r>
    </w:p>
    <w:p w14:paraId="69213228" w14:textId="39845B06" w:rsidR="00CF3A37" w:rsidRDefault="00CF3A37" w:rsidP="001370D0"/>
    <w:p w14:paraId="25A4BEFC" w14:textId="64B17AEA" w:rsidR="000D2DFF" w:rsidRPr="000D2DFF" w:rsidRDefault="000D2DFF" w:rsidP="000D2DFF">
      <w:pPr>
        <w:jc w:val="center"/>
        <w:rPr>
          <w:rFonts w:ascii="Consolas" w:hAnsi="Consolas" w:cs="Consolas"/>
          <w:b/>
          <w:bCs/>
          <w:sz w:val="16"/>
          <w:szCs w:val="16"/>
        </w:rPr>
      </w:pPr>
      <w:r w:rsidRPr="000D2DFF">
        <w:rPr>
          <w:rFonts w:ascii="Consolas" w:hAnsi="Consolas" w:cs="Consolas"/>
          <w:b/>
          <w:bCs/>
          <w:sz w:val="16"/>
          <w:szCs w:val="16"/>
        </w:rPr>
        <w:t>Feltene som skal vises i tabellen</w:t>
      </w:r>
    </w:p>
    <w:p w14:paraId="65282D15" w14:textId="26098FF5" w:rsidR="00CF3A37" w:rsidRPr="000D2DFF" w:rsidRDefault="00CF3A37" w:rsidP="000D2DFF">
      <w:pPr>
        <w:jc w:val="center"/>
        <w:rPr>
          <w:rFonts w:ascii="Consolas" w:hAnsi="Consolas" w:cs="Consolas"/>
          <w:sz w:val="16"/>
          <w:szCs w:val="16"/>
        </w:rPr>
      </w:pPr>
      <w:r w:rsidRPr="000D2DFF">
        <w:rPr>
          <w:rFonts w:ascii="Consolas" w:hAnsi="Consolas" w:cs="Consolas"/>
          <w:sz w:val="16"/>
          <w:szCs w:val="16"/>
        </w:rPr>
        <w:t>Organisasjonsnummer, selskapsnavn, kommune, hjemmeside, næringskode, antall ansatte</w:t>
      </w:r>
    </w:p>
    <w:p w14:paraId="57E471B6" w14:textId="71EB266F" w:rsidR="003232A5" w:rsidRPr="00AA0D03" w:rsidRDefault="003232A5" w:rsidP="001370D0"/>
    <w:p w14:paraId="16DB7348" w14:textId="17E7C77B" w:rsidR="003232A5" w:rsidRPr="00D33A2B" w:rsidRDefault="003232A5" w:rsidP="003232A5">
      <w:pPr>
        <w:rPr>
          <w:rFonts w:ascii="Times New Roman" w:eastAsia="Times New Roman" w:hAnsi="Times New Roman" w:cs="Times New Roman"/>
          <w:lang w:eastAsia="nb-NO"/>
        </w:rPr>
      </w:pPr>
      <w:r w:rsidRPr="00AA0D03">
        <w:t xml:space="preserve">Dersom organisasjonsnummeret (et eller flere i </w:t>
      </w:r>
      <w:proofErr w:type="spellStart"/>
      <w:r w:rsidRPr="00AA0D03">
        <w:t>excelarket</w:t>
      </w:r>
      <w:proofErr w:type="spellEnd"/>
      <w:r w:rsidRPr="00AA0D03">
        <w:t xml:space="preserve">) ikke eksisterer forventes det at det sendes melding til </w:t>
      </w:r>
      <w:hyperlink r:id="rId7" w:history="1">
        <w:proofErr w:type="spellStart"/>
        <w:r w:rsidR="00D33A2B" w:rsidRPr="00D33A2B">
          <w:rPr>
            <w:color w:val="1F3864" w:themeColor="accent1" w:themeShade="80"/>
            <w:u w:val="single"/>
          </w:rPr>
          <w:t>Sentry</w:t>
        </w:r>
        <w:proofErr w:type="spellEnd"/>
      </w:hyperlink>
      <w:r w:rsidR="00D33A2B">
        <w:rPr>
          <w:rFonts w:ascii="Times New Roman" w:eastAsia="Times New Roman" w:hAnsi="Times New Roman" w:cs="Times New Roman"/>
          <w:lang w:eastAsia="nb-NO"/>
        </w:rPr>
        <w:t xml:space="preserve"> </w:t>
      </w:r>
      <w:r w:rsidR="00206CAF">
        <w:t xml:space="preserve">med organisasjonsnummeret som feiler, samt feilkode. Dersom noen av feltene over mangler, men organisasjonsnummeret er gyldig forventes samme melding til </w:t>
      </w:r>
      <w:proofErr w:type="spellStart"/>
      <w:r w:rsidR="00206CAF">
        <w:t>sentry</w:t>
      </w:r>
      <w:proofErr w:type="spellEnd"/>
      <w:r w:rsidR="00206CAF">
        <w:t>, med hvilket felt som mangler, og på hvilket organisasjonsnummer.</w:t>
      </w:r>
    </w:p>
    <w:p w14:paraId="7EC1CDA4" w14:textId="6BFB1013" w:rsidR="003232A5" w:rsidRPr="00AA0D03" w:rsidRDefault="003232A5" w:rsidP="003232A5"/>
    <w:p w14:paraId="19A4A0B7" w14:textId="69F2A398" w:rsidR="003232A5" w:rsidRDefault="003232A5" w:rsidP="003232A5">
      <w:r w:rsidRPr="00AA0D03">
        <w:t xml:space="preserve">Output i </w:t>
      </w:r>
      <w:proofErr w:type="spellStart"/>
      <w:r w:rsidRPr="00AA0D03">
        <w:t>react</w:t>
      </w:r>
      <w:proofErr w:type="spellEnd"/>
      <w:r w:rsidRPr="00AA0D03">
        <w:t>-tab</w:t>
      </w:r>
      <w:r w:rsidR="004C41ED" w:rsidRPr="00AA0D03">
        <w:t xml:space="preserve">ellen (eller tilsvarende) </w:t>
      </w:r>
      <w:r w:rsidRPr="00AA0D03">
        <w:t xml:space="preserve">skal kunne lastes ned og lagres i </w:t>
      </w:r>
      <w:proofErr w:type="spellStart"/>
      <w:r w:rsidRPr="00AA0D03">
        <w:t>excel</w:t>
      </w:r>
      <w:proofErr w:type="spellEnd"/>
      <w:r w:rsidRPr="00AA0D03">
        <w:t xml:space="preserve"> ark format med en </w:t>
      </w:r>
      <w:proofErr w:type="spellStart"/>
      <w:r w:rsidRPr="00AA0D03">
        <w:t>export</w:t>
      </w:r>
      <w:proofErr w:type="spellEnd"/>
      <w:r w:rsidRPr="00AA0D03">
        <w:t xml:space="preserve"> to </w:t>
      </w:r>
      <w:proofErr w:type="spellStart"/>
      <w:r w:rsidRPr="00AA0D03">
        <w:t>excel</w:t>
      </w:r>
      <w:proofErr w:type="spellEnd"/>
      <w:r w:rsidRPr="00AA0D03">
        <w:t xml:space="preserve"> funksjon. </w:t>
      </w:r>
    </w:p>
    <w:p w14:paraId="75FEC008" w14:textId="4919EE50" w:rsidR="003232A5" w:rsidRPr="00AA0D03" w:rsidRDefault="003232A5" w:rsidP="003232A5"/>
    <w:p w14:paraId="02D85333" w14:textId="74D43F4F" w:rsidR="003232A5" w:rsidRPr="005E0DDC" w:rsidRDefault="003232A5" w:rsidP="003232A5">
      <w:pPr>
        <w:rPr>
          <w:b/>
          <w:bCs/>
        </w:rPr>
      </w:pPr>
      <w:proofErr w:type="spellStart"/>
      <w:r w:rsidRPr="005E0DDC">
        <w:rPr>
          <w:b/>
          <w:bCs/>
        </w:rPr>
        <w:t>Github</w:t>
      </w:r>
      <w:proofErr w:type="spellEnd"/>
    </w:p>
    <w:p w14:paraId="0D8DB077" w14:textId="3F6070DE" w:rsidR="003232A5" w:rsidRDefault="003232A5" w:rsidP="003232A5">
      <w:r w:rsidRPr="00AA0D03">
        <w:t xml:space="preserve">Det forventes at brukeren legger løsningen åpen på sin </w:t>
      </w:r>
      <w:proofErr w:type="spellStart"/>
      <w:r w:rsidRPr="00AA0D03">
        <w:t>github</w:t>
      </w:r>
      <w:proofErr w:type="spellEnd"/>
      <w:r w:rsidRPr="00AA0D03">
        <w:t xml:space="preserve"> side, og sender meg linken</w:t>
      </w:r>
      <w:r w:rsidR="004C41ED" w:rsidRPr="00AA0D03">
        <w:t xml:space="preserve"> på </w:t>
      </w:r>
      <w:hyperlink r:id="rId8" w:history="1">
        <w:r w:rsidR="004C41ED" w:rsidRPr="00AA0D03">
          <w:t>km@arctic.com</w:t>
        </w:r>
      </w:hyperlink>
      <w:r w:rsidR="004C41ED" w:rsidRPr="00AA0D03">
        <w:t xml:space="preserve"> innen fredag </w:t>
      </w:r>
      <w:proofErr w:type="spellStart"/>
      <w:r w:rsidR="004C41ED" w:rsidRPr="00AA0D03">
        <w:t>kl</w:t>
      </w:r>
      <w:proofErr w:type="spellEnd"/>
      <w:r w:rsidR="004C41ED" w:rsidRPr="00AA0D03">
        <w:t xml:space="preserve"> 09:00.</w:t>
      </w:r>
      <w:r w:rsidR="008507DD">
        <w:t xml:space="preserve"> Det forventes også at det </w:t>
      </w:r>
      <w:proofErr w:type="spellStart"/>
      <w:r w:rsidR="008507DD">
        <w:t>committes</w:t>
      </w:r>
      <w:proofErr w:type="spellEnd"/>
      <w:r w:rsidR="008507DD">
        <w:t xml:space="preserve"> underveis under løsningen av oppgaven slik at eventuelle endringer kommer med (fra start). </w:t>
      </w:r>
      <w:r w:rsidR="004260CA">
        <w:t xml:space="preserve">Jeg anbefaler også </w:t>
      </w:r>
      <w:r w:rsidR="008507DD">
        <w:t xml:space="preserve">aktiv bruk av </w:t>
      </w:r>
      <w:proofErr w:type="spellStart"/>
      <w:r w:rsidR="008507DD">
        <w:t>issues</w:t>
      </w:r>
      <w:proofErr w:type="spellEnd"/>
      <w:r w:rsidR="008507DD">
        <w:t xml:space="preserve"> og oppdelingen av oppgaven i </w:t>
      </w:r>
      <w:proofErr w:type="spellStart"/>
      <w:r w:rsidR="008507DD">
        <w:t>issuetracker</w:t>
      </w:r>
      <w:proofErr w:type="spellEnd"/>
      <w:r w:rsidR="008507DD">
        <w:t xml:space="preserve"> på </w:t>
      </w:r>
      <w:proofErr w:type="spellStart"/>
      <w:r w:rsidR="008507DD">
        <w:t>github</w:t>
      </w:r>
      <w:proofErr w:type="spellEnd"/>
      <w:r w:rsidR="008507DD">
        <w:t>.</w:t>
      </w:r>
    </w:p>
    <w:p w14:paraId="385C98BB" w14:textId="535C22F0" w:rsidR="000D2DFF" w:rsidRDefault="000D2DFF" w:rsidP="003232A5"/>
    <w:p w14:paraId="10B52556" w14:textId="3697710E" w:rsidR="000D2DFF" w:rsidRPr="00CD6DDC" w:rsidRDefault="000D2DFF" w:rsidP="003232A5">
      <w:pPr>
        <w:rPr>
          <w:b/>
          <w:bCs/>
          <w:lang w:val="en-US"/>
        </w:rPr>
      </w:pPr>
      <w:r w:rsidRPr="00CD6DDC">
        <w:rPr>
          <w:b/>
          <w:bCs/>
          <w:lang w:val="en-US"/>
        </w:rPr>
        <w:t>Resources needed</w:t>
      </w:r>
    </w:p>
    <w:p w14:paraId="6AD8F236" w14:textId="7C69B606" w:rsidR="000D2DFF" w:rsidRPr="000D2DFF" w:rsidRDefault="000D2DFF" w:rsidP="003232A5">
      <w:pPr>
        <w:rPr>
          <w:lang w:val="en-US"/>
        </w:rPr>
      </w:pPr>
      <w:r w:rsidRPr="000D2DFF">
        <w:rPr>
          <w:lang w:val="en-US"/>
        </w:rPr>
        <w:t>Auth0.com</w:t>
      </w:r>
    </w:p>
    <w:p w14:paraId="7E78F04C" w14:textId="50D8D00F" w:rsidR="000D2DFF" w:rsidRDefault="000D2DFF" w:rsidP="003232A5">
      <w:pPr>
        <w:rPr>
          <w:lang w:val="en-US"/>
        </w:rPr>
      </w:pPr>
      <w:r w:rsidRPr="000D2DFF">
        <w:rPr>
          <w:lang w:val="en-US"/>
        </w:rPr>
        <w:t>Sentry</w:t>
      </w:r>
      <w:r>
        <w:rPr>
          <w:lang w:val="en-US"/>
        </w:rPr>
        <w:t>.io</w:t>
      </w:r>
    </w:p>
    <w:p w14:paraId="5EB9B049" w14:textId="14ACB8CA" w:rsidR="001D02FA" w:rsidRPr="000D2DFF" w:rsidRDefault="00CD6DDC" w:rsidP="003232A5">
      <w:pPr>
        <w:rPr>
          <w:lang w:val="en-US"/>
        </w:rPr>
      </w:pPr>
      <w:r>
        <w:rPr>
          <w:lang w:val="en-US"/>
        </w:rPr>
        <w:t>Github.com</w:t>
      </w:r>
    </w:p>
    <w:p w14:paraId="4D73B23A" w14:textId="77777777" w:rsidR="004C41ED" w:rsidRPr="000D2DFF" w:rsidRDefault="004C41ED" w:rsidP="003232A5">
      <w:pPr>
        <w:rPr>
          <w:lang w:val="en-US"/>
        </w:rPr>
      </w:pPr>
    </w:p>
    <w:p w14:paraId="15B962FB" w14:textId="35A027CC" w:rsidR="003232A5" w:rsidRPr="000D2DFF" w:rsidRDefault="003232A5" w:rsidP="001370D0">
      <w:pPr>
        <w:rPr>
          <w:lang w:val="en-US"/>
        </w:rPr>
      </w:pPr>
    </w:p>
    <w:p w14:paraId="5C23832A" w14:textId="77777777" w:rsidR="003232A5" w:rsidRPr="000D2DFF" w:rsidRDefault="003232A5" w:rsidP="001370D0">
      <w:pPr>
        <w:rPr>
          <w:lang w:val="en-US"/>
        </w:rPr>
      </w:pPr>
    </w:p>
    <w:p w14:paraId="551B91E8" w14:textId="77777777" w:rsidR="00CF3A37" w:rsidRPr="000D2DFF" w:rsidRDefault="00CF3A37" w:rsidP="001370D0">
      <w:pPr>
        <w:rPr>
          <w:rFonts w:ascii="Times New Roman" w:eastAsia="Times New Roman" w:hAnsi="Times New Roman" w:cs="Times New Roman"/>
          <w:lang w:val="en-US" w:eastAsia="nb-NO"/>
        </w:rPr>
      </w:pPr>
    </w:p>
    <w:p w14:paraId="7D783D85" w14:textId="77777777" w:rsidR="001370D0" w:rsidRPr="000D2DFF" w:rsidRDefault="001370D0">
      <w:pPr>
        <w:rPr>
          <w:lang w:val="en-US"/>
        </w:rPr>
      </w:pPr>
    </w:p>
    <w:sectPr w:rsidR="001370D0" w:rsidRPr="000D2DFF" w:rsidSect="00F03A6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7A27D8"/>
    <w:multiLevelType w:val="hybridMultilevel"/>
    <w:tmpl w:val="D2BC3144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0D0"/>
    <w:rsid w:val="000D2DFF"/>
    <w:rsid w:val="001370D0"/>
    <w:rsid w:val="001C2220"/>
    <w:rsid w:val="001C2CCD"/>
    <w:rsid w:val="001D02FA"/>
    <w:rsid w:val="00206CAF"/>
    <w:rsid w:val="003232A5"/>
    <w:rsid w:val="004260CA"/>
    <w:rsid w:val="004C41ED"/>
    <w:rsid w:val="004E08E9"/>
    <w:rsid w:val="004E711C"/>
    <w:rsid w:val="005D2516"/>
    <w:rsid w:val="005E0DDC"/>
    <w:rsid w:val="007219A4"/>
    <w:rsid w:val="008507DD"/>
    <w:rsid w:val="00945769"/>
    <w:rsid w:val="00AA0D03"/>
    <w:rsid w:val="00B14DB5"/>
    <w:rsid w:val="00B86BDD"/>
    <w:rsid w:val="00CC3A1B"/>
    <w:rsid w:val="00CD0E9E"/>
    <w:rsid w:val="00CD6DDC"/>
    <w:rsid w:val="00CF3A37"/>
    <w:rsid w:val="00D33A2B"/>
    <w:rsid w:val="00DF389C"/>
    <w:rsid w:val="00E87DB4"/>
    <w:rsid w:val="00F03A61"/>
    <w:rsid w:val="00F43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7EA55"/>
  <w15:chartTrackingRefBased/>
  <w15:docId w15:val="{47DC7B8A-321A-F941-8314-3D2C1AD60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unhideWhenUsed/>
    <w:rsid w:val="001370D0"/>
    <w:rPr>
      <w:color w:val="0000FF"/>
      <w:u w:val="single"/>
    </w:rPr>
  </w:style>
  <w:style w:type="paragraph" w:styleId="Listeavsnitt">
    <w:name w:val="List Paragraph"/>
    <w:basedOn w:val="Normal"/>
    <w:uiPriority w:val="34"/>
    <w:qFormat/>
    <w:rsid w:val="001370D0"/>
    <w:pPr>
      <w:ind w:left="720"/>
      <w:contextualSpacing/>
    </w:pPr>
  </w:style>
  <w:style w:type="character" w:styleId="Ulstomtale">
    <w:name w:val="Unresolved Mention"/>
    <w:basedOn w:val="Standardskriftforavsnitt"/>
    <w:uiPriority w:val="99"/>
    <w:semiHidden/>
    <w:unhideWhenUsed/>
    <w:rsid w:val="004C41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63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5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7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m@arctic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sentry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.brreg.no/enhetsregisteret/api/docs/index.html" TargetMode="External"/><Relationship Id="rId5" Type="http://schemas.openxmlformats.org/officeDocument/2006/relationships/hyperlink" Target="https://auth0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372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Kjetil André Marthinsen</dc:creator>
  <cp:keywords/>
  <dc:description/>
  <cp:lastModifiedBy>Kjetil André Marthinsen</cp:lastModifiedBy>
  <cp:revision>23</cp:revision>
  <dcterms:created xsi:type="dcterms:W3CDTF">2020-08-31T15:45:00Z</dcterms:created>
  <dcterms:modified xsi:type="dcterms:W3CDTF">2020-08-31T17:28:00Z</dcterms:modified>
</cp:coreProperties>
</file>