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{date}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{subject}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{respects},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{your_name}, student  from {year} year {section} section, {department} with the roll number {roll_no}. I would like to bring to your attention that {reason}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and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I request you grant me a half-day leave from college on {date}.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Therefore, I look forward to your consent and approval.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{your_name}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{roll_no}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{hod_name}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{faculty_name}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0AD0EEA"/>
    <w:rsid w:val="36D75012"/>
    <w:rsid w:val="3C060FBE"/>
    <w:rsid w:val="65C177F4"/>
    <w:rsid w:val="76803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2020-06-16T11:33:00Z</dcterms:created>
  <dc:creator>tgbth</dc:creator>
  <cp:lastModifiedBy>tgbth</cp:lastModifiedBy>
  <dcterms:modified xsi:type="dcterms:W3CDTF">2020-06-16T12:09:26Z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