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5CA8" w14:textId="77777777" w:rsidR="00DA7ECA" w:rsidRDefault="00DA7ECA">
      <w:pPr>
        <w:ind w:left="-540" w:right="-270" w:firstLine="6100"/>
        <w:jc w:val="both"/>
        <w:rPr>
          <w:sz w:val="20"/>
          <w:szCs w:val="20"/>
        </w:rPr>
      </w:pPr>
    </w:p>
    <w:p w14:paraId="6A2C459D" w14:textId="77777777" w:rsidR="00DA7ECA" w:rsidRDefault="00EA5990">
      <w:pPr>
        <w:ind w:left="-540" w:right="-270" w:firstLine="61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3F7774CC" w14:textId="5BC06CD0" w:rsidR="00DA7ECA" w:rsidRDefault="00EA5990" w:rsidP="00EA5990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AUSHAPUR, GHATKESAR,   </w:t>
      </w:r>
    </w:p>
    <w:p w14:paraId="64C88B00" w14:textId="77777777" w:rsidR="00DA7ECA" w:rsidRDefault="00EA5990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7C89777B" w14:textId="77777777" w:rsidR="00DA7ECA" w:rsidRDefault="00EA5990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40B9ACE2" w14:textId="77777777" w:rsidR="00DA7ECA" w:rsidRDefault="00DA7ECA">
      <w:pPr>
        <w:ind w:left="-540" w:right="-270"/>
        <w:jc w:val="right"/>
        <w:rPr>
          <w:color w:val="595959" w:themeColor="text1" w:themeTint="A6"/>
        </w:rPr>
      </w:pPr>
    </w:p>
    <w:p w14:paraId="2E2A360A" w14:textId="77777777" w:rsidR="00DA7ECA" w:rsidRDefault="00EA5990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2467F29A" w14:textId="77777777" w:rsidR="00DA7ECA" w:rsidRDefault="00EA5990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42D2D709" w14:textId="77777777" w:rsidR="00DA7ECA" w:rsidRDefault="00EA5990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2D904CFC" w14:textId="77777777" w:rsidR="00DA7ECA" w:rsidRDefault="00EA5990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3E63BC9" w14:textId="77777777" w:rsidR="00DA7ECA" w:rsidRDefault="00DA7ECA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905881" w14:textId="77777777" w:rsidR="00DA7ECA" w:rsidRDefault="00EA5990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769FEF1A" w14:textId="77777777" w:rsidR="00DA7ECA" w:rsidRDefault="00EA5990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70A4B906" w14:textId="77777777" w:rsidR="00DA7ECA" w:rsidRDefault="00EA5990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7A5B0068" w14:textId="77777777" w:rsidR="00DA7ECA" w:rsidRDefault="00EA5990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 with reference to the above subject request you to permit us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{reason}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event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in the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hall_name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on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2B7EE9" w14:textId="77777777" w:rsidR="00DA7ECA" w:rsidRDefault="00DA7ECA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05E20" w14:textId="77777777" w:rsidR="00DA7ECA" w:rsidRDefault="00EA5990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7D547" w14:textId="77777777" w:rsidR="00DA7ECA" w:rsidRDefault="00DA7ECA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DF51D" w14:textId="77777777" w:rsidR="00DA7ECA" w:rsidRDefault="00EA5990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449117BA" w14:textId="77777777" w:rsidR="00DA7ECA" w:rsidRDefault="00DA7ECA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80B46" w14:textId="77777777" w:rsidR="00DA7ECA" w:rsidRDefault="00EA5990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FE52199" w14:textId="77777777" w:rsidR="00DA7ECA" w:rsidRDefault="00DA7ECA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6A1A8" w14:textId="77777777" w:rsidR="00DA7ECA" w:rsidRDefault="00DA7ECA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470EB" w14:textId="77777777" w:rsidR="00DA7ECA" w:rsidRDefault="00EA5990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695C9467" w14:textId="77777777" w:rsidR="00DA7ECA" w:rsidRDefault="00EA5990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B613A1" w14:textId="77777777" w:rsidR="00DA7ECA" w:rsidRDefault="00DA7ECA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BC3A8" w14:textId="77777777" w:rsidR="00DA7ECA" w:rsidRDefault="00DA7ECA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DD866" w14:textId="77777777" w:rsidR="00DA7ECA" w:rsidRDefault="00DA7ECA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3AF20" w14:textId="77777777" w:rsidR="00DA7ECA" w:rsidRDefault="00EA5990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6FF23205" w14:textId="77777777" w:rsidR="00DA7ECA" w:rsidRDefault="00DA7ECA">
      <w:pPr>
        <w:ind w:left="-540" w:right="-270"/>
        <w:jc w:val="center"/>
        <w:rPr>
          <w:b/>
        </w:rPr>
      </w:pPr>
    </w:p>
    <w:p w14:paraId="3975CA06" w14:textId="77777777" w:rsidR="00DA7ECA" w:rsidRDefault="00DA7ECA">
      <w:pPr>
        <w:ind w:left="-540" w:right="-270"/>
        <w:jc w:val="center"/>
        <w:rPr>
          <w:b/>
        </w:rPr>
      </w:pPr>
    </w:p>
    <w:p w14:paraId="76D42AB5" w14:textId="77777777" w:rsidR="00DA7ECA" w:rsidRDefault="00DA7ECA">
      <w:pPr>
        <w:ind w:left="-540" w:right="-270"/>
        <w:jc w:val="center"/>
        <w:rPr>
          <w:b/>
        </w:rPr>
      </w:pPr>
    </w:p>
    <w:sectPr w:rsidR="00DA7ECA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CA"/>
    <w:rsid w:val="00DA7ECA"/>
    <w:rsid w:val="00EA5990"/>
    <w:rsid w:val="32B402EE"/>
    <w:rsid w:val="4F244691"/>
    <w:rsid w:val="5EC1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F44"/>
  <w15:docId w15:val="{ABB57FB7-83E2-4444-94B9-BDDECBC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2020-05-14T16:25:00Z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