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B1189" w14:textId="77777777" w:rsidR="00054158" w:rsidRDefault="00054158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</w:rPr>
      </w:pPr>
    </w:p>
    <w:p w14:paraId="043C6FF8" w14:textId="77777777" w:rsidR="00054158" w:rsidRDefault="00175E13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</w:rPr>
        <w:t>VIGNANA BHARATHI INSTITUTE OF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</w:t>
      </w:r>
      <w:r>
        <w:rPr>
          <w:rFonts w:asciiTheme="majorHAnsi"/>
          <w:color w:val="595959" w:themeColor="text1" w:themeTint="A6"/>
          <w:sz w:val="20"/>
          <w:szCs w:val="20"/>
        </w:rPr>
        <w:t>TECHNOLOGY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1DA01D3E" w14:textId="72E31C80" w:rsidR="00054158" w:rsidRDefault="00175E13">
      <w:pPr>
        <w:ind w:left="-540" w:right="-270"/>
        <w:jc w:val="center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</w:t>
      </w:r>
      <w:r w:rsidR="00096DBC">
        <w:rPr>
          <w:rFonts w:asciiTheme="majorHAnsi"/>
          <w:color w:val="595959" w:themeColor="text1" w:themeTint="A6"/>
          <w:sz w:val="20"/>
          <w:szCs w:val="20"/>
          <w:lang w:val="en-IN"/>
        </w:rPr>
        <w:tab/>
      </w:r>
      <w:r w:rsidR="00096DBC">
        <w:rPr>
          <w:rFonts w:asciiTheme="majorHAnsi"/>
          <w:color w:val="595959" w:themeColor="text1" w:themeTint="A6"/>
          <w:sz w:val="20"/>
          <w:szCs w:val="20"/>
          <w:lang w:val="en-IN"/>
        </w:rPr>
        <w:tab/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>AUSHAPUR, GHATKESAR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228E8414" w14:textId="77777777" w:rsidR="00054158" w:rsidRDefault="00175E13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 xml:space="preserve">R.R. DISTRICT  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.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</w:p>
    <w:p w14:paraId="506DC1B7" w14:textId="77777777" w:rsidR="00054158" w:rsidRDefault="00054158">
      <w:pPr>
        <w:ind w:left="-540" w:right="-270"/>
        <w:jc w:val="right"/>
      </w:pPr>
    </w:p>
    <w:p w14:paraId="1DAD6A24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14:paraId="20CDA6B2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{designation}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C80B64F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{department},</w:t>
      </w:r>
    </w:p>
    <w:p w14:paraId="40DEBEA7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Vignana Bharathi Institute of Technology</w:t>
      </w:r>
    </w:p>
    <w:p w14:paraId="3C44F139" w14:textId="77777777" w:rsidR="00054158" w:rsidRDefault="00175E13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Aushapur, Ghatkesar.</w:t>
      </w:r>
    </w:p>
    <w:p w14:paraId="3BE6E868" w14:textId="77777777" w:rsidR="00054158" w:rsidRDefault="00054158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246EA950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: {date}</w:t>
      </w:r>
    </w:p>
    <w:p w14:paraId="44621923" w14:textId="595C0D98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Subject:  </w:t>
      </w:r>
      <w:r>
        <w:rPr>
          <w:rFonts w:ascii="Times New Roman" w:hAnsi="Times New Roman" w:cs="Times New Roman"/>
          <w:sz w:val="24"/>
          <w:szCs w:val="24"/>
        </w:rPr>
        <w:t>{suc</w:t>
      </w:r>
      <w:r w:rsidR="004D0B1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26B1A9A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{respects},</w:t>
      </w:r>
    </w:p>
    <w:p w14:paraId="61E832F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We,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the Team </w:t>
      </w: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IN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_name}, with reference to the above subject request you to grant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attendance to the students mentioned below, to work for </w:t>
      </w:r>
      <w:r>
        <w:rPr>
          <w:rFonts w:ascii="Times New Roman" w:hAnsi="Times New Roman" w:cs="Times New Roman"/>
          <w:sz w:val="24"/>
          <w:szCs w:val="24"/>
        </w:rPr>
        <w:t xml:space="preserve">{event_name} on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{fromdate} to {todate}</w:t>
      </w:r>
      <w:r>
        <w:rPr>
          <w:rFonts w:ascii="Times New Roman" w:hAnsi="Times New Roman" w:cs="Times New Roman"/>
          <w:sz w:val="24"/>
          <w:szCs w:val="24"/>
        </w:rPr>
        <w:t xml:space="preserve"> from {</w:t>
      </w:r>
      <w:r>
        <w:rPr>
          <w:rFonts w:ascii="Times New Roman" w:hAnsi="Times New Roman" w:cs="Times New Roman"/>
          <w:sz w:val="24"/>
          <w:szCs w:val="24"/>
          <w:lang w:val="en-IN"/>
        </w:rPr>
        <w:t>start_hour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lang w:val="en-IN"/>
        </w:rPr>
        <w:t>:{start_min} {start_meridian}</w:t>
      </w:r>
      <w:r>
        <w:rPr>
          <w:rFonts w:ascii="Times New Roman" w:hAnsi="Times New Roman" w:cs="Times New Roman"/>
          <w:sz w:val="24"/>
          <w:szCs w:val="24"/>
        </w:rPr>
        <w:t xml:space="preserve"> to {</w:t>
      </w:r>
      <w:r>
        <w:rPr>
          <w:rFonts w:ascii="Times New Roman" w:hAnsi="Times New Roman" w:cs="Times New Roman"/>
          <w:sz w:val="24"/>
          <w:szCs w:val="24"/>
          <w:lang w:val="en-IN"/>
        </w:rPr>
        <w:t>end_hour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lang w:val="en-IN"/>
        </w:rPr>
        <w:t>:{end_min} {end_meridian}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F88108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0F7AE314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{letter</w:t>
      </w:r>
      <w:r>
        <w:rPr>
          <w:rFonts w:ascii="Times New Roman" w:hAnsi="Times New Roman" w:cs="Times New Roman"/>
          <w:sz w:val="24"/>
          <w:szCs w:val="24"/>
          <w:lang w:val="en-IN"/>
        </w:rPr>
        <w:t>_</w:t>
      </w:r>
      <w:r>
        <w:rPr>
          <w:rFonts w:ascii="Times New Roman" w:hAnsi="Times New Roman" w:cs="Times New Roman"/>
          <w:sz w:val="24"/>
          <w:szCs w:val="24"/>
        </w:rPr>
        <w:t>body}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8664191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05EE4693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look forward to your consent and approval.</w:t>
      </w:r>
    </w:p>
    <w:p w14:paraId="21162249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692E1CC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Thanking you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 anticipation.</w:t>
      </w:r>
    </w:p>
    <w:p w14:paraId="29135C28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6C33E26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B342CE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14:paraId="4BAC098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{</w:t>
      </w:r>
      <w:r>
        <w:rPr>
          <w:rFonts w:ascii="Times New Roman" w:hAnsi="Times New Roman" w:cs="Times New Roman"/>
          <w:sz w:val="24"/>
          <w:szCs w:val="24"/>
          <w:lang w:val="en-IN"/>
        </w:rPr>
        <w:t>team</w:t>
      </w:r>
      <w:r>
        <w:rPr>
          <w:rFonts w:ascii="Times New Roman" w:hAnsi="Times New Roman" w:cs="Times New Roman"/>
          <w:sz w:val="24"/>
          <w:szCs w:val="24"/>
        </w:rPr>
        <w:t>_name}</w:t>
      </w:r>
    </w:p>
    <w:p w14:paraId="21F6C8C7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13814560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614F2780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34AB391C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27BAB852" w14:textId="77777777" w:rsidR="00054158" w:rsidRDefault="00054158">
      <w:pPr>
        <w:ind w:left="-540" w:right="-270"/>
        <w:jc w:val="center"/>
        <w:rPr>
          <w:b/>
          <w:bCs/>
        </w:rPr>
      </w:pPr>
    </w:p>
    <w:p w14:paraId="413DF0C4" w14:textId="77777777" w:rsidR="00054158" w:rsidRDefault="00054158">
      <w:pPr>
        <w:ind w:left="-540" w:right="-270"/>
        <w:jc w:val="center"/>
        <w:rPr>
          <w:b/>
          <w:bCs/>
        </w:rPr>
      </w:pPr>
    </w:p>
    <w:p w14:paraId="004A53EB" w14:textId="77777777" w:rsidR="00054158" w:rsidRDefault="00054158">
      <w:pPr>
        <w:ind w:left="-540" w:right="-270"/>
        <w:jc w:val="center"/>
        <w:rPr>
          <w:b/>
          <w:bCs/>
        </w:rPr>
      </w:pPr>
    </w:p>
    <w:p w14:paraId="3E820123" w14:textId="77777777" w:rsidR="00054158" w:rsidRDefault="00054158">
      <w:pPr>
        <w:ind w:right="-270"/>
        <w:rPr>
          <w:rFonts w:ascii="Times New Roman" w:hAnsi="Times New Roman" w:cs="Times New Roman"/>
          <w:b/>
          <w:bCs/>
        </w:rPr>
      </w:pPr>
    </w:p>
    <w:p w14:paraId="6FB29605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VIGNANA BHARATHI INSTITUTE OF TECHNOLOGY</w:t>
      </w:r>
      <w:r>
        <w:rPr>
          <w:rFonts w:asciiTheme="majorHAnsi" w:hAnsi="Times New Roman" w:cs="Times New Roman"/>
          <w:sz w:val="20"/>
          <w:szCs w:val="20"/>
          <w:lang w:val="en-IN"/>
        </w:rPr>
        <w:t>,</w:t>
      </w:r>
    </w:p>
    <w:p w14:paraId="313226CB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</w:rPr>
      </w:pP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  <w:t>AUSHAPUR, GHATKESAR,</w:t>
      </w:r>
    </w:p>
    <w:p w14:paraId="6C06FFA7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R.R. DISTRICT</w:t>
      </w:r>
      <w:r>
        <w:rPr>
          <w:rFonts w:asciiTheme="majorHAnsi" w:hAnsi="Times New Roman" w:cs="Times New Roman"/>
          <w:sz w:val="20"/>
          <w:szCs w:val="20"/>
          <w:lang w:val="en-IN"/>
        </w:rPr>
        <w:t>.</w:t>
      </w:r>
    </w:p>
    <w:p w14:paraId="638A9590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5698A4BB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38F47798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45277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AE0869" w14:paraId="218B5172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7B83" w14:textId="77777777" w:rsidR="00AE0869" w:rsidRPr="004D5E33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2962" w14:textId="77777777" w:rsidR="00AE0869" w:rsidRPr="004D5E33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{#studentdetails}{Name}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{Roll}{/studentdetails}</w:t>
            </w:r>
          </w:p>
        </w:tc>
      </w:tr>
    </w:tbl>
    <w:p w14:paraId="6E1C63CA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E50FBD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7999FCD" w14:textId="77777777" w:rsidR="00767407" w:rsidRDefault="00767407" w:rsidP="00767407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4289B" w14:textId="77777777" w:rsidR="00054158" w:rsidRDefault="00054158" w:rsidP="00767407">
      <w:pPr>
        <w:ind w:right="-270"/>
      </w:pPr>
    </w:p>
    <w:sectPr w:rsidR="00054158">
      <w:pgSz w:w="12240" w:h="15840"/>
      <w:pgMar w:top="270" w:right="1440" w:bottom="90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158"/>
    <w:rsid w:val="00054158"/>
    <w:rsid w:val="00096DBC"/>
    <w:rsid w:val="00175E13"/>
    <w:rsid w:val="00424A44"/>
    <w:rsid w:val="004D0B1C"/>
    <w:rsid w:val="004D5E33"/>
    <w:rsid w:val="00767407"/>
    <w:rsid w:val="00AE0869"/>
    <w:rsid w:val="00B063F4"/>
    <w:rsid w:val="00D678C8"/>
    <w:rsid w:val="0B2446A7"/>
    <w:rsid w:val="0CEF5CC6"/>
    <w:rsid w:val="0D213F07"/>
    <w:rsid w:val="11D45549"/>
    <w:rsid w:val="1EC04094"/>
    <w:rsid w:val="206E2FCA"/>
    <w:rsid w:val="21E66876"/>
    <w:rsid w:val="2AD8474B"/>
    <w:rsid w:val="34763598"/>
    <w:rsid w:val="3D99120D"/>
    <w:rsid w:val="3F2A7AC6"/>
    <w:rsid w:val="448F2F86"/>
    <w:rsid w:val="4CFA1930"/>
    <w:rsid w:val="4DC86EF4"/>
    <w:rsid w:val="562B4641"/>
    <w:rsid w:val="5AFD447E"/>
    <w:rsid w:val="5E302ED1"/>
    <w:rsid w:val="5E40094F"/>
    <w:rsid w:val="6B7A6CFA"/>
    <w:rsid w:val="6DD3721C"/>
    <w:rsid w:val="72DF29AB"/>
    <w:rsid w:val="782A606A"/>
    <w:rsid w:val="7EA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4C71"/>
  <w15:docId w15:val="{8ED77BFD-81B3-463F-8FB5-10DC5547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qFormat/>
    <w:rPr>
      <w:rFonts w:cs="Lohit Devanagari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qFormat/>
    <w:pPr>
      <w:spacing w:after="0" w:line="240" w:lineRule="auto"/>
    </w:pPr>
    <w:rPr>
      <w:lang w:eastAsia="en-US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customStyle="1" w:styleId="Style10">
    <w:name w:val="_Style 10"/>
    <w:basedOn w:val="TableNormal"/>
    <w:qFormat/>
    <w:rsid w:val="00767407"/>
    <w:pPr>
      <w:spacing w:after="0" w:line="240" w:lineRule="auto"/>
    </w:pPr>
    <w:rPr>
      <w:rFonts w:ascii="Calibri" w:eastAsia="Calibri" w:hAnsi="Calibri" w:cs="Calibri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39</cp:revision>
  <dcterms:created xsi:type="dcterms:W3CDTF">2020-04-19T08:39:00Z</dcterms:created>
  <dcterms:modified xsi:type="dcterms:W3CDTF">2020-06-13T10:39:00Z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1033-11.2.0.9327</vt:lpwstr>
  </property>
</Properties>
</file>