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db.collection('users').find({}).toArray((err,data)=&gt;{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res.send(data)})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