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FA" w:rsidRPr="00525DFA" w:rsidRDefault="00525DFA" w:rsidP="00525DFA">
      <w:pPr>
        <w:pStyle w:val="NormalWeb"/>
        <w:shd w:val="clear" w:color="auto" w:fill="FFFFFF"/>
        <w:spacing w:before="0" w:beforeAutospacing="0" w:after="360" w:afterAutospacing="0" w:line="360" w:lineRule="auto"/>
        <w:jc w:val="right"/>
        <w:textAlignment w:val="baseline"/>
      </w:pPr>
      <w:r>
        <w:t>Padalarang</w:t>
      </w:r>
      <w:r w:rsidRPr="00525DFA">
        <w:t xml:space="preserve">, </w:t>
      </w:r>
      <w:r>
        <w:t>29</w:t>
      </w:r>
      <w:r w:rsidRPr="00525DFA">
        <w:t xml:space="preserve"> </w:t>
      </w:r>
      <w:r>
        <w:t>Juni</w:t>
      </w:r>
      <w:r w:rsidRPr="00525DFA">
        <w:t xml:space="preserve"> 2019</w:t>
      </w:r>
    </w:p>
    <w:p w:rsidR="00525DFA" w:rsidRPr="00525DFA" w:rsidRDefault="00525DFA" w:rsidP="00525DFA">
      <w:pPr>
        <w:pStyle w:val="NormalWeb"/>
        <w:shd w:val="clear" w:color="auto" w:fill="FFFFFF"/>
        <w:spacing w:before="0" w:beforeAutospacing="0" w:after="360" w:afterAutospacing="0" w:line="360" w:lineRule="auto"/>
        <w:textAlignment w:val="baseline"/>
      </w:pPr>
      <w:r w:rsidRPr="00525DFA">
        <w:t>Kepada Yth.</w:t>
      </w:r>
      <w:r w:rsidRPr="00525DFA">
        <w:br/>
      </w:r>
      <w:r w:rsidRPr="00525DFA">
        <w:t>Waka Bina Muda Kwartir Ranting Padalarang</w:t>
      </w:r>
      <w:r w:rsidRPr="00525DFA">
        <w:br/>
        <w:t>di tempat</w:t>
      </w:r>
    </w:p>
    <w:p w:rsidR="00525DFA" w:rsidRPr="00525DFA" w:rsidRDefault="00525DFA" w:rsidP="00525DFA">
      <w:pPr>
        <w:pStyle w:val="NormalWeb"/>
        <w:shd w:val="clear" w:color="auto" w:fill="FFFFFF"/>
        <w:spacing w:before="0" w:beforeAutospacing="0" w:after="360" w:afterAutospacing="0" w:line="360" w:lineRule="auto"/>
        <w:textAlignment w:val="baseline"/>
      </w:pPr>
      <w:r w:rsidRPr="00525DFA">
        <w:t>Yang bertanda tangan di bawah ini, saya:</w:t>
      </w:r>
    </w:p>
    <w:p w:rsidR="00525DFA" w:rsidRDefault="00525DFA" w:rsidP="00525D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525DFA">
        <w:t>Nama : </w:t>
      </w:r>
      <w:r w:rsidRPr="00525DFA">
        <w:rPr>
          <w:rStyle w:val="Strong"/>
          <w:bdr w:val="none" w:sz="0" w:space="0" w:color="auto" w:frame="1"/>
        </w:rPr>
        <w:t>Muhammad Said Arrafi</w:t>
      </w:r>
      <w:r w:rsidRPr="00525DFA">
        <w:br/>
        <w:t xml:space="preserve">No. Anggota pramuka : </w:t>
      </w:r>
      <w:r w:rsidRPr="00525DFA">
        <w:t>0926080042</w:t>
      </w:r>
      <w:r w:rsidRPr="00525DFA">
        <w:br/>
        <w:t xml:space="preserve">Posisi/Jabatan : </w:t>
      </w:r>
      <w:r w:rsidRPr="00525DFA">
        <w:t>Anggota Bidang Evaluasi dan Pengembangan</w:t>
      </w:r>
    </w:p>
    <w:p w:rsidR="00525DFA" w:rsidRPr="00525DFA" w:rsidRDefault="00525DFA" w:rsidP="00525DF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</w:p>
    <w:p w:rsidR="00525DFA" w:rsidRPr="00525DFA" w:rsidRDefault="00525DFA" w:rsidP="00525DFA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</w:pPr>
      <w:r>
        <w:t>M</w:t>
      </w:r>
      <w:r w:rsidRPr="00525DFA">
        <w:t xml:space="preserve">engajukan permohonan untuk mengundurkan diri dari </w:t>
      </w:r>
      <w:r w:rsidRPr="00525DFA">
        <w:t>Dewan Kerja Ranting Padalarang</w:t>
      </w:r>
      <w:r w:rsidRPr="00525DFA">
        <w:t xml:space="preserve">. Alasan pengunduran diri saya yaitu karena saya akan fokus </w:t>
      </w:r>
      <w:r w:rsidRPr="00525DFA">
        <w:t>untuk mengikuti pelatihan Web &amp; Android Development</w:t>
      </w:r>
      <w:r>
        <w:t xml:space="preserve"> dan hal lainnya</w:t>
      </w:r>
      <w:bookmarkStart w:id="0" w:name="_GoBack"/>
      <w:bookmarkEnd w:id="0"/>
      <w:r w:rsidRPr="00525DFA">
        <w:t>.</w:t>
      </w:r>
    </w:p>
    <w:p w:rsidR="00525DFA" w:rsidRPr="00525DFA" w:rsidRDefault="00525DFA" w:rsidP="00525DFA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</w:pPr>
      <w:r w:rsidRPr="00525DFA">
        <w:t xml:space="preserve">Saya sangat berterima kasih atas pengalaman yang saya peroleh selama mengikuti </w:t>
      </w:r>
      <w:r w:rsidRPr="00525DFA">
        <w:t>Dewan Kerja</w:t>
      </w:r>
      <w:r w:rsidRPr="00525DFA">
        <w:t xml:space="preserve">. Semoga kegiatan-kegiatan kepramukaan di </w:t>
      </w:r>
      <w:r w:rsidRPr="00525DFA">
        <w:t>DKR Padalarang</w:t>
      </w:r>
      <w:r w:rsidRPr="00525DFA">
        <w:t xml:space="preserve"> semakin maju dan terus berkembang.</w:t>
      </w:r>
    </w:p>
    <w:p w:rsidR="00525DFA" w:rsidRPr="00525DFA" w:rsidRDefault="00525DFA" w:rsidP="00525DFA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5pt;margin-top:60pt;width:207.85pt;height:130.5pt;z-index:251659264;mso-position-horizontal-relative:text;mso-position-vertical-relative:text;mso-width-relative:page;mso-height-relative:page">
            <v:imagedata r:id="rId4" o:title="New Doc 2018-11-12 08.30.19_2"/>
          </v:shape>
        </w:pict>
      </w:r>
      <w:r w:rsidRPr="00525DFA">
        <w:t>Saya sangat berharap, Bapak / Ibu bersedia mengabulkan permohonan saya. Sekian yang dapat saya sampaikan. Apabila ada perkataan yang kurang berkenan saya mohon maaf. Atas perhatian</w:t>
      </w:r>
      <w:r w:rsidRPr="00525DFA">
        <w:t xml:space="preserve"> Bapak / Ibu</w:t>
      </w:r>
      <w:r w:rsidRPr="00525DFA">
        <w:t xml:space="preserve"> saya menyampaikan terima kasih.</w:t>
      </w:r>
    </w:p>
    <w:p w:rsidR="00525DFA" w:rsidRPr="00525DFA" w:rsidRDefault="00525DFA" w:rsidP="00525DFA">
      <w:pPr>
        <w:pStyle w:val="NormalWeb"/>
        <w:shd w:val="clear" w:color="auto" w:fill="FFFFFF"/>
        <w:spacing w:before="0" w:beforeAutospacing="0" w:after="360" w:afterAutospacing="0"/>
        <w:textAlignment w:val="baseline"/>
      </w:pPr>
      <w:r w:rsidRPr="00525DFA">
        <w:t>Hormat saya,</w:t>
      </w:r>
    </w:p>
    <w:p w:rsidR="00525DFA" w:rsidRPr="00525DFA" w:rsidRDefault="00525DFA" w:rsidP="00525DFA">
      <w:pPr>
        <w:pStyle w:val="NormalWeb"/>
        <w:shd w:val="clear" w:color="auto" w:fill="FFFFFF"/>
        <w:spacing w:before="0" w:beforeAutospacing="0" w:after="360" w:afterAutospacing="0"/>
        <w:textAlignment w:val="baseline"/>
      </w:pPr>
    </w:p>
    <w:p w:rsidR="00525DFA" w:rsidRPr="00525DFA" w:rsidRDefault="00525DFA" w:rsidP="00525DFA">
      <w:pPr>
        <w:pStyle w:val="NormalWeb"/>
        <w:shd w:val="clear" w:color="auto" w:fill="FFFFFF"/>
        <w:spacing w:before="0" w:beforeAutospacing="0" w:after="360" w:afterAutospacing="0"/>
        <w:textAlignment w:val="baseline"/>
      </w:pPr>
      <w:r w:rsidRPr="00525DFA">
        <w:t>Muhammad Said Arrafi</w:t>
      </w:r>
    </w:p>
    <w:p w:rsidR="003A2BDB" w:rsidRDefault="003A2BDB"/>
    <w:sectPr w:rsidR="003A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FA"/>
    <w:rsid w:val="003A2BDB"/>
    <w:rsid w:val="0052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033846"/>
  <w15:chartTrackingRefBased/>
  <w15:docId w15:val="{D487EB1C-2E40-4E13-82CD-CB4F7EE8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25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2019-06-29T10:42:00Z</cp:lastPrinted>
  <dcterms:created xsi:type="dcterms:W3CDTF">2019-06-29T10:32:00Z</dcterms:created>
  <dcterms:modified xsi:type="dcterms:W3CDTF">2019-06-29T10:53:00Z</dcterms:modified>
</cp:coreProperties>
</file>