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15" w:type="dxa"/>
        <w:tblLayout w:type="fixed"/>
        <w:tblLook w:val="04A0" w:firstRow="1" w:lastRow="0" w:firstColumn="1" w:lastColumn="0" w:noHBand="0" w:noVBand="1"/>
      </w:tblPr>
      <w:tblGrid>
        <w:gridCol w:w="876"/>
        <w:gridCol w:w="610"/>
        <w:gridCol w:w="610"/>
        <w:gridCol w:w="610"/>
        <w:gridCol w:w="610"/>
        <w:gridCol w:w="610"/>
        <w:gridCol w:w="610"/>
        <w:gridCol w:w="609"/>
        <w:gridCol w:w="609"/>
        <w:gridCol w:w="518"/>
        <w:gridCol w:w="564"/>
        <w:gridCol w:w="547"/>
        <w:gridCol w:w="589"/>
        <w:gridCol w:w="833"/>
        <w:gridCol w:w="810"/>
      </w:tblGrid>
      <w:tr w:rsidR="00275E64" w:rsidTr="00105BCA"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Pr="00105BCA" w:rsidRDefault="00AB4D55" w:rsidP="00652CE0">
            <w:pPr>
              <w:jc w:val="center"/>
              <w:rPr>
                <w:b/>
                <w:bCs/>
              </w:rPr>
            </w:pPr>
            <w:r w:rsidRPr="00105BCA">
              <w:rPr>
                <w:b/>
                <w:bCs/>
              </w:rPr>
              <w:t>JRFlag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Pr="00105BCA" w:rsidRDefault="00AB4D55" w:rsidP="00652CE0">
            <w:pPr>
              <w:jc w:val="center"/>
              <w:rPr>
                <w:b/>
                <w:bCs/>
              </w:rPr>
            </w:pPr>
            <w:r w:rsidRPr="00105BCA">
              <w:rPr>
                <w:b/>
                <w:bCs/>
              </w:rPr>
              <w:t>OP5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Pr="00105BCA" w:rsidRDefault="00AB4D55" w:rsidP="00652CE0">
            <w:pPr>
              <w:jc w:val="center"/>
              <w:rPr>
                <w:b/>
                <w:bCs/>
              </w:rPr>
            </w:pPr>
            <w:r w:rsidRPr="00105BCA">
              <w:rPr>
                <w:b/>
                <w:bCs/>
              </w:rPr>
              <w:t>OP4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Pr="00105BCA" w:rsidRDefault="00AB4D55" w:rsidP="00652CE0">
            <w:pPr>
              <w:jc w:val="center"/>
              <w:rPr>
                <w:b/>
                <w:bCs/>
              </w:rPr>
            </w:pPr>
            <w:r w:rsidRPr="00105BCA">
              <w:rPr>
                <w:b/>
                <w:bCs/>
              </w:rPr>
              <w:t>OP3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Pr="00105BCA" w:rsidRDefault="00AB4D55" w:rsidP="00652CE0">
            <w:pPr>
              <w:jc w:val="center"/>
              <w:rPr>
                <w:b/>
                <w:bCs/>
              </w:rPr>
            </w:pPr>
            <w:r w:rsidRPr="00105BCA">
              <w:rPr>
                <w:b/>
                <w:bCs/>
              </w:rPr>
              <w:t>OP2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Pr="00105BCA" w:rsidRDefault="00AB4D55" w:rsidP="00652CE0">
            <w:pPr>
              <w:jc w:val="center"/>
              <w:rPr>
                <w:b/>
                <w:bCs/>
              </w:rPr>
            </w:pPr>
            <w:r w:rsidRPr="00105BCA">
              <w:rPr>
                <w:b/>
                <w:bCs/>
              </w:rPr>
              <w:t>OP1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AB4D55" w:rsidRPr="00105BCA" w:rsidRDefault="00AB4D55" w:rsidP="00652CE0">
            <w:pPr>
              <w:jc w:val="center"/>
              <w:rPr>
                <w:b/>
                <w:bCs/>
              </w:rPr>
            </w:pPr>
            <w:r w:rsidRPr="00105BCA">
              <w:rPr>
                <w:b/>
                <w:bCs/>
              </w:rPr>
              <w:t>OP0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:rsidR="00AB4D55" w:rsidRPr="00105BCA" w:rsidRDefault="00AB4D55" w:rsidP="00652CE0">
            <w:pPr>
              <w:jc w:val="center"/>
              <w:rPr>
                <w:b/>
                <w:bCs/>
              </w:rPr>
            </w:pPr>
            <w:r w:rsidRPr="00105BCA">
              <w:rPr>
                <w:b/>
                <w:bCs/>
              </w:rPr>
              <w:t>RD1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Pr="00105BCA" w:rsidRDefault="00AB4D55" w:rsidP="00652CE0">
            <w:pPr>
              <w:jc w:val="center"/>
              <w:rPr>
                <w:b/>
                <w:bCs/>
              </w:rPr>
            </w:pPr>
            <w:r w:rsidRPr="00105BCA">
              <w:rPr>
                <w:b/>
                <w:bCs/>
              </w:rPr>
              <w:t>RD0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Pr="00105BCA" w:rsidRDefault="00AB4D55" w:rsidP="00652CE0">
            <w:pPr>
              <w:jc w:val="center"/>
              <w:rPr>
                <w:b/>
                <w:bCs/>
              </w:rPr>
            </w:pPr>
            <w:r w:rsidRPr="00105BCA">
              <w:rPr>
                <w:b/>
                <w:bCs/>
              </w:rPr>
              <w:t>J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Pr="00105BCA" w:rsidRDefault="00AB4D55" w:rsidP="00652CE0">
            <w:pPr>
              <w:jc w:val="center"/>
              <w:rPr>
                <w:b/>
                <w:bCs/>
              </w:rPr>
            </w:pPr>
            <w:r w:rsidRPr="00105BCA">
              <w:rPr>
                <w:b/>
                <w:bCs/>
              </w:rPr>
              <w:t>BR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Pr="00105BCA" w:rsidRDefault="00AB4D55" w:rsidP="00652CE0">
            <w:pPr>
              <w:jc w:val="center"/>
              <w:rPr>
                <w:b/>
                <w:bCs/>
              </w:rPr>
            </w:pPr>
            <w:r w:rsidRPr="00105BCA">
              <w:rPr>
                <w:b/>
                <w:bCs/>
              </w:rPr>
              <w:t>JR</w:t>
            </w:r>
          </w:p>
        </w:tc>
        <w:tc>
          <w:tcPr>
            <w:tcW w:w="5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Pr="00105BCA" w:rsidRDefault="00AB4D55" w:rsidP="00652CE0">
            <w:pPr>
              <w:jc w:val="center"/>
              <w:rPr>
                <w:b/>
                <w:bCs/>
              </w:rPr>
            </w:pPr>
            <w:r w:rsidRPr="00105BCA">
              <w:rPr>
                <w:b/>
                <w:bCs/>
              </w:rPr>
              <w:t>MR</w:t>
            </w:r>
          </w:p>
        </w:tc>
        <w:tc>
          <w:tcPr>
            <w:tcW w:w="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Pr="00105BCA" w:rsidRDefault="00AB4D55" w:rsidP="00652CE0">
            <w:pPr>
              <w:jc w:val="center"/>
              <w:rPr>
                <w:b/>
                <w:bCs/>
              </w:rPr>
            </w:pPr>
            <w:r w:rsidRPr="00105BCA">
              <w:rPr>
                <w:b/>
                <w:bCs/>
              </w:rPr>
              <w:t>MTR1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Pr="00105BCA" w:rsidRDefault="00AB4D55" w:rsidP="00652CE0">
            <w:pPr>
              <w:jc w:val="center"/>
              <w:rPr>
                <w:b/>
                <w:bCs/>
              </w:rPr>
            </w:pPr>
            <w:r w:rsidRPr="00105BCA">
              <w:rPr>
                <w:b/>
                <w:bCs/>
              </w:rPr>
              <w:t>MTR0</w:t>
            </w:r>
          </w:p>
        </w:tc>
      </w:tr>
      <w:tr w:rsidR="009F775E" w:rsidTr="00105BCA"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AB4D55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AB4D55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AB4D55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AB4D55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AB4D55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AB4D55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AB4D55" w:rsidRDefault="00AB4D55" w:rsidP="00652CE0">
            <w:pPr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AB4D55" w:rsidP="00652CE0">
            <w:pPr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AB4D55" w:rsidP="00652CE0">
            <w:pPr>
              <w:jc w:val="center"/>
            </w:pPr>
            <w:r>
              <w:t>1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AB4D55" w:rsidP="00652CE0">
            <w:pPr>
              <w:jc w:val="center"/>
            </w:pPr>
            <w: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AB4D55" w:rsidP="00652CE0">
            <w:pPr>
              <w:jc w:val="center"/>
            </w:pPr>
            <w:r>
              <w:t>0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AB4D55" w:rsidP="00652CE0">
            <w:pPr>
              <w:jc w:val="center"/>
            </w:pPr>
            <w:r>
              <w:t>0</w:t>
            </w:r>
          </w:p>
        </w:tc>
        <w:tc>
          <w:tcPr>
            <w:tcW w:w="5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AB4D55" w:rsidP="00652CE0">
            <w:pPr>
              <w:jc w:val="center"/>
            </w:pPr>
            <w:r>
              <w:t>0</w:t>
            </w:r>
          </w:p>
        </w:tc>
        <w:tc>
          <w:tcPr>
            <w:tcW w:w="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AB4D55" w:rsidP="00652CE0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AB4D55" w:rsidP="00652CE0">
            <w:pPr>
              <w:jc w:val="center"/>
            </w:pPr>
            <w:r>
              <w:t>0</w:t>
            </w:r>
          </w:p>
        </w:tc>
      </w:tr>
      <w:tr w:rsidR="009F775E" w:rsidTr="00105BCA"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4212DE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4212DE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4212DE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4212DE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4212DE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4212DE" w:rsidP="00652CE0">
            <w:pPr>
              <w:jc w:val="center"/>
            </w:pPr>
            <w:r>
              <w:t>1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AB4D55" w:rsidRDefault="004212DE" w:rsidP="00652CE0">
            <w:pPr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4212DE" w:rsidP="00652CE0">
            <w:pPr>
              <w:jc w:val="center"/>
            </w:pPr>
            <w:r>
              <w:t>X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4212DE" w:rsidP="00652CE0">
            <w:pPr>
              <w:jc w:val="center"/>
            </w:pPr>
            <w:r>
              <w:t>X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4212DE" w:rsidP="00652CE0">
            <w:pPr>
              <w:jc w:val="center"/>
            </w:pPr>
            <w:r>
              <w:t>1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4212DE" w:rsidP="00652CE0">
            <w:pPr>
              <w:jc w:val="center"/>
            </w:pPr>
            <w:r>
              <w:t>0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4212DE" w:rsidP="00652CE0">
            <w:pPr>
              <w:jc w:val="center"/>
            </w:pPr>
            <w:r>
              <w:t>0</w:t>
            </w:r>
          </w:p>
        </w:tc>
        <w:tc>
          <w:tcPr>
            <w:tcW w:w="5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4212DE" w:rsidP="00652CE0">
            <w:pPr>
              <w:jc w:val="center"/>
            </w:pPr>
            <w:r>
              <w:t>0</w:t>
            </w:r>
          </w:p>
        </w:tc>
        <w:tc>
          <w:tcPr>
            <w:tcW w:w="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4212DE" w:rsidP="00652CE0">
            <w:pPr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4212DE" w:rsidP="00652CE0">
            <w:pPr>
              <w:jc w:val="center"/>
            </w:pPr>
            <w:r>
              <w:t>X</w:t>
            </w:r>
          </w:p>
        </w:tc>
      </w:tr>
      <w:tr w:rsidR="009F775E" w:rsidTr="00105BCA"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954FE2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954FE2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954FE2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954FE2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954FE2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954FE2" w:rsidP="00652CE0">
            <w:pPr>
              <w:jc w:val="center"/>
            </w:pPr>
            <w:r>
              <w:t>1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AB4D55" w:rsidRDefault="00954FE2" w:rsidP="00652CE0">
            <w:pPr>
              <w:jc w:val="center"/>
            </w:pPr>
            <w:r>
              <w:t>1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954FE2" w:rsidP="00652CE0">
            <w:pPr>
              <w:jc w:val="center"/>
            </w:pPr>
            <w:r>
              <w:t>1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954FE2" w:rsidP="00652CE0">
            <w:pPr>
              <w:jc w:val="center"/>
            </w:pPr>
            <w:r>
              <w:t>0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954FE2" w:rsidP="00652CE0">
            <w:pPr>
              <w:jc w:val="center"/>
            </w:pPr>
            <w:r>
              <w:t>1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954FE2" w:rsidP="00652CE0">
            <w:pPr>
              <w:jc w:val="center"/>
            </w:pPr>
            <w:r>
              <w:t>0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954FE2" w:rsidP="00652CE0">
            <w:pPr>
              <w:jc w:val="center"/>
            </w:pPr>
            <w:r>
              <w:t>0</w:t>
            </w:r>
          </w:p>
        </w:tc>
        <w:tc>
          <w:tcPr>
            <w:tcW w:w="5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954FE2" w:rsidP="00652CE0">
            <w:pPr>
              <w:jc w:val="center"/>
            </w:pPr>
            <w:r>
              <w:t>0</w:t>
            </w:r>
          </w:p>
        </w:tc>
        <w:tc>
          <w:tcPr>
            <w:tcW w:w="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954FE2" w:rsidP="00652CE0">
            <w:pPr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954FE2" w:rsidP="00652CE0">
            <w:pPr>
              <w:jc w:val="center"/>
            </w:pPr>
            <w:r>
              <w:t>0</w:t>
            </w:r>
          </w:p>
        </w:tc>
      </w:tr>
      <w:tr w:rsidR="009F775E" w:rsidTr="00105BCA"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426508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426508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426508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426508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426508" w:rsidP="00652CE0">
            <w:pPr>
              <w:jc w:val="center"/>
            </w:pPr>
            <w:r>
              <w:t>1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426508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AB4D55" w:rsidRDefault="00426508" w:rsidP="00652CE0">
            <w:pPr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426508" w:rsidP="00652CE0">
            <w:pPr>
              <w:jc w:val="center"/>
            </w:pPr>
            <w:r>
              <w:t>X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426508" w:rsidP="00652CE0">
            <w:pPr>
              <w:jc w:val="center"/>
            </w:pPr>
            <w:r>
              <w:t>X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426508" w:rsidP="00652CE0">
            <w:pPr>
              <w:jc w:val="center"/>
            </w:pPr>
            <w: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426508" w:rsidP="00652CE0">
            <w:pPr>
              <w:jc w:val="center"/>
            </w:pPr>
            <w:r>
              <w:t>1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426508" w:rsidP="00652CE0">
            <w:pPr>
              <w:jc w:val="center"/>
            </w:pPr>
            <w:r>
              <w:t>0</w:t>
            </w:r>
          </w:p>
        </w:tc>
        <w:tc>
          <w:tcPr>
            <w:tcW w:w="5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426508" w:rsidP="00652CE0">
            <w:pPr>
              <w:jc w:val="center"/>
            </w:pPr>
            <w:r>
              <w:t>0</w:t>
            </w:r>
          </w:p>
        </w:tc>
        <w:tc>
          <w:tcPr>
            <w:tcW w:w="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426508" w:rsidP="00652CE0">
            <w:pPr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426508" w:rsidP="00652CE0">
            <w:pPr>
              <w:jc w:val="center"/>
            </w:pPr>
            <w:r>
              <w:t>X</w:t>
            </w:r>
          </w:p>
        </w:tc>
      </w:tr>
      <w:tr w:rsidR="009F775E" w:rsidTr="00105BCA"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426508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426508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426508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426508" w:rsidP="00652CE0">
            <w:pPr>
              <w:jc w:val="center"/>
            </w:pPr>
            <w:r>
              <w:t>1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426508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426508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AB4D55" w:rsidRDefault="00426508" w:rsidP="00652CE0">
            <w:pPr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426508" w:rsidP="00652CE0">
            <w:pPr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426508" w:rsidP="00652CE0">
            <w:pPr>
              <w:jc w:val="center"/>
            </w:pPr>
            <w:r>
              <w:t>0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426508" w:rsidP="00652CE0">
            <w:pPr>
              <w:jc w:val="center"/>
            </w:pPr>
            <w: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426508" w:rsidP="00652CE0">
            <w:pPr>
              <w:jc w:val="center"/>
            </w:pPr>
            <w:r>
              <w:t>0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426508" w:rsidP="00652CE0">
            <w:pPr>
              <w:jc w:val="center"/>
            </w:pPr>
            <w:r>
              <w:t>0</w:t>
            </w:r>
          </w:p>
        </w:tc>
        <w:tc>
          <w:tcPr>
            <w:tcW w:w="5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426508" w:rsidP="00652CE0">
            <w:pPr>
              <w:jc w:val="center"/>
            </w:pPr>
            <w:r>
              <w:t>0</w:t>
            </w:r>
          </w:p>
        </w:tc>
        <w:tc>
          <w:tcPr>
            <w:tcW w:w="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426508" w:rsidP="00652CE0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426508" w:rsidP="00652CE0">
            <w:pPr>
              <w:jc w:val="center"/>
            </w:pPr>
            <w:r>
              <w:t>0</w:t>
            </w:r>
          </w:p>
        </w:tc>
      </w:tr>
      <w:tr w:rsidR="009F775E" w:rsidTr="00105BCA"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2F4C7D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2F4C7D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2F4C7D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2F4C7D" w:rsidP="00652CE0">
            <w:pPr>
              <w:jc w:val="center"/>
            </w:pPr>
            <w:r>
              <w:t>1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2F4C7D" w:rsidP="00652CE0">
            <w:pPr>
              <w:jc w:val="center"/>
            </w:pPr>
            <w:r>
              <w:t>1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2F4C7D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AB4D55" w:rsidRDefault="002F4C7D" w:rsidP="00652CE0">
            <w:pPr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2F4C7D" w:rsidP="00652CE0">
            <w:pPr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2F4C7D" w:rsidP="00652CE0">
            <w:pPr>
              <w:jc w:val="center"/>
            </w:pPr>
            <w:r>
              <w:t>0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2F4C7D" w:rsidP="00652CE0">
            <w:pPr>
              <w:jc w:val="center"/>
            </w:pPr>
            <w: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2F4C7D" w:rsidP="00652CE0">
            <w:pPr>
              <w:jc w:val="center"/>
            </w:pPr>
            <w:r>
              <w:t>0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2F4C7D" w:rsidP="00652CE0">
            <w:pPr>
              <w:jc w:val="center"/>
            </w:pPr>
            <w:r>
              <w:t>0</w:t>
            </w:r>
          </w:p>
        </w:tc>
        <w:tc>
          <w:tcPr>
            <w:tcW w:w="5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2F4C7D" w:rsidP="00652CE0">
            <w:pPr>
              <w:jc w:val="center"/>
            </w:pPr>
            <w:r>
              <w:t>0</w:t>
            </w:r>
          </w:p>
        </w:tc>
        <w:tc>
          <w:tcPr>
            <w:tcW w:w="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2F4C7D" w:rsidP="00652CE0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2F4C7D" w:rsidP="00652CE0">
            <w:pPr>
              <w:jc w:val="center"/>
            </w:pPr>
            <w:r>
              <w:t>0</w:t>
            </w:r>
          </w:p>
        </w:tc>
      </w:tr>
      <w:tr w:rsidR="009F775E" w:rsidTr="00105BCA"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2F4C7D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2F4C7D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2F4C7D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2F4C7D" w:rsidP="00652CE0">
            <w:pPr>
              <w:jc w:val="center"/>
            </w:pPr>
            <w:r>
              <w:t>1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2F4C7D" w:rsidP="00652CE0">
            <w:pPr>
              <w:jc w:val="center"/>
            </w:pPr>
            <w:r>
              <w:t>1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2F4C7D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AB4D55" w:rsidRDefault="002F4C7D" w:rsidP="00652CE0">
            <w:pPr>
              <w:jc w:val="center"/>
            </w:pPr>
            <w:r>
              <w:t>1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2F4C7D" w:rsidP="00652CE0">
            <w:pPr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2F4C7D" w:rsidP="00652CE0">
            <w:pPr>
              <w:jc w:val="center"/>
            </w:pPr>
            <w:r>
              <w:t>0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2F4C7D" w:rsidP="00652CE0">
            <w:pPr>
              <w:jc w:val="center"/>
            </w:pPr>
            <w: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2F4C7D" w:rsidP="00652CE0">
            <w:pPr>
              <w:jc w:val="center"/>
            </w:pPr>
            <w:r>
              <w:t>0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2F4C7D" w:rsidP="00652CE0">
            <w:pPr>
              <w:jc w:val="center"/>
            </w:pPr>
            <w:r>
              <w:t>0</w:t>
            </w:r>
          </w:p>
        </w:tc>
        <w:tc>
          <w:tcPr>
            <w:tcW w:w="5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2F4C7D" w:rsidP="00652CE0">
            <w:pPr>
              <w:jc w:val="center"/>
            </w:pPr>
            <w:r>
              <w:t>0</w:t>
            </w:r>
          </w:p>
        </w:tc>
        <w:tc>
          <w:tcPr>
            <w:tcW w:w="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2F4C7D" w:rsidP="00652CE0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2F4C7D" w:rsidP="00652CE0">
            <w:pPr>
              <w:jc w:val="center"/>
            </w:pPr>
            <w:r>
              <w:t>0</w:t>
            </w:r>
          </w:p>
        </w:tc>
      </w:tr>
      <w:tr w:rsidR="009F775E" w:rsidTr="00105BCA"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333067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333067" w:rsidP="00652CE0">
            <w:pPr>
              <w:jc w:val="center"/>
            </w:pPr>
            <w:r>
              <w:t>1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333067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333067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333067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333067" w:rsidP="00652CE0">
            <w:pPr>
              <w:jc w:val="center"/>
            </w:pPr>
            <w:r>
              <w:t>1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AB4D55" w:rsidRDefault="00333067" w:rsidP="00652CE0">
            <w:pPr>
              <w:jc w:val="center"/>
            </w:pPr>
            <w:r>
              <w:t>1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333067" w:rsidP="00652CE0">
            <w:pPr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333067" w:rsidP="00652CE0">
            <w:pPr>
              <w:jc w:val="center"/>
            </w:pPr>
            <w:r>
              <w:t>0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333067" w:rsidP="00652CE0">
            <w:pPr>
              <w:jc w:val="center"/>
            </w:pPr>
            <w: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333067" w:rsidP="00652CE0">
            <w:pPr>
              <w:jc w:val="center"/>
            </w:pPr>
            <w:r>
              <w:t>0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333067" w:rsidP="00652CE0">
            <w:pPr>
              <w:jc w:val="center"/>
            </w:pPr>
            <w:r>
              <w:t>0</w:t>
            </w:r>
          </w:p>
        </w:tc>
        <w:tc>
          <w:tcPr>
            <w:tcW w:w="5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333067" w:rsidP="00652CE0">
            <w:pPr>
              <w:jc w:val="center"/>
            </w:pPr>
            <w:r>
              <w:t>1</w:t>
            </w:r>
          </w:p>
        </w:tc>
        <w:tc>
          <w:tcPr>
            <w:tcW w:w="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333067" w:rsidP="00652CE0">
            <w:pPr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D55" w:rsidRDefault="00333067" w:rsidP="00652CE0">
            <w:pPr>
              <w:jc w:val="center"/>
            </w:pPr>
            <w:r>
              <w:t>1</w:t>
            </w:r>
          </w:p>
        </w:tc>
      </w:tr>
      <w:tr w:rsidR="009F775E" w:rsidTr="00105BCA">
        <w:tc>
          <w:tcPr>
            <w:tcW w:w="8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B4D55" w:rsidRDefault="000B4016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B4D55" w:rsidRDefault="000B4016" w:rsidP="00652CE0">
            <w:pPr>
              <w:jc w:val="center"/>
            </w:pPr>
            <w:r>
              <w:t>1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B4D55" w:rsidRDefault="000B4016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B4D55" w:rsidRDefault="000B4016" w:rsidP="00652CE0">
            <w:pPr>
              <w:jc w:val="center"/>
            </w:pPr>
            <w:r>
              <w:t>1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B4D55" w:rsidRDefault="000B4016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B4D55" w:rsidRDefault="000B4016" w:rsidP="00652CE0">
            <w:pPr>
              <w:jc w:val="center"/>
            </w:pPr>
            <w:r>
              <w:t>1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right w:val="single" w:sz="24" w:space="0" w:color="auto"/>
            </w:tcBorders>
          </w:tcPr>
          <w:p w:rsidR="00AB4D55" w:rsidRDefault="000B4016" w:rsidP="00652CE0">
            <w:pPr>
              <w:jc w:val="center"/>
            </w:pPr>
            <w:r>
              <w:t>1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</w:tcPr>
          <w:p w:rsidR="00AB4D55" w:rsidRDefault="000B4016" w:rsidP="00652CE0">
            <w:pPr>
              <w:jc w:val="center"/>
            </w:pPr>
            <w:r>
              <w:t>X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B4D55" w:rsidRDefault="000B4016" w:rsidP="00652CE0">
            <w:pPr>
              <w:jc w:val="center"/>
            </w:pPr>
            <w:r>
              <w:t>X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B4D55" w:rsidRDefault="000B4016" w:rsidP="00652CE0">
            <w:pPr>
              <w:jc w:val="center"/>
            </w:pPr>
            <w: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B4D55" w:rsidRDefault="000B4016" w:rsidP="00652CE0">
            <w:pPr>
              <w:jc w:val="center"/>
            </w:pPr>
            <w:r>
              <w:t>0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B4D55" w:rsidRDefault="000B4016" w:rsidP="00652CE0">
            <w:pPr>
              <w:jc w:val="center"/>
            </w:pPr>
            <w:r>
              <w:t>0</w:t>
            </w:r>
          </w:p>
        </w:tc>
        <w:tc>
          <w:tcPr>
            <w:tcW w:w="58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B4D55" w:rsidRDefault="000B4016" w:rsidP="00652CE0">
            <w:pPr>
              <w:jc w:val="center"/>
            </w:pPr>
            <w:r>
              <w:t>0</w:t>
            </w:r>
          </w:p>
        </w:tc>
        <w:tc>
          <w:tcPr>
            <w:tcW w:w="8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B4D55" w:rsidRDefault="000B4016" w:rsidP="00652CE0">
            <w:pPr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B4D55" w:rsidRDefault="000B4016" w:rsidP="00652CE0">
            <w:pPr>
              <w:jc w:val="center"/>
            </w:pPr>
            <w:r>
              <w:t>X</w:t>
            </w:r>
          </w:p>
        </w:tc>
      </w:tr>
      <w:tr w:rsidR="00275E64" w:rsidTr="00105BCA"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3067" w:rsidRDefault="000B4016" w:rsidP="00652CE0">
            <w:pPr>
              <w:jc w:val="center"/>
            </w:pPr>
            <w:r>
              <w:t>1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3067" w:rsidRDefault="000B4016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3067" w:rsidRDefault="000B4016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3067" w:rsidRDefault="000B4016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3067" w:rsidRDefault="000B4016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3067" w:rsidRDefault="000B4016" w:rsidP="00652CE0">
            <w:pPr>
              <w:jc w:val="center"/>
            </w:pPr>
            <w:r>
              <w:t>0</w:t>
            </w: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333067" w:rsidRDefault="000B4016" w:rsidP="00652CE0">
            <w:pPr>
              <w:jc w:val="center"/>
            </w:pPr>
            <w:r>
              <w:t>0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:rsidR="00333067" w:rsidRDefault="000B4016" w:rsidP="00652CE0">
            <w:pPr>
              <w:jc w:val="center"/>
            </w:pPr>
            <w:r>
              <w:t>X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3067" w:rsidRDefault="000B4016" w:rsidP="00652CE0">
            <w:pPr>
              <w:jc w:val="center"/>
            </w:pPr>
            <w:r>
              <w:t>X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3067" w:rsidRDefault="000B4016" w:rsidP="00652CE0">
            <w:pPr>
              <w:jc w:val="center"/>
            </w:pPr>
            <w:r>
              <w:t>0</w:t>
            </w:r>
          </w:p>
        </w:tc>
        <w:tc>
          <w:tcPr>
            <w:tcW w:w="5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3067" w:rsidRDefault="000B4016" w:rsidP="00652CE0">
            <w:pPr>
              <w:jc w:val="center"/>
            </w:pPr>
            <w:r>
              <w:t>0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3067" w:rsidRDefault="000B4016" w:rsidP="00652CE0">
            <w:pPr>
              <w:jc w:val="center"/>
            </w:pPr>
            <w:r>
              <w:t>1</w:t>
            </w:r>
          </w:p>
        </w:tc>
        <w:tc>
          <w:tcPr>
            <w:tcW w:w="5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3067" w:rsidRDefault="000B4016" w:rsidP="00652CE0">
            <w:pPr>
              <w:jc w:val="center"/>
            </w:pPr>
            <w:r>
              <w:t>0</w:t>
            </w:r>
          </w:p>
        </w:tc>
        <w:tc>
          <w:tcPr>
            <w:tcW w:w="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3067" w:rsidRDefault="000B4016" w:rsidP="00652CE0">
            <w:pPr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3067" w:rsidRDefault="000B4016" w:rsidP="00652CE0">
            <w:pPr>
              <w:jc w:val="center"/>
            </w:pPr>
            <w:r>
              <w:t>x</w:t>
            </w:r>
          </w:p>
        </w:tc>
      </w:tr>
    </w:tbl>
    <w:p w:rsidR="00D60C11" w:rsidRDefault="00D60C11" w:rsidP="00652CE0">
      <w:pPr>
        <w:jc w:val="center"/>
      </w:pPr>
    </w:p>
    <w:p w:rsidR="00E77332" w:rsidRDefault="00E77332" w:rsidP="00652CE0">
      <w:pPr>
        <w:jc w:val="center"/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858"/>
        <w:gridCol w:w="678"/>
        <w:gridCol w:w="678"/>
        <w:gridCol w:w="678"/>
        <w:gridCol w:w="679"/>
        <w:gridCol w:w="679"/>
        <w:gridCol w:w="679"/>
        <w:gridCol w:w="781"/>
        <w:gridCol w:w="781"/>
        <w:gridCol w:w="781"/>
        <w:gridCol w:w="692"/>
        <w:gridCol w:w="941"/>
        <w:gridCol w:w="540"/>
      </w:tblGrid>
      <w:tr w:rsidR="001D4664" w:rsidTr="003F471D"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Pr="009F515E" w:rsidRDefault="00E77332" w:rsidP="00652CE0">
            <w:pPr>
              <w:jc w:val="center"/>
              <w:rPr>
                <w:b/>
                <w:bCs/>
              </w:rPr>
            </w:pPr>
            <w:r w:rsidRPr="009F515E">
              <w:rPr>
                <w:b/>
                <w:bCs/>
              </w:rPr>
              <w:t>JRFlag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Pr="009F515E" w:rsidRDefault="00E77332" w:rsidP="00652CE0">
            <w:pPr>
              <w:jc w:val="center"/>
              <w:rPr>
                <w:b/>
                <w:bCs/>
              </w:rPr>
            </w:pPr>
            <w:r w:rsidRPr="009F515E">
              <w:rPr>
                <w:b/>
                <w:bCs/>
              </w:rPr>
              <w:t>OP5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Pr="009F515E" w:rsidRDefault="00E77332" w:rsidP="00652CE0">
            <w:pPr>
              <w:jc w:val="center"/>
              <w:rPr>
                <w:b/>
                <w:bCs/>
              </w:rPr>
            </w:pPr>
            <w:r w:rsidRPr="009F515E">
              <w:rPr>
                <w:b/>
                <w:bCs/>
              </w:rPr>
              <w:t>OP4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Pr="009F515E" w:rsidRDefault="00E77332" w:rsidP="00652CE0">
            <w:pPr>
              <w:jc w:val="center"/>
              <w:rPr>
                <w:b/>
                <w:bCs/>
              </w:rPr>
            </w:pPr>
            <w:r w:rsidRPr="009F515E">
              <w:rPr>
                <w:b/>
                <w:bCs/>
              </w:rPr>
              <w:t>OP3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Pr="009F515E" w:rsidRDefault="00E77332" w:rsidP="00652CE0">
            <w:pPr>
              <w:jc w:val="center"/>
              <w:rPr>
                <w:b/>
                <w:bCs/>
              </w:rPr>
            </w:pPr>
            <w:r w:rsidRPr="009F515E">
              <w:rPr>
                <w:b/>
                <w:bCs/>
              </w:rPr>
              <w:t>OP2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Pr="009F515E" w:rsidRDefault="00E77332" w:rsidP="00652CE0">
            <w:pPr>
              <w:jc w:val="center"/>
              <w:rPr>
                <w:b/>
                <w:bCs/>
              </w:rPr>
            </w:pPr>
            <w:r w:rsidRPr="009F515E">
              <w:rPr>
                <w:b/>
                <w:bCs/>
              </w:rPr>
              <w:t>OP1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E77332" w:rsidRPr="009F515E" w:rsidRDefault="00E77332" w:rsidP="00652CE0">
            <w:pPr>
              <w:jc w:val="center"/>
              <w:rPr>
                <w:b/>
                <w:bCs/>
              </w:rPr>
            </w:pPr>
            <w:r w:rsidRPr="009F515E">
              <w:rPr>
                <w:b/>
                <w:bCs/>
              </w:rPr>
              <w:t>OP0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:rsidR="00E77332" w:rsidRPr="009F515E" w:rsidRDefault="00E77332" w:rsidP="00652CE0">
            <w:pPr>
              <w:jc w:val="center"/>
              <w:rPr>
                <w:b/>
                <w:bCs/>
              </w:rPr>
            </w:pPr>
            <w:r w:rsidRPr="009F515E">
              <w:rPr>
                <w:b/>
                <w:bCs/>
              </w:rPr>
              <w:t>ALU2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Pr="009F515E" w:rsidRDefault="00E77332" w:rsidP="00652CE0">
            <w:pPr>
              <w:jc w:val="center"/>
              <w:rPr>
                <w:b/>
                <w:bCs/>
              </w:rPr>
            </w:pPr>
            <w:r w:rsidRPr="009F515E">
              <w:rPr>
                <w:b/>
                <w:bCs/>
              </w:rPr>
              <w:t>ALU1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Pr="009F515E" w:rsidRDefault="00E77332" w:rsidP="00652CE0">
            <w:pPr>
              <w:jc w:val="center"/>
              <w:rPr>
                <w:b/>
                <w:bCs/>
              </w:rPr>
            </w:pPr>
            <w:r w:rsidRPr="009F515E">
              <w:rPr>
                <w:b/>
                <w:bCs/>
              </w:rPr>
              <w:t>ALU0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Pr="009F515E" w:rsidRDefault="00E77332" w:rsidP="00652CE0">
            <w:pPr>
              <w:jc w:val="center"/>
              <w:rPr>
                <w:b/>
                <w:bCs/>
              </w:rPr>
            </w:pPr>
            <w:r w:rsidRPr="009F515E">
              <w:rPr>
                <w:b/>
                <w:bCs/>
              </w:rPr>
              <w:t>MW</w:t>
            </w:r>
          </w:p>
        </w:tc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Pr="009F515E" w:rsidRDefault="00E77332" w:rsidP="00652CE0">
            <w:pPr>
              <w:jc w:val="center"/>
              <w:rPr>
                <w:b/>
                <w:bCs/>
              </w:rPr>
            </w:pPr>
            <w:r w:rsidRPr="009F515E">
              <w:rPr>
                <w:b/>
                <w:bCs/>
              </w:rPr>
              <w:t>ALUSrc</w:t>
            </w:r>
          </w:p>
        </w:tc>
        <w:tc>
          <w:tcPr>
            <w:tcW w:w="3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Pr="009F515E" w:rsidRDefault="00E77332" w:rsidP="00652CE0">
            <w:pPr>
              <w:jc w:val="center"/>
              <w:rPr>
                <w:b/>
                <w:bCs/>
              </w:rPr>
            </w:pPr>
            <w:r w:rsidRPr="009F515E">
              <w:rPr>
                <w:b/>
                <w:bCs/>
              </w:rPr>
              <w:t>RW</w:t>
            </w:r>
          </w:p>
        </w:tc>
      </w:tr>
      <w:tr w:rsidR="001D4664" w:rsidTr="003F471D"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1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3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1D4664" w:rsidP="00652CE0">
            <w:pPr>
              <w:jc w:val="center"/>
            </w:pPr>
            <w:r>
              <w:t>1</w:t>
            </w:r>
          </w:p>
        </w:tc>
      </w:tr>
      <w:tr w:rsidR="001D4664" w:rsidTr="003F471D"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1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X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X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1D4664" w:rsidP="00652CE0">
            <w:pPr>
              <w:jc w:val="center"/>
            </w:pPr>
            <w:r>
              <w:t>X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1D4664" w:rsidP="00652CE0">
            <w:pPr>
              <w:jc w:val="center"/>
            </w:pPr>
            <w:r>
              <w:t>X</w:t>
            </w:r>
          </w:p>
        </w:tc>
        <w:tc>
          <w:tcPr>
            <w:tcW w:w="3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</w:tr>
      <w:tr w:rsidR="001D4664" w:rsidTr="003F471D"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1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E77332" w:rsidRDefault="00E77332" w:rsidP="00652CE0">
            <w:pPr>
              <w:jc w:val="center"/>
            </w:pPr>
            <w:r>
              <w:t>1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1D4664" w:rsidP="00652CE0">
            <w:pPr>
              <w:jc w:val="center"/>
            </w:pPr>
            <w:r>
              <w:t>X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1D4664" w:rsidP="00652CE0">
            <w:pPr>
              <w:jc w:val="center"/>
            </w:pPr>
            <w:r>
              <w:t>X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1D4664" w:rsidP="00652CE0">
            <w:pPr>
              <w:jc w:val="center"/>
            </w:pPr>
            <w:r>
              <w:t>X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1D4664" w:rsidP="00652CE0">
            <w:pPr>
              <w:jc w:val="center"/>
            </w:pPr>
            <w:r>
              <w:t>X</w:t>
            </w:r>
          </w:p>
        </w:tc>
        <w:tc>
          <w:tcPr>
            <w:tcW w:w="3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1D4664" w:rsidP="00652CE0">
            <w:pPr>
              <w:jc w:val="center"/>
            </w:pPr>
            <w:r>
              <w:t>1</w:t>
            </w:r>
          </w:p>
        </w:tc>
      </w:tr>
      <w:tr w:rsidR="001D4664" w:rsidTr="003F471D"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1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1D4664" w:rsidP="00652CE0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1D4664" w:rsidP="00652CE0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1D4664" w:rsidP="00652CE0">
            <w:pPr>
              <w:jc w:val="center"/>
            </w:pPr>
            <w:r>
              <w:t>1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1D4664" w:rsidP="00652CE0">
            <w:pPr>
              <w:jc w:val="center"/>
            </w:pPr>
            <w:r>
              <w:t>0</w:t>
            </w:r>
          </w:p>
        </w:tc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3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</w:tr>
      <w:tr w:rsidR="001D4664" w:rsidTr="003F471D"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1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B13AC9" w:rsidP="00652CE0">
            <w:pPr>
              <w:jc w:val="center"/>
            </w:pPr>
            <w:r>
              <w:t>1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B13AC9" w:rsidP="00652CE0">
            <w:pPr>
              <w:jc w:val="center"/>
            </w:pPr>
            <w:r>
              <w:t>1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B13AC9" w:rsidP="00652CE0">
            <w:pPr>
              <w:jc w:val="center"/>
            </w:pPr>
            <w:r>
              <w:t>1</w:t>
            </w:r>
          </w:p>
        </w:tc>
        <w:tc>
          <w:tcPr>
            <w:tcW w:w="3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B13AC9" w:rsidP="00652CE0">
            <w:pPr>
              <w:jc w:val="center"/>
            </w:pPr>
            <w:r>
              <w:t>1</w:t>
            </w:r>
          </w:p>
        </w:tc>
      </w:tr>
      <w:tr w:rsidR="001D4664" w:rsidTr="003F471D"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1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1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B674E5" w:rsidP="00652CE0">
            <w:pPr>
              <w:jc w:val="center"/>
            </w:pPr>
            <w:r>
              <w:t>1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B674E5" w:rsidP="00652CE0">
            <w:pPr>
              <w:jc w:val="center"/>
            </w:pPr>
            <w:r>
              <w:t>1</w:t>
            </w:r>
          </w:p>
        </w:tc>
        <w:tc>
          <w:tcPr>
            <w:tcW w:w="3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B674E5" w:rsidP="00652CE0">
            <w:pPr>
              <w:jc w:val="center"/>
            </w:pPr>
            <w:r>
              <w:t>1</w:t>
            </w:r>
          </w:p>
        </w:tc>
      </w:tr>
      <w:tr w:rsidR="001D4664" w:rsidTr="003F471D"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1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1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E77332" w:rsidRDefault="00E77332" w:rsidP="00652CE0">
            <w:pPr>
              <w:jc w:val="center"/>
            </w:pPr>
            <w:r>
              <w:t>1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B674E5" w:rsidP="00652CE0">
            <w:pPr>
              <w:jc w:val="center"/>
            </w:pPr>
            <w:r>
              <w:t>1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B674E5" w:rsidP="00652CE0">
            <w:pPr>
              <w:jc w:val="center"/>
            </w:pPr>
            <w:r>
              <w:t>1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B674E5" w:rsidP="00652CE0">
            <w:pPr>
              <w:jc w:val="center"/>
            </w:pPr>
            <w:r>
              <w:t>1</w:t>
            </w:r>
          </w:p>
        </w:tc>
        <w:tc>
          <w:tcPr>
            <w:tcW w:w="3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B674E5" w:rsidP="00652CE0">
            <w:pPr>
              <w:jc w:val="center"/>
            </w:pPr>
            <w:r>
              <w:t>1</w:t>
            </w:r>
          </w:p>
        </w:tc>
      </w:tr>
      <w:tr w:rsidR="001D4664" w:rsidTr="003F471D"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1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1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E77332" w:rsidRDefault="00E77332" w:rsidP="00652CE0">
            <w:pPr>
              <w:jc w:val="center"/>
            </w:pPr>
            <w:r>
              <w:t>1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3301E3" w:rsidP="00652CE0">
            <w:pPr>
              <w:jc w:val="center"/>
            </w:pPr>
            <w:r>
              <w:t>1</w:t>
            </w:r>
          </w:p>
        </w:tc>
        <w:tc>
          <w:tcPr>
            <w:tcW w:w="3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1</w:t>
            </w:r>
          </w:p>
        </w:tc>
      </w:tr>
      <w:tr w:rsidR="001D4664" w:rsidTr="003F471D"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1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1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1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E77332" w:rsidRDefault="00E77332" w:rsidP="00652CE0">
            <w:pPr>
              <w:jc w:val="center"/>
            </w:pPr>
            <w:r>
              <w:t>1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A8400A" w:rsidP="00652CE0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A8400A" w:rsidP="00652CE0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A8400A" w:rsidP="00652CE0">
            <w:pPr>
              <w:jc w:val="center"/>
            </w:pPr>
            <w:r>
              <w:t>1</w:t>
            </w:r>
          </w:p>
        </w:tc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A8400A" w:rsidP="00652CE0">
            <w:pPr>
              <w:jc w:val="center"/>
            </w:pPr>
            <w:r>
              <w:t>1</w:t>
            </w:r>
          </w:p>
        </w:tc>
        <w:tc>
          <w:tcPr>
            <w:tcW w:w="3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</w:tr>
      <w:tr w:rsidR="001D4664" w:rsidTr="003F471D"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1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X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X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7C3A75" w:rsidP="00652CE0">
            <w:pPr>
              <w:jc w:val="center"/>
            </w:pPr>
            <w:r>
              <w:t>X</w:t>
            </w:r>
          </w:p>
        </w:tc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7C3A75" w:rsidP="00652CE0">
            <w:pPr>
              <w:jc w:val="center"/>
            </w:pPr>
            <w:r>
              <w:t>X</w:t>
            </w:r>
          </w:p>
        </w:tc>
        <w:tc>
          <w:tcPr>
            <w:tcW w:w="3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7332" w:rsidRDefault="00E77332" w:rsidP="00652CE0">
            <w:pPr>
              <w:jc w:val="center"/>
            </w:pPr>
            <w:r>
              <w:t>0</w:t>
            </w:r>
          </w:p>
        </w:tc>
      </w:tr>
    </w:tbl>
    <w:p w:rsidR="00E77332" w:rsidRDefault="00E77332" w:rsidP="00652CE0">
      <w:pPr>
        <w:jc w:val="center"/>
      </w:pPr>
    </w:p>
    <w:p w:rsidR="001D4A7F" w:rsidRDefault="001D4A7F" w:rsidP="00652CE0">
      <w:pPr>
        <w:jc w:val="center"/>
      </w:pPr>
    </w:p>
    <w:p w:rsidR="001D4A7F" w:rsidRDefault="001D4A7F" w:rsidP="00652CE0">
      <w:pPr>
        <w:jc w:val="center"/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711"/>
        <w:gridCol w:w="710"/>
        <w:gridCol w:w="657"/>
        <w:gridCol w:w="657"/>
        <w:gridCol w:w="657"/>
        <w:gridCol w:w="657"/>
        <w:gridCol w:w="657"/>
        <w:gridCol w:w="657"/>
        <w:gridCol w:w="814"/>
        <w:gridCol w:w="814"/>
        <w:gridCol w:w="814"/>
        <w:gridCol w:w="814"/>
      </w:tblGrid>
      <w:tr w:rsidR="00652CE0" w:rsidTr="00652CE0"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Pr="00DA2D3C" w:rsidRDefault="00F90F02" w:rsidP="00652CE0">
            <w:pPr>
              <w:jc w:val="center"/>
              <w:rPr>
                <w:b/>
                <w:bCs/>
              </w:rPr>
            </w:pPr>
            <w:r w:rsidRPr="00DA2D3C">
              <w:rPr>
                <w:b/>
                <w:bCs/>
              </w:rPr>
              <w:t>ALU2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Pr="00DA2D3C" w:rsidRDefault="00F90F02" w:rsidP="00652CE0">
            <w:pPr>
              <w:jc w:val="center"/>
              <w:rPr>
                <w:b/>
                <w:bCs/>
              </w:rPr>
            </w:pPr>
            <w:r w:rsidRPr="00DA2D3C">
              <w:rPr>
                <w:b/>
                <w:bCs/>
              </w:rPr>
              <w:t>ALU1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Pr="00DA2D3C" w:rsidRDefault="00F90F02" w:rsidP="00652CE0">
            <w:pPr>
              <w:jc w:val="center"/>
              <w:rPr>
                <w:b/>
                <w:bCs/>
              </w:rPr>
            </w:pPr>
            <w:r w:rsidRPr="00DA2D3C">
              <w:rPr>
                <w:b/>
                <w:bCs/>
              </w:rPr>
              <w:t>ALU0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Pr="00DA2D3C" w:rsidRDefault="00F90F02" w:rsidP="00652CE0">
            <w:pPr>
              <w:jc w:val="center"/>
              <w:rPr>
                <w:b/>
                <w:bCs/>
              </w:rPr>
            </w:pPr>
            <w:r w:rsidRPr="00DA2D3C">
              <w:rPr>
                <w:b/>
                <w:bCs/>
              </w:rPr>
              <w:t>FN5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Pr="00DA2D3C" w:rsidRDefault="00F90F02" w:rsidP="00652CE0">
            <w:pPr>
              <w:jc w:val="center"/>
              <w:rPr>
                <w:b/>
                <w:bCs/>
              </w:rPr>
            </w:pPr>
            <w:r w:rsidRPr="00DA2D3C">
              <w:rPr>
                <w:b/>
                <w:bCs/>
              </w:rPr>
              <w:t>FN4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Pr="00DA2D3C" w:rsidRDefault="00F90F02" w:rsidP="00652CE0">
            <w:pPr>
              <w:jc w:val="center"/>
              <w:rPr>
                <w:b/>
                <w:bCs/>
              </w:rPr>
            </w:pPr>
            <w:r w:rsidRPr="00DA2D3C">
              <w:rPr>
                <w:b/>
                <w:bCs/>
              </w:rPr>
              <w:t>FN3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Pr="00DA2D3C" w:rsidRDefault="00F90F02" w:rsidP="00652CE0">
            <w:pPr>
              <w:jc w:val="center"/>
              <w:rPr>
                <w:b/>
                <w:bCs/>
              </w:rPr>
            </w:pPr>
            <w:r w:rsidRPr="00DA2D3C">
              <w:rPr>
                <w:b/>
                <w:bCs/>
              </w:rPr>
              <w:t>FN2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Pr="00DA2D3C" w:rsidRDefault="00F90F02" w:rsidP="00652CE0">
            <w:pPr>
              <w:jc w:val="center"/>
              <w:rPr>
                <w:b/>
                <w:bCs/>
              </w:rPr>
            </w:pPr>
            <w:r w:rsidRPr="00DA2D3C">
              <w:rPr>
                <w:b/>
                <w:bCs/>
              </w:rPr>
              <w:t>FN1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6E1297" w:rsidRPr="00DA2D3C" w:rsidRDefault="00F90F02" w:rsidP="00652CE0">
            <w:pPr>
              <w:jc w:val="center"/>
              <w:rPr>
                <w:b/>
                <w:bCs/>
              </w:rPr>
            </w:pPr>
            <w:r w:rsidRPr="00DA2D3C">
              <w:rPr>
                <w:b/>
                <w:bCs/>
              </w:rPr>
              <w:t>FN0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:rsidR="006E1297" w:rsidRPr="00DA2D3C" w:rsidRDefault="00F90F02" w:rsidP="00652CE0">
            <w:pPr>
              <w:jc w:val="center"/>
              <w:rPr>
                <w:b/>
                <w:bCs/>
              </w:rPr>
            </w:pPr>
            <w:r w:rsidRPr="00DA2D3C">
              <w:rPr>
                <w:b/>
                <w:bCs/>
              </w:rPr>
              <w:t>ALUC3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Pr="00DA2D3C" w:rsidRDefault="00F90F02" w:rsidP="00652CE0">
            <w:pPr>
              <w:jc w:val="center"/>
              <w:rPr>
                <w:b/>
                <w:bCs/>
              </w:rPr>
            </w:pPr>
            <w:r w:rsidRPr="00DA2D3C">
              <w:rPr>
                <w:b/>
                <w:bCs/>
              </w:rPr>
              <w:t>ALUC2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Pr="00DA2D3C" w:rsidRDefault="00F90F02" w:rsidP="00652CE0">
            <w:pPr>
              <w:jc w:val="center"/>
              <w:rPr>
                <w:b/>
                <w:bCs/>
              </w:rPr>
            </w:pPr>
            <w:r w:rsidRPr="00DA2D3C">
              <w:rPr>
                <w:b/>
                <w:bCs/>
              </w:rPr>
              <w:t>ALUC1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Pr="00DA2D3C" w:rsidRDefault="00F90F02" w:rsidP="00652CE0">
            <w:pPr>
              <w:jc w:val="center"/>
              <w:rPr>
                <w:b/>
                <w:bCs/>
              </w:rPr>
            </w:pPr>
            <w:r w:rsidRPr="00DA2D3C">
              <w:rPr>
                <w:b/>
                <w:bCs/>
              </w:rPr>
              <w:t>ALUC0</w:t>
            </w:r>
          </w:p>
        </w:tc>
      </w:tr>
      <w:tr w:rsidR="00652CE0" w:rsidTr="00652CE0"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6E1297" w:rsidP="00652CE0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6E1297" w:rsidP="00652CE0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6E1297" w:rsidP="00652CE0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6E1297" w:rsidP="00652CE0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6E1297" w:rsidP="00652CE0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6E1297" w:rsidP="00652CE0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6E1297" w:rsidP="00652CE0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6E1297" w:rsidP="00652CE0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6E1297" w:rsidRDefault="006E1297" w:rsidP="00652CE0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A55C1B" w:rsidP="00652CE0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A55C1B" w:rsidP="00652CE0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A55C1B" w:rsidP="00652CE0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A55C1B" w:rsidP="00652CE0">
            <w:pPr>
              <w:jc w:val="center"/>
            </w:pPr>
            <w:r>
              <w:t>0</w:t>
            </w:r>
          </w:p>
        </w:tc>
      </w:tr>
      <w:tr w:rsidR="00652CE0" w:rsidTr="00652CE0"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6E1297" w:rsidP="00652CE0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6E1297" w:rsidP="00652CE0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6E1297" w:rsidP="00652CE0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6E1297" w:rsidP="00652CE0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6E1297" w:rsidP="00652CE0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6E1297" w:rsidP="00652CE0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6E1297" w:rsidP="00652CE0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6E1297" w:rsidP="00652CE0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6E1297" w:rsidRDefault="006E1297" w:rsidP="00652CE0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A55C1B" w:rsidP="00652CE0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A55C1B" w:rsidP="00652CE0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A55C1B" w:rsidP="00652CE0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A55C1B" w:rsidP="00652CE0">
            <w:pPr>
              <w:jc w:val="center"/>
            </w:pPr>
            <w:r>
              <w:t>1</w:t>
            </w:r>
          </w:p>
        </w:tc>
      </w:tr>
      <w:tr w:rsidR="00652CE0" w:rsidTr="00652CE0"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6E1297" w:rsidP="00652CE0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6E1297" w:rsidP="00652CE0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6E1297" w:rsidP="00652CE0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A55C1B" w:rsidP="00652CE0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A55C1B" w:rsidP="00652CE0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A55C1B" w:rsidP="00652CE0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A55C1B" w:rsidP="00652CE0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A55C1B" w:rsidP="00652CE0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6E1297" w:rsidRDefault="00A55C1B" w:rsidP="00652CE0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A55C1B" w:rsidP="00652CE0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A55C1B" w:rsidP="00652CE0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A55C1B" w:rsidP="00652CE0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A55C1B" w:rsidP="00652CE0">
            <w:pPr>
              <w:jc w:val="center"/>
            </w:pPr>
            <w:r>
              <w:t>1</w:t>
            </w:r>
          </w:p>
        </w:tc>
      </w:tr>
      <w:tr w:rsidR="00652CE0" w:rsidTr="00652CE0"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6E1297" w:rsidP="00652CE0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6E1297" w:rsidP="00652CE0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6E1297" w:rsidP="00652CE0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A55C1B" w:rsidP="00652CE0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A55C1B" w:rsidP="00652CE0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A55C1B" w:rsidP="00652CE0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A55C1B" w:rsidP="00652CE0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A55C1B" w:rsidP="00652CE0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6E1297" w:rsidRDefault="00A55C1B" w:rsidP="00652CE0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AA2D7E" w:rsidP="00652CE0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AA2D7E" w:rsidP="00652CE0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AA2D7E" w:rsidP="00652CE0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AA2D7E" w:rsidP="00652CE0">
            <w:pPr>
              <w:jc w:val="center"/>
            </w:pPr>
            <w:r>
              <w:t>0</w:t>
            </w:r>
          </w:p>
        </w:tc>
      </w:tr>
      <w:tr w:rsidR="00652CE0" w:rsidTr="00652CE0"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914A7C" w:rsidP="00652CE0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914A7C" w:rsidP="00652CE0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914A7C" w:rsidP="00652CE0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AA2D7E" w:rsidP="00652CE0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AA2D7E" w:rsidP="00652CE0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AA2D7E" w:rsidP="00652CE0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AA2D7E" w:rsidP="00652CE0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AA2D7E" w:rsidP="00652CE0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6E1297" w:rsidRDefault="00AA2D7E" w:rsidP="00652CE0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AA2D7E" w:rsidP="00652CE0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AA2D7E" w:rsidP="00652CE0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AA2D7E" w:rsidP="00652CE0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AA2D7E" w:rsidP="00652CE0">
            <w:pPr>
              <w:jc w:val="center"/>
            </w:pPr>
            <w:r>
              <w:t>1</w:t>
            </w:r>
          </w:p>
        </w:tc>
      </w:tr>
      <w:tr w:rsidR="00652CE0" w:rsidTr="00652CE0"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914A7C" w:rsidP="00652CE0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914A7C" w:rsidP="00652CE0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914A7C" w:rsidP="00652CE0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7303E8" w:rsidP="00652CE0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7303E8" w:rsidP="00652CE0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7303E8" w:rsidP="00652CE0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7303E8" w:rsidP="00652CE0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7303E8" w:rsidP="00652CE0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6E1297" w:rsidRDefault="007303E8" w:rsidP="00652CE0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C97199" w:rsidP="00652CE0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C97199" w:rsidP="00652CE0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C97199" w:rsidP="00652CE0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C97199" w:rsidP="00652CE0">
            <w:pPr>
              <w:jc w:val="center"/>
            </w:pPr>
            <w:r>
              <w:t>0</w:t>
            </w:r>
          </w:p>
        </w:tc>
      </w:tr>
      <w:tr w:rsidR="00652CE0" w:rsidTr="00652CE0"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914A7C" w:rsidP="00652CE0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914A7C" w:rsidP="00652CE0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914A7C" w:rsidP="00652CE0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58538B" w:rsidP="00652CE0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58538B" w:rsidP="00652CE0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58538B" w:rsidP="00652CE0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58538B" w:rsidP="00652CE0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58538B" w:rsidP="00652CE0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6E1297" w:rsidRDefault="0058538B" w:rsidP="00652CE0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58538B" w:rsidP="00652CE0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58538B" w:rsidP="00652CE0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58538B" w:rsidP="00652CE0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1297" w:rsidRDefault="0058538B" w:rsidP="00652CE0">
            <w:pPr>
              <w:jc w:val="center"/>
            </w:pPr>
            <w:r>
              <w:t>1</w:t>
            </w:r>
          </w:p>
        </w:tc>
      </w:tr>
      <w:tr w:rsidR="00652CE0" w:rsidTr="00652CE0"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914A7C" w:rsidP="00652CE0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914A7C" w:rsidP="00652CE0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914A7C" w:rsidP="00652CE0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58538B" w:rsidP="00652CE0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58538B" w:rsidP="00652CE0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58538B" w:rsidP="00652CE0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58538B" w:rsidP="00652CE0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58538B" w:rsidP="00652CE0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914A7C" w:rsidRDefault="0058538B" w:rsidP="00652CE0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58538B" w:rsidP="00652CE0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58538B" w:rsidP="00652CE0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58538B" w:rsidP="00652CE0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58538B" w:rsidP="00652CE0">
            <w:pPr>
              <w:jc w:val="center"/>
            </w:pPr>
            <w:r>
              <w:t>0</w:t>
            </w:r>
          </w:p>
        </w:tc>
      </w:tr>
      <w:tr w:rsidR="00652CE0" w:rsidTr="00652CE0"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914A7C" w:rsidP="00652CE0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914A7C" w:rsidP="00652CE0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914A7C" w:rsidP="00652CE0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F90F02" w:rsidP="00652CE0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F90F02" w:rsidP="00652CE0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F90F02" w:rsidP="00652CE0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F90F02" w:rsidP="00652CE0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F90F02" w:rsidP="00652CE0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914A7C" w:rsidRDefault="00F90F02" w:rsidP="00652CE0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A55C1B" w:rsidP="00652CE0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A55C1B" w:rsidP="00652CE0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A55C1B" w:rsidP="00652CE0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A55C1B" w:rsidP="00652CE0">
            <w:pPr>
              <w:jc w:val="center"/>
            </w:pPr>
            <w:r>
              <w:t>0</w:t>
            </w:r>
          </w:p>
        </w:tc>
      </w:tr>
      <w:tr w:rsidR="00652CE0" w:rsidTr="00652CE0"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914A7C" w:rsidP="00652CE0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914A7C" w:rsidP="00652CE0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914A7C" w:rsidP="00652CE0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F90F02" w:rsidP="00652CE0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F90F02" w:rsidP="00652CE0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F90F02" w:rsidP="00652CE0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F90F02" w:rsidP="00652CE0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F90F02" w:rsidP="00652CE0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914A7C" w:rsidRDefault="00F90F02" w:rsidP="00652CE0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A55C1B" w:rsidP="00652CE0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A55C1B" w:rsidP="00652CE0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A55C1B" w:rsidP="00652CE0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A55C1B" w:rsidP="00652CE0">
            <w:pPr>
              <w:jc w:val="center"/>
            </w:pPr>
            <w:r>
              <w:t>1</w:t>
            </w:r>
          </w:p>
        </w:tc>
      </w:tr>
      <w:tr w:rsidR="00652CE0" w:rsidTr="00652CE0"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914A7C" w:rsidP="00652CE0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914A7C" w:rsidP="00652CE0">
            <w:pPr>
              <w:jc w:val="center"/>
            </w:pPr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914A7C" w:rsidP="00652CE0">
            <w:pPr>
              <w:jc w:val="center"/>
            </w:pPr>
            <w:r>
              <w:t>1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F90F02" w:rsidP="00652CE0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F90F02" w:rsidP="00652CE0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F90F02" w:rsidP="00652CE0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F90F02" w:rsidP="00652CE0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F90F02" w:rsidP="00652CE0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914A7C" w:rsidRDefault="00F90F02" w:rsidP="00652CE0">
            <w:pPr>
              <w:jc w:val="center"/>
            </w:pPr>
            <w:r>
              <w:t>X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A55C1B" w:rsidP="00652CE0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A55C1B" w:rsidP="00652CE0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A55C1B" w:rsidP="00652CE0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4A7C" w:rsidRDefault="00A55C1B" w:rsidP="00652CE0">
            <w:pPr>
              <w:jc w:val="center"/>
            </w:pPr>
            <w:r>
              <w:t>0</w:t>
            </w:r>
          </w:p>
        </w:tc>
      </w:tr>
    </w:tbl>
    <w:p w:rsidR="00624184" w:rsidRPr="00AB4D55" w:rsidRDefault="00624184" w:rsidP="00652CE0">
      <w:pPr>
        <w:jc w:val="center"/>
      </w:pPr>
    </w:p>
    <w:sectPr w:rsidR="00624184" w:rsidRPr="00AB4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55"/>
    <w:rsid w:val="000B4016"/>
    <w:rsid w:val="001016A6"/>
    <w:rsid w:val="00105BCA"/>
    <w:rsid w:val="001D4664"/>
    <w:rsid w:val="001D4A7F"/>
    <w:rsid w:val="00275E64"/>
    <w:rsid w:val="002F4C7D"/>
    <w:rsid w:val="0031777E"/>
    <w:rsid w:val="003301E3"/>
    <w:rsid w:val="00333067"/>
    <w:rsid w:val="003F471D"/>
    <w:rsid w:val="004212DE"/>
    <w:rsid w:val="00426508"/>
    <w:rsid w:val="0058538B"/>
    <w:rsid w:val="00624184"/>
    <w:rsid w:val="00652CE0"/>
    <w:rsid w:val="006E1297"/>
    <w:rsid w:val="007303E8"/>
    <w:rsid w:val="007C3A75"/>
    <w:rsid w:val="00914A7C"/>
    <w:rsid w:val="00954FE2"/>
    <w:rsid w:val="009F515E"/>
    <w:rsid w:val="009F775E"/>
    <w:rsid w:val="00A55C1B"/>
    <w:rsid w:val="00A8400A"/>
    <w:rsid w:val="00AA2D7E"/>
    <w:rsid w:val="00AB4D55"/>
    <w:rsid w:val="00B13AC9"/>
    <w:rsid w:val="00B674E5"/>
    <w:rsid w:val="00BA2E9E"/>
    <w:rsid w:val="00C97199"/>
    <w:rsid w:val="00D60C11"/>
    <w:rsid w:val="00DA2D3C"/>
    <w:rsid w:val="00E407BD"/>
    <w:rsid w:val="00E77332"/>
    <w:rsid w:val="00E96501"/>
    <w:rsid w:val="00F90F02"/>
    <w:rsid w:val="00FE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EF525"/>
  <w15:chartTrackingRefBased/>
  <w15:docId w15:val="{690FB2DA-5067-457F-BDF4-95D81500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</dc:creator>
  <cp:keywords/>
  <dc:description/>
  <cp:lastModifiedBy>Moussa</cp:lastModifiedBy>
  <cp:revision>39</cp:revision>
  <dcterms:created xsi:type="dcterms:W3CDTF">2017-05-22T14:36:00Z</dcterms:created>
  <dcterms:modified xsi:type="dcterms:W3CDTF">2017-05-22T15:33:00Z</dcterms:modified>
</cp:coreProperties>
</file>