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C169" w14:textId="77777777" w:rsidR="00416069" w:rsidRPr="00416069" w:rsidRDefault="00416069" w:rsidP="00416069">
      <w:r w:rsidRPr="00416069">
        <w:drawing>
          <wp:inline distT="0" distB="0" distL="0" distR="0" wp14:anchorId="7A9D15D3" wp14:editId="0FED171B">
            <wp:extent cx="5943600" cy="3078480"/>
            <wp:effectExtent l="0" t="0" r="0" b="7620"/>
            <wp:docPr id="6612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3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This is my </w:t>
      </w:r>
      <w:proofErr w:type="spellStart"/>
      <w:r>
        <w:t>loadbalncer.bicep</w:t>
      </w:r>
      <w:proofErr w:type="spellEnd"/>
      <w:r>
        <w:t xml:space="preserve"> file</w:t>
      </w:r>
      <w:r>
        <w:br/>
      </w:r>
      <w:r>
        <w:br/>
      </w:r>
      <w:r w:rsidRPr="00416069">
        <w:t>@description('Region for the load balancer.')</w:t>
      </w:r>
    </w:p>
    <w:p w14:paraId="020DA041" w14:textId="77777777" w:rsidR="00416069" w:rsidRPr="00416069" w:rsidRDefault="00416069" w:rsidP="00416069">
      <w:r w:rsidRPr="00416069">
        <w:t>@allowed([</w:t>
      </w:r>
    </w:p>
    <w:p w14:paraId="5FC99F8C" w14:textId="77777777" w:rsidR="00416069" w:rsidRPr="00416069" w:rsidRDefault="00416069" w:rsidP="00416069">
      <w:r w:rsidRPr="00416069">
        <w:t>  '</w:t>
      </w:r>
      <w:proofErr w:type="spellStart"/>
      <w:r w:rsidRPr="00416069">
        <w:t>centralus</w:t>
      </w:r>
      <w:proofErr w:type="spellEnd"/>
      <w:r w:rsidRPr="00416069">
        <w:t>'</w:t>
      </w:r>
    </w:p>
    <w:p w14:paraId="54FAB812" w14:textId="77777777" w:rsidR="00416069" w:rsidRPr="00416069" w:rsidRDefault="00416069" w:rsidP="00416069">
      <w:r w:rsidRPr="00416069">
        <w:t>  '</w:t>
      </w:r>
      <w:proofErr w:type="spellStart"/>
      <w:r w:rsidRPr="00416069">
        <w:t>eastus</w:t>
      </w:r>
      <w:proofErr w:type="spellEnd"/>
      <w:r w:rsidRPr="00416069">
        <w:t>'</w:t>
      </w:r>
    </w:p>
    <w:p w14:paraId="31745ED6" w14:textId="77777777" w:rsidR="00416069" w:rsidRPr="00416069" w:rsidRDefault="00416069" w:rsidP="00416069">
      <w:r w:rsidRPr="00416069">
        <w:t>  '</w:t>
      </w:r>
      <w:proofErr w:type="spellStart"/>
      <w:r w:rsidRPr="00416069">
        <w:t>northcentralus</w:t>
      </w:r>
      <w:proofErr w:type="spellEnd"/>
      <w:r w:rsidRPr="00416069">
        <w:t>'</w:t>
      </w:r>
    </w:p>
    <w:p w14:paraId="5866F87B" w14:textId="77777777" w:rsidR="00416069" w:rsidRPr="00416069" w:rsidRDefault="00416069" w:rsidP="00416069">
      <w:r w:rsidRPr="00416069">
        <w:t>  '</w:t>
      </w:r>
      <w:proofErr w:type="spellStart"/>
      <w:r w:rsidRPr="00416069">
        <w:t>southcentralus</w:t>
      </w:r>
      <w:proofErr w:type="spellEnd"/>
      <w:r w:rsidRPr="00416069">
        <w:t>'</w:t>
      </w:r>
    </w:p>
    <w:p w14:paraId="01575E21" w14:textId="77777777" w:rsidR="00416069" w:rsidRPr="00416069" w:rsidRDefault="00416069" w:rsidP="00416069">
      <w:r w:rsidRPr="00416069">
        <w:t>])</w:t>
      </w:r>
    </w:p>
    <w:p w14:paraId="0FC2CA7E" w14:textId="77777777" w:rsidR="00416069" w:rsidRPr="00416069" w:rsidRDefault="00416069" w:rsidP="00416069">
      <w:r w:rsidRPr="00416069">
        <w:t>param location string</w:t>
      </w:r>
    </w:p>
    <w:p w14:paraId="3EDF0796" w14:textId="77777777" w:rsidR="00416069" w:rsidRPr="00416069" w:rsidRDefault="00416069" w:rsidP="00416069"/>
    <w:p w14:paraId="0D32D33C" w14:textId="77777777" w:rsidR="00416069" w:rsidRPr="00416069" w:rsidRDefault="00416069" w:rsidP="00416069">
      <w:r w:rsidRPr="00416069">
        <w:t>@description('Load balancer type')</w:t>
      </w:r>
    </w:p>
    <w:p w14:paraId="71DE5666" w14:textId="77777777" w:rsidR="00416069" w:rsidRPr="00416069" w:rsidRDefault="00416069" w:rsidP="00416069">
      <w:r w:rsidRPr="00416069">
        <w:t>@allowed([</w:t>
      </w:r>
    </w:p>
    <w:p w14:paraId="79A56A55" w14:textId="77777777" w:rsidR="00416069" w:rsidRPr="00416069" w:rsidRDefault="00416069" w:rsidP="00416069">
      <w:r w:rsidRPr="00416069">
        <w:t>  'Internal'</w:t>
      </w:r>
    </w:p>
    <w:p w14:paraId="59ED32A4" w14:textId="77777777" w:rsidR="00416069" w:rsidRPr="00416069" w:rsidRDefault="00416069" w:rsidP="00416069">
      <w:r w:rsidRPr="00416069">
        <w:t>  'External'</w:t>
      </w:r>
    </w:p>
    <w:p w14:paraId="7BBCAFD7" w14:textId="77777777" w:rsidR="00416069" w:rsidRPr="00416069" w:rsidRDefault="00416069" w:rsidP="00416069">
      <w:r w:rsidRPr="00416069">
        <w:t>])</w:t>
      </w:r>
    </w:p>
    <w:p w14:paraId="10B2CB63" w14:textId="77777777" w:rsidR="00416069" w:rsidRPr="00416069" w:rsidRDefault="00416069" w:rsidP="00416069">
      <w:r w:rsidRPr="00416069">
        <w:lastRenderedPageBreak/>
        <w:t>param </w:t>
      </w:r>
      <w:proofErr w:type="spellStart"/>
      <w:r w:rsidRPr="00416069">
        <w:t>lbType</w:t>
      </w:r>
      <w:proofErr w:type="spellEnd"/>
      <w:r w:rsidRPr="00416069">
        <w:t> string = 'Internal'</w:t>
      </w:r>
    </w:p>
    <w:p w14:paraId="3631473E" w14:textId="77777777" w:rsidR="00416069" w:rsidRPr="00416069" w:rsidRDefault="00416069" w:rsidP="00416069"/>
    <w:p w14:paraId="1B86EACB" w14:textId="77777777" w:rsidR="00416069" w:rsidRPr="00416069" w:rsidRDefault="00416069" w:rsidP="00416069">
      <w:r w:rsidRPr="00416069">
        <w:t>@description('Full configuration object for the load balancer.')</w:t>
      </w:r>
    </w:p>
    <w:p w14:paraId="21EA3C59" w14:textId="77777777" w:rsidR="00416069" w:rsidRPr="00416069" w:rsidRDefault="00416069" w:rsidP="00416069">
      <w:r w:rsidRPr="00416069">
        <w:t>param </w:t>
      </w:r>
      <w:proofErr w:type="spellStart"/>
      <w:r w:rsidRPr="00416069">
        <w:t>lbDetails</w:t>
      </w:r>
      <w:proofErr w:type="spellEnd"/>
      <w:r w:rsidRPr="00416069">
        <w:t> object</w:t>
      </w:r>
    </w:p>
    <w:p w14:paraId="3219EA90" w14:textId="77777777" w:rsidR="00416069" w:rsidRPr="00416069" w:rsidRDefault="00416069" w:rsidP="00416069"/>
    <w:p w14:paraId="2748740D" w14:textId="77777777" w:rsidR="00416069" w:rsidRPr="00416069" w:rsidRDefault="00416069" w:rsidP="00416069">
      <w:r w:rsidRPr="00416069">
        <w:t>@description('Tags applied to the load balancer.')</w:t>
      </w:r>
    </w:p>
    <w:p w14:paraId="2198D31E" w14:textId="77777777" w:rsidR="00416069" w:rsidRPr="00416069" w:rsidRDefault="00416069" w:rsidP="00416069">
      <w:r w:rsidRPr="00416069">
        <w:t>param tags object = {}</w:t>
      </w:r>
    </w:p>
    <w:p w14:paraId="7EE7E8CE" w14:textId="77777777" w:rsidR="00416069" w:rsidRPr="00416069" w:rsidRDefault="00416069" w:rsidP="00416069"/>
    <w:p w14:paraId="21DB2EE8" w14:textId="77777777" w:rsidR="00416069" w:rsidRPr="00416069" w:rsidRDefault="00416069" w:rsidP="00416069">
      <w:r w:rsidRPr="00416069">
        <w:t>var </w:t>
      </w:r>
      <w:proofErr w:type="spellStart"/>
      <w:r w:rsidRPr="00416069">
        <w:t>lbName</w:t>
      </w:r>
      <w:proofErr w:type="spellEnd"/>
      <w:r w:rsidRPr="00416069">
        <w:t> = lbDetails.name</w:t>
      </w:r>
    </w:p>
    <w:p w14:paraId="70A34EB9" w14:textId="77777777" w:rsidR="00416069" w:rsidRPr="00416069" w:rsidRDefault="00416069" w:rsidP="00416069">
      <w:r w:rsidRPr="00416069">
        <w:t>var </w:t>
      </w:r>
      <w:proofErr w:type="spellStart"/>
      <w:r w:rsidRPr="00416069">
        <w:t>feName</w:t>
      </w:r>
      <w:proofErr w:type="spellEnd"/>
      <w:r w:rsidRPr="00416069">
        <w:t> = '</w:t>
      </w:r>
      <w:proofErr w:type="spellStart"/>
      <w:r w:rsidRPr="00416069">
        <w:t>fe</w:t>
      </w:r>
      <w:proofErr w:type="spellEnd"/>
      <w:r w:rsidRPr="00416069">
        <w:t>-${</w:t>
      </w:r>
      <w:proofErr w:type="spellStart"/>
      <w:r w:rsidRPr="00416069">
        <w:t>lbName</w:t>
      </w:r>
      <w:proofErr w:type="spellEnd"/>
      <w:r w:rsidRPr="00416069">
        <w:t>}'</w:t>
      </w:r>
    </w:p>
    <w:p w14:paraId="4410043F" w14:textId="77777777" w:rsidR="00416069" w:rsidRPr="00416069" w:rsidRDefault="00416069" w:rsidP="00416069">
      <w:r w:rsidRPr="00416069">
        <w:t>var </w:t>
      </w:r>
      <w:proofErr w:type="spellStart"/>
      <w:r w:rsidRPr="00416069">
        <w:t>poolName</w:t>
      </w:r>
      <w:proofErr w:type="spellEnd"/>
      <w:r w:rsidRPr="00416069">
        <w:t> = '</w:t>
      </w:r>
      <w:proofErr w:type="spellStart"/>
      <w:r w:rsidRPr="00416069">
        <w:t>bep</w:t>
      </w:r>
      <w:proofErr w:type="spellEnd"/>
      <w:r w:rsidRPr="00416069">
        <w:t>-${</w:t>
      </w:r>
      <w:proofErr w:type="spellStart"/>
      <w:r w:rsidRPr="00416069">
        <w:t>lbName</w:t>
      </w:r>
      <w:proofErr w:type="spellEnd"/>
      <w:r w:rsidRPr="00416069">
        <w:t>}'</w:t>
      </w:r>
    </w:p>
    <w:p w14:paraId="357FB43D" w14:textId="77777777" w:rsidR="00416069" w:rsidRPr="00416069" w:rsidRDefault="00416069" w:rsidP="00416069"/>
    <w:p w14:paraId="7F324958" w14:textId="77777777" w:rsidR="00416069" w:rsidRPr="00416069" w:rsidRDefault="00416069" w:rsidP="00416069">
      <w:r w:rsidRPr="00416069">
        <w:t>// Accept either the v1.1.0 probes array or the v1.0.0 singular probe.</w:t>
      </w:r>
    </w:p>
    <w:p w14:paraId="4734B638" w14:textId="77777777" w:rsidR="00416069" w:rsidRPr="00416069" w:rsidRDefault="00416069" w:rsidP="00416069">
      <w:r w:rsidRPr="00416069">
        <w:t>var </w:t>
      </w:r>
      <w:proofErr w:type="spellStart"/>
      <w:r w:rsidRPr="00416069">
        <w:t>probeList</w:t>
      </w:r>
      <w:proofErr w:type="spellEnd"/>
      <w:r w:rsidRPr="00416069">
        <w:t> = </w:t>
      </w:r>
      <w:proofErr w:type="spellStart"/>
      <w:r w:rsidRPr="00416069">
        <w:t>lbDetails</w:t>
      </w:r>
      <w:proofErr w:type="spellEnd"/>
      <w:r w:rsidRPr="00416069">
        <w:t>.?probes ?? [</w:t>
      </w:r>
      <w:proofErr w:type="spellStart"/>
      <w:r w:rsidRPr="00416069">
        <w:t>lbDetails.probe</w:t>
      </w:r>
      <w:proofErr w:type="spellEnd"/>
      <w:r w:rsidRPr="00416069">
        <w:t>]</w:t>
      </w:r>
    </w:p>
    <w:p w14:paraId="4C3F68EC" w14:textId="77777777" w:rsidR="00416069" w:rsidRPr="00416069" w:rsidRDefault="00416069" w:rsidP="00416069"/>
    <w:p w14:paraId="37A8F2C3" w14:textId="77777777" w:rsidR="00416069" w:rsidRPr="00416069" w:rsidRDefault="00416069" w:rsidP="00416069">
      <w:r w:rsidRPr="00416069">
        <w:t>resource publicIp 'Microsoft.Network/publicIPAddresses@2024-05-01' = if (lbType == 'External') {</w:t>
      </w:r>
    </w:p>
    <w:p w14:paraId="6775F230" w14:textId="77777777" w:rsidR="00416069" w:rsidRPr="00416069" w:rsidRDefault="00416069" w:rsidP="00416069">
      <w:r w:rsidRPr="00416069">
        <w:t>  name: '${</w:t>
      </w:r>
      <w:proofErr w:type="spellStart"/>
      <w:r w:rsidRPr="00416069">
        <w:t>lbName</w:t>
      </w:r>
      <w:proofErr w:type="spellEnd"/>
      <w:r w:rsidRPr="00416069">
        <w:t>}-pip'</w:t>
      </w:r>
    </w:p>
    <w:p w14:paraId="32D902FD" w14:textId="77777777" w:rsidR="00416069" w:rsidRPr="00416069" w:rsidRDefault="00416069" w:rsidP="00416069">
      <w:r w:rsidRPr="00416069">
        <w:t>  location: location</w:t>
      </w:r>
    </w:p>
    <w:p w14:paraId="4A547ECC" w14:textId="77777777" w:rsidR="00416069" w:rsidRPr="00416069" w:rsidRDefault="00416069" w:rsidP="00416069">
      <w:r w:rsidRPr="00416069">
        <w:t>  tags: tags</w:t>
      </w:r>
    </w:p>
    <w:p w14:paraId="26913E9D" w14:textId="77777777" w:rsidR="00416069" w:rsidRPr="00416069" w:rsidRDefault="00416069" w:rsidP="00416069">
      <w:r w:rsidRPr="00416069">
        <w:t>  </w:t>
      </w:r>
      <w:proofErr w:type="spellStart"/>
      <w:r w:rsidRPr="00416069">
        <w:t>sku</w:t>
      </w:r>
      <w:proofErr w:type="spellEnd"/>
      <w:r w:rsidRPr="00416069">
        <w:t>: {</w:t>
      </w:r>
    </w:p>
    <w:p w14:paraId="2D1BD318" w14:textId="77777777" w:rsidR="00416069" w:rsidRPr="00416069" w:rsidRDefault="00416069" w:rsidP="00416069">
      <w:r w:rsidRPr="00416069">
        <w:t>    name: 'Standard'</w:t>
      </w:r>
    </w:p>
    <w:p w14:paraId="1F7E1331" w14:textId="77777777" w:rsidR="00416069" w:rsidRPr="00416069" w:rsidRDefault="00416069" w:rsidP="00416069">
      <w:r w:rsidRPr="00416069">
        <w:t>    tier: 'Regional'</w:t>
      </w:r>
    </w:p>
    <w:p w14:paraId="42B2FF9D" w14:textId="77777777" w:rsidR="00416069" w:rsidRPr="00416069" w:rsidRDefault="00416069" w:rsidP="00416069">
      <w:r w:rsidRPr="00416069">
        <w:t>  }</w:t>
      </w:r>
    </w:p>
    <w:p w14:paraId="68050871" w14:textId="77777777" w:rsidR="00416069" w:rsidRPr="00416069" w:rsidRDefault="00416069" w:rsidP="00416069">
      <w:r w:rsidRPr="00416069">
        <w:t>  zones: [</w:t>
      </w:r>
    </w:p>
    <w:p w14:paraId="2421D229" w14:textId="77777777" w:rsidR="00416069" w:rsidRPr="00416069" w:rsidRDefault="00416069" w:rsidP="00416069">
      <w:r w:rsidRPr="00416069">
        <w:t>    '1'</w:t>
      </w:r>
    </w:p>
    <w:p w14:paraId="40883314" w14:textId="77777777" w:rsidR="00416069" w:rsidRPr="00416069" w:rsidRDefault="00416069" w:rsidP="00416069">
      <w:r w:rsidRPr="00416069">
        <w:lastRenderedPageBreak/>
        <w:t>    '2'</w:t>
      </w:r>
    </w:p>
    <w:p w14:paraId="441C6B58" w14:textId="77777777" w:rsidR="00416069" w:rsidRPr="00416069" w:rsidRDefault="00416069" w:rsidP="00416069">
      <w:r w:rsidRPr="00416069">
        <w:t>    '3'</w:t>
      </w:r>
    </w:p>
    <w:p w14:paraId="114EEA16" w14:textId="77777777" w:rsidR="00416069" w:rsidRPr="00416069" w:rsidRDefault="00416069" w:rsidP="00416069">
      <w:r w:rsidRPr="00416069">
        <w:t>  ]</w:t>
      </w:r>
    </w:p>
    <w:p w14:paraId="1B76FCAD" w14:textId="77777777" w:rsidR="00416069" w:rsidRPr="00416069" w:rsidRDefault="00416069" w:rsidP="00416069">
      <w:r w:rsidRPr="00416069">
        <w:t>  properties: {</w:t>
      </w:r>
    </w:p>
    <w:p w14:paraId="3EC8328B" w14:textId="77777777" w:rsidR="00416069" w:rsidRPr="00416069" w:rsidRDefault="00416069" w:rsidP="00416069">
      <w:r w:rsidRPr="00416069">
        <w:t>    </w:t>
      </w:r>
      <w:proofErr w:type="spellStart"/>
      <w:r w:rsidRPr="00416069">
        <w:t>publicIPAllocationMethod</w:t>
      </w:r>
      <w:proofErr w:type="spellEnd"/>
      <w:r w:rsidRPr="00416069">
        <w:t>: 'Static'</w:t>
      </w:r>
    </w:p>
    <w:p w14:paraId="2147D318" w14:textId="77777777" w:rsidR="00416069" w:rsidRPr="00416069" w:rsidRDefault="00416069" w:rsidP="00416069">
      <w:r w:rsidRPr="00416069">
        <w:t>  }</w:t>
      </w:r>
    </w:p>
    <w:p w14:paraId="5B79F5F7" w14:textId="77777777" w:rsidR="00416069" w:rsidRPr="00416069" w:rsidRDefault="00416069" w:rsidP="00416069">
      <w:r w:rsidRPr="00416069">
        <w:t>}</w:t>
      </w:r>
    </w:p>
    <w:p w14:paraId="70DDF20C" w14:textId="77777777" w:rsidR="00416069" w:rsidRPr="00416069" w:rsidRDefault="00416069" w:rsidP="00416069"/>
    <w:p w14:paraId="0D9BB717" w14:textId="77777777" w:rsidR="00416069" w:rsidRPr="00416069" w:rsidRDefault="00416069" w:rsidP="00416069">
      <w:r w:rsidRPr="00416069">
        <w:t>resource loadBalancer 'Microsoft.Network/loadBalancers@2024-05-01' = {</w:t>
      </w:r>
    </w:p>
    <w:p w14:paraId="29CBA33B" w14:textId="77777777" w:rsidR="00416069" w:rsidRPr="00416069" w:rsidRDefault="00416069" w:rsidP="00416069">
      <w:r w:rsidRPr="00416069">
        <w:t>  name: </w:t>
      </w:r>
      <w:proofErr w:type="spellStart"/>
      <w:r w:rsidRPr="00416069">
        <w:t>lbName</w:t>
      </w:r>
      <w:proofErr w:type="spellEnd"/>
    </w:p>
    <w:p w14:paraId="0441D8EB" w14:textId="77777777" w:rsidR="00416069" w:rsidRPr="00416069" w:rsidRDefault="00416069" w:rsidP="00416069">
      <w:r w:rsidRPr="00416069">
        <w:t>  location: location</w:t>
      </w:r>
    </w:p>
    <w:p w14:paraId="6D2B519C" w14:textId="77777777" w:rsidR="00416069" w:rsidRPr="00416069" w:rsidRDefault="00416069" w:rsidP="00416069">
      <w:r w:rsidRPr="00416069">
        <w:t>  tags: tags</w:t>
      </w:r>
    </w:p>
    <w:p w14:paraId="31E6CE40" w14:textId="77777777" w:rsidR="00416069" w:rsidRPr="00416069" w:rsidRDefault="00416069" w:rsidP="00416069">
      <w:r w:rsidRPr="00416069">
        <w:t>  </w:t>
      </w:r>
      <w:proofErr w:type="spellStart"/>
      <w:r w:rsidRPr="00416069">
        <w:t>sku</w:t>
      </w:r>
      <w:proofErr w:type="spellEnd"/>
      <w:r w:rsidRPr="00416069">
        <w:t>: {</w:t>
      </w:r>
    </w:p>
    <w:p w14:paraId="7E833B66" w14:textId="77777777" w:rsidR="00416069" w:rsidRPr="00416069" w:rsidRDefault="00416069" w:rsidP="00416069">
      <w:r w:rsidRPr="00416069">
        <w:t>    name: 'Standard'</w:t>
      </w:r>
    </w:p>
    <w:p w14:paraId="0B8AA335" w14:textId="77777777" w:rsidR="00416069" w:rsidRPr="00416069" w:rsidRDefault="00416069" w:rsidP="00416069">
      <w:r w:rsidRPr="00416069">
        <w:t>    tier: 'Regional'</w:t>
      </w:r>
    </w:p>
    <w:p w14:paraId="60A3D223" w14:textId="77777777" w:rsidR="00416069" w:rsidRPr="00416069" w:rsidRDefault="00416069" w:rsidP="00416069">
      <w:r w:rsidRPr="00416069">
        <w:t>  }</w:t>
      </w:r>
    </w:p>
    <w:p w14:paraId="07C1772A" w14:textId="77777777" w:rsidR="00416069" w:rsidRPr="00416069" w:rsidRDefault="00416069" w:rsidP="00416069">
      <w:r w:rsidRPr="00416069">
        <w:t>  properties: {</w:t>
      </w:r>
    </w:p>
    <w:p w14:paraId="24052FB2" w14:textId="77777777" w:rsidR="00416069" w:rsidRPr="00416069" w:rsidRDefault="00416069" w:rsidP="00416069">
      <w:r w:rsidRPr="00416069">
        <w:t>    </w:t>
      </w:r>
      <w:proofErr w:type="spellStart"/>
      <w:r w:rsidRPr="00416069">
        <w:t>frontendIPConfigurations</w:t>
      </w:r>
      <w:proofErr w:type="spellEnd"/>
      <w:r w:rsidRPr="00416069">
        <w:t>: [</w:t>
      </w:r>
    </w:p>
    <w:p w14:paraId="7603844C" w14:textId="77777777" w:rsidR="00416069" w:rsidRPr="00416069" w:rsidRDefault="00416069" w:rsidP="00416069">
      <w:r w:rsidRPr="00416069">
        <w:t>      {</w:t>
      </w:r>
    </w:p>
    <w:p w14:paraId="7FF74021" w14:textId="77777777" w:rsidR="00416069" w:rsidRPr="00416069" w:rsidRDefault="00416069" w:rsidP="00416069">
      <w:r w:rsidRPr="00416069">
        <w:t>        name: </w:t>
      </w:r>
      <w:proofErr w:type="spellStart"/>
      <w:r w:rsidRPr="00416069">
        <w:t>feName</w:t>
      </w:r>
      <w:proofErr w:type="spellEnd"/>
    </w:p>
    <w:p w14:paraId="4B64412D" w14:textId="77777777" w:rsidR="00416069" w:rsidRPr="00416069" w:rsidRDefault="00416069" w:rsidP="00416069">
      <w:r w:rsidRPr="00416069">
        <w:t>        zones: </w:t>
      </w:r>
      <w:proofErr w:type="spellStart"/>
      <w:r w:rsidRPr="00416069">
        <w:t>lbDetails</w:t>
      </w:r>
      <w:proofErr w:type="spellEnd"/>
      <w:r w:rsidRPr="00416069">
        <w:t>.?</w:t>
      </w:r>
      <w:proofErr w:type="spellStart"/>
      <w:r w:rsidRPr="00416069">
        <w:t>frontendZones</w:t>
      </w:r>
      <w:proofErr w:type="spellEnd"/>
      <w:r w:rsidRPr="00416069">
        <w:t> ?? [</w:t>
      </w:r>
    </w:p>
    <w:p w14:paraId="602539AE" w14:textId="77777777" w:rsidR="00416069" w:rsidRPr="00416069" w:rsidRDefault="00416069" w:rsidP="00416069">
      <w:r w:rsidRPr="00416069">
        <w:t>          '1'</w:t>
      </w:r>
    </w:p>
    <w:p w14:paraId="0F22BC5A" w14:textId="77777777" w:rsidR="00416069" w:rsidRPr="00416069" w:rsidRDefault="00416069" w:rsidP="00416069">
      <w:r w:rsidRPr="00416069">
        <w:t>          '2'</w:t>
      </w:r>
    </w:p>
    <w:p w14:paraId="42A09100" w14:textId="77777777" w:rsidR="00416069" w:rsidRPr="00416069" w:rsidRDefault="00416069" w:rsidP="00416069">
      <w:r w:rsidRPr="00416069">
        <w:t>          '3'</w:t>
      </w:r>
    </w:p>
    <w:p w14:paraId="24E791B5" w14:textId="77777777" w:rsidR="00416069" w:rsidRPr="00416069" w:rsidRDefault="00416069" w:rsidP="00416069">
      <w:r w:rsidRPr="00416069">
        <w:t>        ]</w:t>
      </w:r>
    </w:p>
    <w:p w14:paraId="62CD8506" w14:textId="77777777" w:rsidR="00416069" w:rsidRPr="00416069" w:rsidRDefault="00416069" w:rsidP="00416069">
      <w:r w:rsidRPr="00416069">
        <w:t>        properties: </w:t>
      </w:r>
      <w:proofErr w:type="spellStart"/>
      <w:r w:rsidRPr="00416069">
        <w:t>lbType</w:t>
      </w:r>
      <w:proofErr w:type="spellEnd"/>
      <w:r w:rsidRPr="00416069">
        <w:t> == 'Internal'</w:t>
      </w:r>
    </w:p>
    <w:p w14:paraId="017520D5" w14:textId="77777777" w:rsidR="00416069" w:rsidRPr="00416069" w:rsidRDefault="00416069" w:rsidP="00416069">
      <w:r w:rsidRPr="00416069">
        <w:lastRenderedPageBreak/>
        <w:t>          ? {</w:t>
      </w:r>
    </w:p>
    <w:p w14:paraId="05794334" w14:textId="77777777" w:rsidR="00416069" w:rsidRPr="00416069" w:rsidRDefault="00416069" w:rsidP="00416069">
      <w:r w:rsidRPr="00416069">
        <w:t>              subnet: {</w:t>
      </w:r>
    </w:p>
    <w:p w14:paraId="1813E1BC" w14:textId="77777777" w:rsidR="00416069" w:rsidRPr="00416069" w:rsidRDefault="00416069" w:rsidP="00416069">
      <w:r w:rsidRPr="00416069">
        <w:t>                id: </w:t>
      </w:r>
      <w:proofErr w:type="spellStart"/>
      <w:r w:rsidRPr="00416069">
        <w:t>lbDetails.subnetId</w:t>
      </w:r>
      <w:proofErr w:type="spellEnd"/>
    </w:p>
    <w:p w14:paraId="4DC79EFA" w14:textId="77777777" w:rsidR="00416069" w:rsidRPr="00416069" w:rsidRDefault="00416069" w:rsidP="00416069">
      <w:r w:rsidRPr="00416069">
        <w:t>              }</w:t>
      </w:r>
    </w:p>
    <w:p w14:paraId="7E2AC7CC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privateIPAllocationMethod</w:t>
      </w:r>
      <w:proofErr w:type="spellEnd"/>
      <w:r w:rsidRPr="00416069">
        <w:t>: 'Static'</w:t>
      </w:r>
    </w:p>
    <w:p w14:paraId="4A3FCD80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privateIPAddress</w:t>
      </w:r>
      <w:proofErr w:type="spellEnd"/>
      <w:r w:rsidRPr="00416069">
        <w:t>: </w:t>
      </w:r>
      <w:proofErr w:type="spellStart"/>
      <w:r w:rsidRPr="00416069">
        <w:t>lbDetails.privateIPAddress</w:t>
      </w:r>
      <w:proofErr w:type="spellEnd"/>
    </w:p>
    <w:p w14:paraId="0CBB9307" w14:textId="77777777" w:rsidR="00416069" w:rsidRPr="00416069" w:rsidRDefault="00416069" w:rsidP="00416069">
      <w:r w:rsidRPr="00416069">
        <w:t>            }</w:t>
      </w:r>
    </w:p>
    <w:p w14:paraId="130419C2" w14:textId="77777777" w:rsidR="00416069" w:rsidRPr="00416069" w:rsidRDefault="00416069" w:rsidP="00416069">
      <w:r w:rsidRPr="00416069">
        <w:t>          : {</w:t>
      </w:r>
    </w:p>
    <w:p w14:paraId="1F5CF362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publicIPAddress</w:t>
      </w:r>
      <w:proofErr w:type="spellEnd"/>
      <w:r w:rsidRPr="00416069">
        <w:t>: {</w:t>
      </w:r>
    </w:p>
    <w:p w14:paraId="4BF1AA27" w14:textId="77777777" w:rsidR="00416069" w:rsidRPr="00416069" w:rsidRDefault="00416069" w:rsidP="00416069">
      <w:r w:rsidRPr="00416069">
        <w:t>                id: publicIp.id</w:t>
      </w:r>
    </w:p>
    <w:p w14:paraId="111972D0" w14:textId="77777777" w:rsidR="00416069" w:rsidRPr="00416069" w:rsidRDefault="00416069" w:rsidP="00416069">
      <w:r w:rsidRPr="00416069">
        <w:t>              }</w:t>
      </w:r>
    </w:p>
    <w:p w14:paraId="18564478" w14:textId="77777777" w:rsidR="00416069" w:rsidRPr="00416069" w:rsidRDefault="00416069" w:rsidP="00416069">
      <w:r w:rsidRPr="00416069">
        <w:t>            }</w:t>
      </w:r>
    </w:p>
    <w:p w14:paraId="408D7E32" w14:textId="77777777" w:rsidR="00416069" w:rsidRPr="00416069" w:rsidRDefault="00416069" w:rsidP="00416069">
      <w:r w:rsidRPr="00416069">
        <w:t>      }</w:t>
      </w:r>
    </w:p>
    <w:p w14:paraId="0F2F0C66" w14:textId="77777777" w:rsidR="00416069" w:rsidRPr="00416069" w:rsidRDefault="00416069" w:rsidP="00416069">
      <w:r w:rsidRPr="00416069">
        <w:t>    ]</w:t>
      </w:r>
    </w:p>
    <w:p w14:paraId="1AFB5C6E" w14:textId="77777777" w:rsidR="00416069" w:rsidRPr="00416069" w:rsidRDefault="00416069" w:rsidP="00416069"/>
    <w:p w14:paraId="3815A45B" w14:textId="77777777" w:rsidR="00416069" w:rsidRPr="00416069" w:rsidRDefault="00416069" w:rsidP="00416069">
      <w:r w:rsidRPr="00416069">
        <w:t>    </w:t>
      </w:r>
      <w:proofErr w:type="spellStart"/>
      <w:r w:rsidRPr="00416069">
        <w:t>backendAddressPools</w:t>
      </w:r>
      <w:proofErr w:type="spellEnd"/>
      <w:r w:rsidRPr="00416069">
        <w:t>: [</w:t>
      </w:r>
    </w:p>
    <w:p w14:paraId="314EF9F9" w14:textId="77777777" w:rsidR="00416069" w:rsidRPr="00416069" w:rsidRDefault="00416069" w:rsidP="00416069">
      <w:r w:rsidRPr="00416069">
        <w:t>      {</w:t>
      </w:r>
    </w:p>
    <w:p w14:paraId="3DD880CD" w14:textId="77777777" w:rsidR="00416069" w:rsidRPr="00416069" w:rsidRDefault="00416069" w:rsidP="00416069">
      <w:r w:rsidRPr="00416069">
        <w:t>        name: </w:t>
      </w:r>
      <w:proofErr w:type="spellStart"/>
      <w:r w:rsidRPr="00416069">
        <w:t>poolName</w:t>
      </w:r>
      <w:proofErr w:type="spellEnd"/>
    </w:p>
    <w:p w14:paraId="35D20CEB" w14:textId="77777777" w:rsidR="00416069" w:rsidRPr="00416069" w:rsidRDefault="00416069" w:rsidP="00416069">
      <w:r w:rsidRPr="00416069">
        <w:t>      }</w:t>
      </w:r>
    </w:p>
    <w:p w14:paraId="5646620B" w14:textId="77777777" w:rsidR="00416069" w:rsidRPr="00416069" w:rsidRDefault="00416069" w:rsidP="00416069">
      <w:r w:rsidRPr="00416069">
        <w:t>    ]</w:t>
      </w:r>
    </w:p>
    <w:p w14:paraId="652C358E" w14:textId="77777777" w:rsidR="00416069" w:rsidRPr="00416069" w:rsidRDefault="00416069" w:rsidP="00416069"/>
    <w:p w14:paraId="6C0F8890" w14:textId="77777777" w:rsidR="00416069" w:rsidRPr="00416069" w:rsidRDefault="00416069" w:rsidP="00416069">
      <w:r w:rsidRPr="00416069">
        <w:t>    probes: [</w:t>
      </w:r>
    </w:p>
    <w:p w14:paraId="2AF6DF72" w14:textId="77777777" w:rsidR="00416069" w:rsidRPr="00416069" w:rsidRDefault="00416069" w:rsidP="00416069">
      <w:r w:rsidRPr="00416069">
        <w:t>      for p in </w:t>
      </w:r>
      <w:proofErr w:type="spellStart"/>
      <w:r w:rsidRPr="00416069">
        <w:t>probeList</w:t>
      </w:r>
      <w:proofErr w:type="spellEnd"/>
      <w:r w:rsidRPr="00416069">
        <w:t>: {</w:t>
      </w:r>
    </w:p>
    <w:p w14:paraId="5BE6D7E0" w14:textId="77777777" w:rsidR="00416069" w:rsidRPr="00416069" w:rsidRDefault="00416069" w:rsidP="00416069">
      <w:r w:rsidRPr="00416069">
        <w:t>        name: p.name</w:t>
      </w:r>
    </w:p>
    <w:p w14:paraId="41F4A6CF" w14:textId="77777777" w:rsidR="00416069" w:rsidRPr="00416069" w:rsidRDefault="00416069" w:rsidP="00416069">
      <w:r w:rsidRPr="00416069">
        <w:t>        properties: union(</w:t>
      </w:r>
    </w:p>
    <w:p w14:paraId="61B02565" w14:textId="77777777" w:rsidR="00416069" w:rsidRPr="00416069" w:rsidRDefault="00416069" w:rsidP="00416069">
      <w:r w:rsidRPr="00416069">
        <w:t>          {</w:t>
      </w:r>
    </w:p>
    <w:p w14:paraId="3D97777F" w14:textId="77777777" w:rsidR="00416069" w:rsidRPr="00416069" w:rsidRDefault="00416069" w:rsidP="00416069">
      <w:r w:rsidRPr="00416069">
        <w:lastRenderedPageBreak/>
        <w:t>            protocol: </w:t>
      </w:r>
      <w:proofErr w:type="spellStart"/>
      <w:r w:rsidRPr="00416069">
        <w:t>p.?protocol</w:t>
      </w:r>
      <w:proofErr w:type="spellEnd"/>
      <w:r w:rsidRPr="00416069">
        <w:t> ?? '</w:t>
      </w:r>
      <w:proofErr w:type="spellStart"/>
      <w:r w:rsidRPr="00416069">
        <w:t>Tcp</w:t>
      </w:r>
      <w:proofErr w:type="spellEnd"/>
      <w:r w:rsidRPr="00416069">
        <w:t>'</w:t>
      </w:r>
    </w:p>
    <w:p w14:paraId="76D01AE0" w14:textId="77777777" w:rsidR="00416069" w:rsidRPr="00416069" w:rsidRDefault="00416069" w:rsidP="00416069">
      <w:r w:rsidRPr="00416069">
        <w:t>            port: </w:t>
      </w:r>
      <w:proofErr w:type="spellStart"/>
      <w:r w:rsidRPr="00416069">
        <w:t>p.port</w:t>
      </w:r>
      <w:proofErr w:type="spellEnd"/>
    </w:p>
    <w:p w14:paraId="28A3F81D" w14:textId="77777777" w:rsidR="00416069" w:rsidRPr="00416069" w:rsidRDefault="00416069" w:rsidP="00416069">
      <w:r w:rsidRPr="00416069">
        <w:t>            </w:t>
      </w:r>
      <w:proofErr w:type="spellStart"/>
      <w:r w:rsidRPr="00416069">
        <w:t>intervalInSeconds</w:t>
      </w:r>
      <w:proofErr w:type="spellEnd"/>
      <w:r w:rsidRPr="00416069">
        <w:t>: p.?</w:t>
      </w:r>
      <w:proofErr w:type="spellStart"/>
      <w:r w:rsidRPr="00416069">
        <w:t>intervalInSeconds</w:t>
      </w:r>
      <w:proofErr w:type="spellEnd"/>
      <w:r w:rsidRPr="00416069">
        <w:t> ?? 30</w:t>
      </w:r>
    </w:p>
    <w:p w14:paraId="35724A60" w14:textId="77777777" w:rsidR="00416069" w:rsidRPr="00416069" w:rsidRDefault="00416069" w:rsidP="00416069">
      <w:r w:rsidRPr="00416069">
        <w:t>            </w:t>
      </w:r>
      <w:proofErr w:type="spellStart"/>
      <w:r w:rsidRPr="00416069">
        <w:t>numberOfProbes</w:t>
      </w:r>
      <w:proofErr w:type="spellEnd"/>
      <w:r w:rsidRPr="00416069">
        <w:t>: p.?</w:t>
      </w:r>
      <w:proofErr w:type="spellStart"/>
      <w:r w:rsidRPr="00416069">
        <w:t>probeThreshold</w:t>
      </w:r>
      <w:proofErr w:type="spellEnd"/>
      <w:r w:rsidRPr="00416069">
        <w:t> ?? 3</w:t>
      </w:r>
    </w:p>
    <w:p w14:paraId="7C9C168B" w14:textId="77777777" w:rsidR="00416069" w:rsidRPr="00416069" w:rsidRDefault="00416069" w:rsidP="00416069">
      <w:r w:rsidRPr="00416069">
        <w:t>            </w:t>
      </w:r>
      <w:proofErr w:type="spellStart"/>
      <w:r w:rsidRPr="00416069">
        <w:t>probeThreshold</w:t>
      </w:r>
      <w:proofErr w:type="spellEnd"/>
      <w:r w:rsidRPr="00416069">
        <w:t>: p.?</w:t>
      </w:r>
      <w:proofErr w:type="spellStart"/>
      <w:r w:rsidRPr="00416069">
        <w:t>probeThreshold</w:t>
      </w:r>
      <w:proofErr w:type="spellEnd"/>
      <w:r w:rsidRPr="00416069">
        <w:t> ?? 3</w:t>
      </w:r>
    </w:p>
    <w:p w14:paraId="0B19D241" w14:textId="77777777" w:rsidR="00416069" w:rsidRPr="00416069" w:rsidRDefault="00416069" w:rsidP="00416069">
      <w:r w:rsidRPr="00416069">
        <w:t>          },</w:t>
      </w:r>
    </w:p>
    <w:p w14:paraId="78A3AF8C" w14:textId="77777777" w:rsidR="00416069" w:rsidRPr="00416069" w:rsidRDefault="00416069" w:rsidP="00416069">
      <w:r w:rsidRPr="00416069">
        <w:t>          contains(p, '</w:t>
      </w:r>
      <w:proofErr w:type="spellStart"/>
      <w:r w:rsidRPr="00416069">
        <w:t>requestPath</w:t>
      </w:r>
      <w:proofErr w:type="spellEnd"/>
      <w:r w:rsidRPr="00416069">
        <w:t>')</w:t>
      </w:r>
    </w:p>
    <w:p w14:paraId="3A9286F2" w14:textId="77777777" w:rsidR="00416069" w:rsidRPr="00416069" w:rsidRDefault="00416069" w:rsidP="00416069">
      <w:r w:rsidRPr="00416069">
        <w:t>            ? {</w:t>
      </w:r>
    </w:p>
    <w:p w14:paraId="224FB9C6" w14:textId="77777777" w:rsidR="00416069" w:rsidRPr="00416069" w:rsidRDefault="00416069" w:rsidP="00416069">
      <w:r w:rsidRPr="00416069">
        <w:t>                </w:t>
      </w:r>
      <w:proofErr w:type="spellStart"/>
      <w:r w:rsidRPr="00416069">
        <w:t>requestPath</w:t>
      </w:r>
      <w:proofErr w:type="spellEnd"/>
      <w:r w:rsidRPr="00416069">
        <w:t>: </w:t>
      </w:r>
      <w:proofErr w:type="spellStart"/>
      <w:r w:rsidRPr="00416069">
        <w:t>p.requestPath</w:t>
      </w:r>
      <w:proofErr w:type="spellEnd"/>
    </w:p>
    <w:p w14:paraId="67969BD2" w14:textId="77777777" w:rsidR="00416069" w:rsidRPr="00416069" w:rsidRDefault="00416069" w:rsidP="00416069">
      <w:r w:rsidRPr="00416069">
        <w:t>              }</w:t>
      </w:r>
    </w:p>
    <w:p w14:paraId="17E4BEA7" w14:textId="77777777" w:rsidR="00416069" w:rsidRPr="00416069" w:rsidRDefault="00416069" w:rsidP="00416069">
      <w:r w:rsidRPr="00416069">
        <w:t>            : {}</w:t>
      </w:r>
    </w:p>
    <w:p w14:paraId="3D72CDB5" w14:textId="77777777" w:rsidR="00416069" w:rsidRPr="00416069" w:rsidRDefault="00416069" w:rsidP="00416069">
      <w:r w:rsidRPr="00416069">
        <w:t>        )</w:t>
      </w:r>
    </w:p>
    <w:p w14:paraId="784A65B4" w14:textId="77777777" w:rsidR="00416069" w:rsidRPr="00416069" w:rsidRDefault="00416069" w:rsidP="00416069">
      <w:r w:rsidRPr="00416069">
        <w:t>      }</w:t>
      </w:r>
    </w:p>
    <w:p w14:paraId="592C9922" w14:textId="77777777" w:rsidR="00416069" w:rsidRPr="00416069" w:rsidRDefault="00416069" w:rsidP="00416069">
      <w:r w:rsidRPr="00416069">
        <w:t>    ]</w:t>
      </w:r>
    </w:p>
    <w:p w14:paraId="1EFB992D" w14:textId="77777777" w:rsidR="00416069" w:rsidRPr="00416069" w:rsidRDefault="00416069" w:rsidP="00416069"/>
    <w:p w14:paraId="3530156F" w14:textId="77777777" w:rsidR="00416069" w:rsidRPr="00416069" w:rsidRDefault="00416069" w:rsidP="00416069">
      <w:r w:rsidRPr="00416069">
        <w:t>    </w:t>
      </w:r>
      <w:proofErr w:type="spellStart"/>
      <w:r w:rsidRPr="00416069">
        <w:t>loadBalancingRules</w:t>
      </w:r>
      <w:proofErr w:type="spellEnd"/>
      <w:r w:rsidRPr="00416069">
        <w:t>: [</w:t>
      </w:r>
    </w:p>
    <w:p w14:paraId="10B3251C" w14:textId="77777777" w:rsidR="00416069" w:rsidRPr="00416069" w:rsidRDefault="00416069" w:rsidP="00416069">
      <w:r w:rsidRPr="00416069">
        <w:t>      for rule in </w:t>
      </w:r>
      <w:proofErr w:type="spellStart"/>
      <w:r w:rsidRPr="00416069">
        <w:t>lbDetails.rules</w:t>
      </w:r>
      <w:proofErr w:type="spellEnd"/>
      <w:r w:rsidRPr="00416069">
        <w:t>: {</w:t>
      </w:r>
    </w:p>
    <w:p w14:paraId="43A35839" w14:textId="77777777" w:rsidR="00416069" w:rsidRPr="00416069" w:rsidRDefault="00416069" w:rsidP="00416069">
      <w:r w:rsidRPr="00416069">
        <w:t>        name: rule.name</w:t>
      </w:r>
    </w:p>
    <w:p w14:paraId="6C7C4D42" w14:textId="77777777" w:rsidR="00416069" w:rsidRPr="00416069" w:rsidRDefault="00416069" w:rsidP="00416069">
      <w:r w:rsidRPr="00416069">
        <w:t>        properties: {</w:t>
      </w:r>
    </w:p>
    <w:p w14:paraId="77ACD2E9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frontendIPConfiguration</w:t>
      </w:r>
      <w:proofErr w:type="spellEnd"/>
      <w:r w:rsidRPr="00416069">
        <w:t>: {</w:t>
      </w:r>
    </w:p>
    <w:p w14:paraId="3C243140" w14:textId="77777777" w:rsidR="00416069" w:rsidRPr="00416069" w:rsidRDefault="00416069" w:rsidP="00416069">
      <w:r w:rsidRPr="00416069">
        <w:t>            id: </w:t>
      </w:r>
      <w:proofErr w:type="spellStart"/>
      <w:r w:rsidRPr="00416069">
        <w:t>resourceId</w:t>
      </w:r>
      <w:proofErr w:type="spellEnd"/>
      <w:r w:rsidRPr="00416069">
        <w:t>(</w:t>
      </w:r>
    </w:p>
    <w:p w14:paraId="538240C9" w14:textId="77777777" w:rsidR="00416069" w:rsidRPr="00416069" w:rsidRDefault="00416069" w:rsidP="00416069">
      <w:r w:rsidRPr="00416069">
        <w:t>              'Microsoft.Network/loadBalancers/frontendIPConfigurations',</w:t>
      </w:r>
    </w:p>
    <w:p w14:paraId="46FC455F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lbName</w:t>
      </w:r>
      <w:proofErr w:type="spellEnd"/>
      <w:r w:rsidRPr="00416069">
        <w:t>,</w:t>
      </w:r>
    </w:p>
    <w:p w14:paraId="56FE2BFF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feName</w:t>
      </w:r>
      <w:proofErr w:type="spellEnd"/>
    </w:p>
    <w:p w14:paraId="6FEAB159" w14:textId="77777777" w:rsidR="00416069" w:rsidRPr="00416069" w:rsidRDefault="00416069" w:rsidP="00416069">
      <w:r w:rsidRPr="00416069">
        <w:t>            )</w:t>
      </w:r>
    </w:p>
    <w:p w14:paraId="19A289C3" w14:textId="77777777" w:rsidR="00416069" w:rsidRPr="00416069" w:rsidRDefault="00416069" w:rsidP="00416069">
      <w:r w:rsidRPr="00416069">
        <w:t>          }</w:t>
      </w:r>
    </w:p>
    <w:p w14:paraId="0B8BBD02" w14:textId="77777777" w:rsidR="00416069" w:rsidRPr="00416069" w:rsidRDefault="00416069" w:rsidP="00416069"/>
    <w:p w14:paraId="0ADEADED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backendAddressPool</w:t>
      </w:r>
      <w:proofErr w:type="spellEnd"/>
      <w:r w:rsidRPr="00416069">
        <w:t>: {</w:t>
      </w:r>
    </w:p>
    <w:p w14:paraId="1BC3196B" w14:textId="77777777" w:rsidR="00416069" w:rsidRPr="00416069" w:rsidRDefault="00416069" w:rsidP="00416069">
      <w:r w:rsidRPr="00416069">
        <w:t>            id: </w:t>
      </w:r>
      <w:proofErr w:type="spellStart"/>
      <w:r w:rsidRPr="00416069">
        <w:t>resourceId</w:t>
      </w:r>
      <w:proofErr w:type="spellEnd"/>
      <w:r w:rsidRPr="00416069">
        <w:t>(</w:t>
      </w:r>
    </w:p>
    <w:p w14:paraId="26B2D9D1" w14:textId="77777777" w:rsidR="00416069" w:rsidRPr="00416069" w:rsidRDefault="00416069" w:rsidP="00416069">
      <w:r w:rsidRPr="00416069">
        <w:t>              'Microsoft.Network/loadBalancers/backendAddressPools',</w:t>
      </w:r>
    </w:p>
    <w:p w14:paraId="365AE664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lbName</w:t>
      </w:r>
      <w:proofErr w:type="spellEnd"/>
      <w:r w:rsidRPr="00416069">
        <w:t>,</w:t>
      </w:r>
    </w:p>
    <w:p w14:paraId="58455E66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poolName</w:t>
      </w:r>
      <w:proofErr w:type="spellEnd"/>
    </w:p>
    <w:p w14:paraId="7843413F" w14:textId="77777777" w:rsidR="00416069" w:rsidRPr="00416069" w:rsidRDefault="00416069" w:rsidP="00416069">
      <w:r w:rsidRPr="00416069">
        <w:t>            )</w:t>
      </w:r>
    </w:p>
    <w:p w14:paraId="472B180E" w14:textId="77777777" w:rsidR="00416069" w:rsidRPr="00416069" w:rsidRDefault="00416069" w:rsidP="00416069">
      <w:r w:rsidRPr="00416069">
        <w:t>          }</w:t>
      </w:r>
    </w:p>
    <w:p w14:paraId="5B46A8D3" w14:textId="77777777" w:rsidR="00416069" w:rsidRPr="00416069" w:rsidRDefault="00416069" w:rsidP="00416069"/>
    <w:p w14:paraId="40C79B64" w14:textId="77777777" w:rsidR="00416069" w:rsidRPr="00416069" w:rsidRDefault="00416069" w:rsidP="00416069">
      <w:r w:rsidRPr="00416069">
        <w:t>          probe: {</w:t>
      </w:r>
    </w:p>
    <w:p w14:paraId="44A12504" w14:textId="77777777" w:rsidR="00416069" w:rsidRPr="00416069" w:rsidRDefault="00416069" w:rsidP="00416069">
      <w:r w:rsidRPr="00416069">
        <w:t>            id: </w:t>
      </w:r>
      <w:proofErr w:type="spellStart"/>
      <w:r w:rsidRPr="00416069">
        <w:t>resourceId</w:t>
      </w:r>
      <w:proofErr w:type="spellEnd"/>
      <w:r w:rsidRPr="00416069">
        <w:t>(</w:t>
      </w:r>
    </w:p>
    <w:p w14:paraId="7515F48C" w14:textId="77777777" w:rsidR="00416069" w:rsidRPr="00416069" w:rsidRDefault="00416069" w:rsidP="00416069">
      <w:r w:rsidRPr="00416069">
        <w:t>              '</w:t>
      </w:r>
      <w:proofErr w:type="spellStart"/>
      <w:r w:rsidRPr="00416069">
        <w:t>Microsoft.Network</w:t>
      </w:r>
      <w:proofErr w:type="spellEnd"/>
      <w:r w:rsidRPr="00416069">
        <w:t>/</w:t>
      </w:r>
      <w:proofErr w:type="spellStart"/>
      <w:r w:rsidRPr="00416069">
        <w:t>loadBalancers</w:t>
      </w:r>
      <w:proofErr w:type="spellEnd"/>
      <w:r w:rsidRPr="00416069">
        <w:t>/probes',</w:t>
      </w:r>
    </w:p>
    <w:p w14:paraId="6653A6DA" w14:textId="77777777" w:rsidR="00416069" w:rsidRPr="00416069" w:rsidRDefault="00416069" w:rsidP="00416069">
      <w:r w:rsidRPr="00416069">
        <w:t>              </w:t>
      </w:r>
      <w:proofErr w:type="spellStart"/>
      <w:r w:rsidRPr="00416069">
        <w:t>lbName</w:t>
      </w:r>
      <w:proofErr w:type="spellEnd"/>
      <w:r w:rsidRPr="00416069">
        <w:t>,</w:t>
      </w:r>
    </w:p>
    <w:p w14:paraId="3234ED1C" w14:textId="77777777" w:rsidR="00416069" w:rsidRPr="00416069" w:rsidRDefault="00416069" w:rsidP="00416069">
      <w:r w:rsidRPr="00416069">
        <w:t>              rule.?</w:t>
      </w:r>
      <w:proofErr w:type="spellStart"/>
      <w:r w:rsidRPr="00416069">
        <w:t>probeName</w:t>
      </w:r>
      <w:proofErr w:type="spellEnd"/>
      <w:r w:rsidRPr="00416069">
        <w:t> ?? </w:t>
      </w:r>
      <w:proofErr w:type="spellStart"/>
      <w:r w:rsidRPr="00416069">
        <w:t>probeList</w:t>
      </w:r>
      <w:proofErr w:type="spellEnd"/>
      <w:r w:rsidRPr="00416069">
        <w:t>[0].name</w:t>
      </w:r>
    </w:p>
    <w:p w14:paraId="337924F0" w14:textId="77777777" w:rsidR="00416069" w:rsidRPr="00416069" w:rsidRDefault="00416069" w:rsidP="00416069">
      <w:r w:rsidRPr="00416069">
        <w:t>            )</w:t>
      </w:r>
    </w:p>
    <w:p w14:paraId="498AD5E4" w14:textId="77777777" w:rsidR="00416069" w:rsidRPr="00416069" w:rsidRDefault="00416069" w:rsidP="00416069">
      <w:r w:rsidRPr="00416069">
        <w:t>          }</w:t>
      </w:r>
    </w:p>
    <w:p w14:paraId="6E3C6956" w14:textId="77777777" w:rsidR="00416069" w:rsidRPr="00416069" w:rsidRDefault="00416069" w:rsidP="00416069"/>
    <w:p w14:paraId="1EA1FC75" w14:textId="77777777" w:rsidR="00416069" w:rsidRPr="00416069" w:rsidRDefault="00416069" w:rsidP="00416069">
      <w:r w:rsidRPr="00416069">
        <w:t>          protocol: </w:t>
      </w:r>
      <w:proofErr w:type="spellStart"/>
      <w:r w:rsidRPr="00416069">
        <w:t>rule.?protocol</w:t>
      </w:r>
      <w:proofErr w:type="spellEnd"/>
      <w:r w:rsidRPr="00416069">
        <w:t> ?? '</w:t>
      </w:r>
      <w:proofErr w:type="spellStart"/>
      <w:r w:rsidRPr="00416069">
        <w:t>Tcp</w:t>
      </w:r>
      <w:proofErr w:type="spellEnd"/>
      <w:r w:rsidRPr="00416069">
        <w:t>'</w:t>
      </w:r>
    </w:p>
    <w:p w14:paraId="475EE3DA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frontendPort</w:t>
      </w:r>
      <w:proofErr w:type="spellEnd"/>
      <w:r w:rsidRPr="00416069">
        <w:t>: </w:t>
      </w:r>
      <w:proofErr w:type="spellStart"/>
      <w:r w:rsidRPr="00416069">
        <w:t>rule.port</w:t>
      </w:r>
      <w:proofErr w:type="spellEnd"/>
    </w:p>
    <w:p w14:paraId="1E5809C0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backendPort</w:t>
      </w:r>
      <w:proofErr w:type="spellEnd"/>
      <w:r w:rsidRPr="00416069">
        <w:t>: rule.?</w:t>
      </w:r>
      <w:proofErr w:type="spellStart"/>
      <w:r w:rsidRPr="00416069">
        <w:t>backendPort</w:t>
      </w:r>
      <w:proofErr w:type="spellEnd"/>
      <w:r w:rsidRPr="00416069">
        <w:t> ?? </w:t>
      </w:r>
      <w:proofErr w:type="spellStart"/>
      <w:r w:rsidRPr="00416069">
        <w:t>rule.port</w:t>
      </w:r>
      <w:proofErr w:type="spellEnd"/>
    </w:p>
    <w:p w14:paraId="327ABF47" w14:textId="77777777" w:rsidR="00416069" w:rsidRPr="00416069" w:rsidRDefault="00416069" w:rsidP="00416069">
      <w:r w:rsidRPr="00416069">
        <w:t>          loadDistribution: lbDetails.?loadDistribution ?? 'Default'</w:t>
      </w:r>
    </w:p>
    <w:p w14:paraId="2A08C6EF" w14:textId="77777777" w:rsidR="00416069" w:rsidRPr="00416069" w:rsidRDefault="00416069" w:rsidP="00416069">
      <w:r w:rsidRPr="00416069">
        <w:t>          idleTimeoutInMinutes: lbDetails.?idleTimeoutInMinutes ?? 20</w:t>
      </w:r>
    </w:p>
    <w:p w14:paraId="2DC484E2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enableTcpReset</w:t>
      </w:r>
      <w:proofErr w:type="spellEnd"/>
      <w:r w:rsidRPr="00416069">
        <w:t>: </w:t>
      </w:r>
      <w:proofErr w:type="spellStart"/>
      <w:r w:rsidRPr="00416069">
        <w:t>lbDetails</w:t>
      </w:r>
      <w:proofErr w:type="spellEnd"/>
      <w:r w:rsidRPr="00416069">
        <w:t>.?</w:t>
      </w:r>
      <w:proofErr w:type="spellStart"/>
      <w:r w:rsidRPr="00416069">
        <w:t>enableTcpReset</w:t>
      </w:r>
      <w:proofErr w:type="spellEnd"/>
      <w:r w:rsidRPr="00416069">
        <w:t> ?? true</w:t>
      </w:r>
    </w:p>
    <w:p w14:paraId="672AA592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enableFloatingIP</w:t>
      </w:r>
      <w:proofErr w:type="spellEnd"/>
      <w:r w:rsidRPr="00416069">
        <w:t>: false</w:t>
      </w:r>
    </w:p>
    <w:p w14:paraId="6A1EB937" w14:textId="77777777" w:rsidR="00416069" w:rsidRPr="00416069" w:rsidRDefault="00416069" w:rsidP="00416069">
      <w:r w:rsidRPr="00416069">
        <w:t>          </w:t>
      </w:r>
      <w:proofErr w:type="spellStart"/>
      <w:r w:rsidRPr="00416069">
        <w:t>disableOutboundSnat</w:t>
      </w:r>
      <w:proofErr w:type="spellEnd"/>
      <w:r w:rsidRPr="00416069">
        <w:t>: true</w:t>
      </w:r>
    </w:p>
    <w:p w14:paraId="37B45164" w14:textId="77777777" w:rsidR="00416069" w:rsidRPr="00416069" w:rsidRDefault="00416069" w:rsidP="00416069">
      <w:r w:rsidRPr="00416069">
        <w:t>        }</w:t>
      </w:r>
    </w:p>
    <w:p w14:paraId="1BA33E13" w14:textId="77777777" w:rsidR="00416069" w:rsidRPr="00416069" w:rsidRDefault="00416069" w:rsidP="00416069">
      <w:r w:rsidRPr="00416069">
        <w:lastRenderedPageBreak/>
        <w:t>      }</w:t>
      </w:r>
    </w:p>
    <w:p w14:paraId="60912316" w14:textId="77777777" w:rsidR="00416069" w:rsidRPr="00416069" w:rsidRDefault="00416069" w:rsidP="00416069">
      <w:r w:rsidRPr="00416069">
        <w:t>    ]</w:t>
      </w:r>
    </w:p>
    <w:p w14:paraId="3AFBE812" w14:textId="77777777" w:rsidR="00416069" w:rsidRPr="00416069" w:rsidRDefault="00416069" w:rsidP="00416069">
      <w:r w:rsidRPr="00416069">
        <w:t>  }</w:t>
      </w:r>
    </w:p>
    <w:p w14:paraId="6D02D5A6" w14:textId="77777777" w:rsidR="00416069" w:rsidRPr="00416069" w:rsidRDefault="00416069" w:rsidP="00416069">
      <w:r w:rsidRPr="00416069">
        <w:t>}</w:t>
      </w:r>
    </w:p>
    <w:p w14:paraId="20CB3CB7" w14:textId="77777777" w:rsidR="00416069" w:rsidRPr="00416069" w:rsidRDefault="00416069" w:rsidP="00416069"/>
    <w:p w14:paraId="2FE4F240" w14:textId="77777777" w:rsidR="00416069" w:rsidRPr="00416069" w:rsidRDefault="00416069" w:rsidP="00416069">
      <w:r w:rsidRPr="00416069">
        <w:t>output </w:t>
      </w:r>
      <w:proofErr w:type="spellStart"/>
      <w:r w:rsidRPr="00416069">
        <w:t>loadBalancerName</w:t>
      </w:r>
      <w:proofErr w:type="spellEnd"/>
      <w:r w:rsidRPr="00416069">
        <w:t> string = loadBalancer.name</w:t>
      </w:r>
    </w:p>
    <w:p w14:paraId="7D2E5CCF" w14:textId="77777777" w:rsidR="00416069" w:rsidRPr="00416069" w:rsidRDefault="00416069" w:rsidP="00416069">
      <w:r w:rsidRPr="00416069">
        <w:t>output </w:t>
      </w:r>
      <w:proofErr w:type="spellStart"/>
      <w:r w:rsidRPr="00416069">
        <w:t>loadBalancerId</w:t>
      </w:r>
      <w:proofErr w:type="spellEnd"/>
      <w:r w:rsidRPr="00416069">
        <w:t> string = loadBalancer.id</w:t>
      </w:r>
    </w:p>
    <w:p w14:paraId="76AB700D" w14:textId="77777777" w:rsidR="00416069" w:rsidRPr="00416069" w:rsidRDefault="00416069" w:rsidP="00416069">
      <w:r w:rsidRPr="00416069">
        <w:t>output backendAddressPoolId string = resourceId('Microsoft.Network/loadBalancers/backendAddressPools',lbName,poolName)</w:t>
      </w:r>
    </w:p>
    <w:p w14:paraId="29F6907F" w14:textId="77777777" w:rsidR="00416069" w:rsidRPr="00416069" w:rsidRDefault="00416069" w:rsidP="00416069">
      <w:r w:rsidRPr="00416069">
        <w:t>output frontendIp string = lbType == 'Internal'? lbDetails.privateIPAddress: publicIp.properties.ipAddress</w:t>
      </w:r>
    </w:p>
    <w:p w14:paraId="31B152EF" w14:textId="77777777" w:rsidR="00416069" w:rsidRPr="00416069" w:rsidRDefault="00416069" w:rsidP="00416069">
      <w:r>
        <w:br/>
      </w:r>
      <w:r>
        <w:br/>
      </w:r>
      <w:r w:rsidRPr="00416069">
        <w:drawing>
          <wp:inline distT="0" distB="0" distL="0" distR="0" wp14:anchorId="6F8F5944" wp14:editId="6E2E4154">
            <wp:extent cx="5943600" cy="2642235"/>
            <wp:effectExtent l="0" t="0" r="0" b="5715"/>
            <wp:docPr id="154723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3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Pr="0010775F">
        <w:rPr>
          <w:u w:val="single"/>
        </w:rPr>
        <w:t>deployment.bicep</w:t>
      </w:r>
      <w:proofErr w:type="spellEnd"/>
      <w:r w:rsidRPr="0010775F">
        <w:rPr>
          <w:u w:val="single"/>
        </w:rPr>
        <w:br/>
      </w:r>
      <w:r>
        <w:br/>
      </w:r>
      <w:r w:rsidRPr="00416069">
        <w:t>param </w:t>
      </w:r>
      <w:proofErr w:type="spellStart"/>
      <w:r w:rsidRPr="00416069">
        <w:t>deploymentTimeStamp</w:t>
      </w:r>
      <w:proofErr w:type="spellEnd"/>
      <w:r w:rsidRPr="00416069">
        <w:t> string = </w:t>
      </w:r>
      <w:proofErr w:type="spellStart"/>
      <w:r w:rsidRPr="00416069">
        <w:t>utcNow</w:t>
      </w:r>
      <w:proofErr w:type="spellEnd"/>
      <w:r w:rsidRPr="00416069">
        <w:t>('</w:t>
      </w:r>
      <w:proofErr w:type="spellStart"/>
      <w:r w:rsidRPr="00416069">
        <w:t>yyyyMMddHHmmss</w:t>
      </w:r>
      <w:proofErr w:type="spellEnd"/>
      <w:r w:rsidRPr="00416069">
        <w:t>')</w:t>
      </w:r>
    </w:p>
    <w:p w14:paraId="7AC76440" w14:textId="77777777" w:rsidR="00416069" w:rsidRPr="00416069" w:rsidRDefault="00416069" w:rsidP="00416069"/>
    <w:p w14:paraId="4E5DEBC0" w14:textId="77777777" w:rsidR="00416069" w:rsidRPr="00416069" w:rsidRDefault="00416069" w:rsidP="00416069">
      <w:r w:rsidRPr="00416069">
        <w:t>param env string</w:t>
      </w:r>
    </w:p>
    <w:p w14:paraId="042A1260" w14:textId="77777777" w:rsidR="00416069" w:rsidRPr="00416069" w:rsidRDefault="00416069" w:rsidP="00416069">
      <w:r w:rsidRPr="00416069">
        <w:t>param </w:t>
      </w:r>
      <w:proofErr w:type="spellStart"/>
      <w:r w:rsidRPr="00416069">
        <w:t>lbDetails</w:t>
      </w:r>
      <w:proofErr w:type="spellEnd"/>
      <w:r w:rsidRPr="00416069">
        <w:t> object</w:t>
      </w:r>
    </w:p>
    <w:p w14:paraId="5D0F9662" w14:textId="77777777" w:rsidR="00416069" w:rsidRPr="00416069" w:rsidRDefault="00416069" w:rsidP="00416069"/>
    <w:p w14:paraId="3A091F91" w14:textId="77777777" w:rsidR="00416069" w:rsidRPr="00416069" w:rsidRDefault="00416069" w:rsidP="00416069">
      <w:r w:rsidRPr="00416069">
        <w:t>module loadbalancer 'br:gehabicep.azurecr.io/bicep/modules/loadbalancer:v1.0.0' = {</w:t>
      </w:r>
    </w:p>
    <w:p w14:paraId="0B0CE215" w14:textId="77777777" w:rsidR="00416069" w:rsidRPr="00416069" w:rsidRDefault="00416069" w:rsidP="00416069">
      <w:r w:rsidRPr="00416069">
        <w:t>  name: '</w:t>
      </w:r>
      <w:proofErr w:type="spellStart"/>
      <w:r w:rsidRPr="00416069">
        <w:t>lb</w:t>
      </w:r>
      <w:proofErr w:type="spellEnd"/>
      <w:r w:rsidRPr="00416069">
        <w:t>-${</w:t>
      </w:r>
      <w:proofErr w:type="spellStart"/>
      <w:r w:rsidRPr="00416069">
        <w:t>deploymentTimeStamp</w:t>
      </w:r>
      <w:proofErr w:type="spellEnd"/>
      <w:r w:rsidRPr="00416069">
        <w:t>}'</w:t>
      </w:r>
    </w:p>
    <w:p w14:paraId="084A0265" w14:textId="77777777" w:rsidR="00416069" w:rsidRPr="00416069" w:rsidRDefault="00416069" w:rsidP="00416069">
      <w:r w:rsidRPr="00416069">
        <w:t>  params: {</w:t>
      </w:r>
    </w:p>
    <w:p w14:paraId="1A4A8A1A" w14:textId="77777777" w:rsidR="00416069" w:rsidRPr="00416069" w:rsidRDefault="00416069" w:rsidP="00416069">
      <w:r w:rsidRPr="00416069">
        <w:t>    location: location</w:t>
      </w:r>
    </w:p>
    <w:p w14:paraId="38A0BDC5" w14:textId="77777777" w:rsidR="00416069" w:rsidRPr="00416069" w:rsidRDefault="00416069" w:rsidP="00416069">
      <w:r w:rsidRPr="00416069">
        <w:t>    </w:t>
      </w:r>
      <w:proofErr w:type="spellStart"/>
      <w:r w:rsidRPr="00416069">
        <w:t>lbType</w:t>
      </w:r>
      <w:proofErr w:type="spellEnd"/>
      <w:r w:rsidRPr="00416069">
        <w:t>: 'Internal'</w:t>
      </w:r>
    </w:p>
    <w:p w14:paraId="099CFC7F" w14:textId="77777777" w:rsidR="00416069" w:rsidRPr="00416069" w:rsidRDefault="00416069" w:rsidP="00416069">
      <w:r w:rsidRPr="00416069">
        <w:t>    tags: {</w:t>
      </w:r>
    </w:p>
    <w:p w14:paraId="668F4404" w14:textId="77777777" w:rsidR="00416069" w:rsidRPr="00416069" w:rsidRDefault="00416069" w:rsidP="00416069">
      <w:r w:rsidRPr="00416069">
        <w:t>      Environment: env</w:t>
      </w:r>
    </w:p>
    <w:p w14:paraId="213129EB" w14:textId="77777777" w:rsidR="00416069" w:rsidRPr="00416069" w:rsidRDefault="00416069" w:rsidP="00416069">
      <w:r w:rsidRPr="00416069">
        <w:t>      Application: 'CyberArk'</w:t>
      </w:r>
    </w:p>
    <w:p w14:paraId="7621D563" w14:textId="77777777" w:rsidR="00416069" w:rsidRPr="00416069" w:rsidRDefault="00416069" w:rsidP="00416069">
      <w:r w:rsidRPr="00416069">
        <w:t>    }</w:t>
      </w:r>
    </w:p>
    <w:p w14:paraId="0B043FF0" w14:textId="77777777" w:rsidR="00416069" w:rsidRPr="00416069" w:rsidRDefault="00416069" w:rsidP="00416069">
      <w:r w:rsidRPr="00416069">
        <w:t>    </w:t>
      </w:r>
      <w:proofErr w:type="spellStart"/>
      <w:r w:rsidRPr="00416069">
        <w:t>lbDetails</w:t>
      </w:r>
      <w:proofErr w:type="spellEnd"/>
      <w:r w:rsidRPr="00416069">
        <w:t>: {</w:t>
      </w:r>
    </w:p>
    <w:p w14:paraId="3D158F2A" w14:textId="77777777" w:rsidR="00416069" w:rsidRPr="00416069" w:rsidRDefault="00416069" w:rsidP="00416069">
      <w:r w:rsidRPr="00416069">
        <w:t>      name: name</w:t>
      </w:r>
    </w:p>
    <w:p w14:paraId="7F2201D7" w14:textId="77777777" w:rsidR="00416069" w:rsidRPr="00416069" w:rsidRDefault="00416069" w:rsidP="00416069">
      <w:r w:rsidRPr="00416069">
        <w:t>      </w:t>
      </w:r>
      <w:proofErr w:type="spellStart"/>
      <w:r w:rsidRPr="00416069">
        <w:t>subnetId</w:t>
      </w:r>
      <w:proofErr w:type="spellEnd"/>
      <w:r w:rsidRPr="00416069">
        <w:t>: </w:t>
      </w:r>
      <w:proofErr w:type="spellStart"/>
      <w:r w:rsidRPr="00416069">
        <w:t>subnetId</w:t>
      </w:r>
      <w:proofErr w:type="spellEnd"/>
    </w:p>
    <w:p w14:paraId="56AD8F2A" w14:textId="77777777" w:rsidR="00416069" w:rsidRPr="00416069" w:rsidRDefault="00416069" w:rsidP="00416069">
      <w:r w:rsidRPr="00416069">
        <w:t>      </w:t>
      </w:r>
      <w:proofErr w:type="spellStart"/>
      <w:r w:rsidRPr="00416069">
        <w:t>privateIPAddress</w:t>
      </w:r>
      <w:proofErr w:type="spellEnd"/>
      <w:r w:rsidRPr="00416069">
        <w:t>: '10.9.18.50'</w:t>
      </w:r>
    </w:p>
    <w:p w14:paraId="5B5A140D" w14:textId="77777777" w:rsidR="00416069" w:rsidRPr="00416069" w:rsidRDefault="00416069" w:rsidP="00416069">
      <w:r w:rsidRPr="00416069">
        <w:t>    }</w:t>
      </w:r>
    </w:p>
    <w:p w14:paraId="29C00FBD" w14:textId="77777777" w:rsidR="00416069" w:rsidRPr="00416069" w:rsidRDefault="00416069" w:rsidP="00416069">
      <w:r w:rsidRPr="00416069">
        <w:t>  }</w:t>
      </w:r>
    </w:p>
    <w:p w14:paraId="48289768" w14:textId="77777777" w:rsidR="00416069" w:rsidRPr="00416069" w:rsidRDefault="00416069" w:rsidP="00416069">
      <w:r w:rsidRPr="00416069">
        <w:t>}</w:t>
      </w:r>
    </w:p>
    <w:p w14:paraId="58455123" w14:textId="77777777" w:rsidR="00416069" w:rsidRPr="00416069" w:rsidRDefault="00416069" w:rsidP="00416069"/>
    <w:p w14:paraId="312121A6" w14:textId="77777777" w:rsidR="00416069" w:rsidRDefault="00416069" w:rsidP="00416069">
      <w:proofErr w:type="spellStart"/>
      <w:r w:rsidRPr="0010775F">
        <w:rPr>
          <w:u w:val="single"/>
        </w:rPr>
        <w:t>dev.bicepparam</w:t>
      </w:r>
      <w:proofErr w:type="spellEnd"/>
      <w:r w:rsidRPr="0010775F">
        <w:rPr>
          <w:u w:val="single"/>
        </w:rPr>
        <w:br/>
      </w:r>
      <w:r>
        <w:br/>
      </w:r>
      <w:r>
        <w:t>using '</w:t>
      </w:r>
      <w:proofErr w:type="spellStart"/>
      <w:r>
        <w:t>deployment.bicep</w:t>
      </w:r>
      <w:proofErr w:type="spellEnd"/>
      <w:r>
        <w:t>'</w:t>
      </w:r>
    </w:p>
    <w:p w14:paraId="5F14BE1C" w14:textId="77777777" w:rsidR="00416069" w:rsidRDefault="00416069" w:rsidP="00416069">
      <w:r>
        <w:t>param env = 'dev'</w:t>
      </w:r>
    </w:p>
    <w:p w14:paraId="39CE2C16" w14:textId="77777777" w:rsidR="00416069" w:rsidRDefault="00416069" w:rsidP="00416069">
      <w:r>
        <w:t>param location string = '</w:t>
      </w:r>
      <w:proofErr w:type="spellStart"/>
      <w:r>
        <w:t>centralus</w:t>
      </w:r>
      <w:proofErr w:type="spellEnd"/>
      <w:r>
        <w:t>'</w:t>
      </w:r>
    </w:p>
    <w:p w14:paraId="357E21C2" w14:textId="77777777" w:rsidR="00416069" w:rsidRDefault="00416069" w:rsidP="00416069">
      <w:r>
        <w:t xml:space="preserve">param </w:t>
      </w:r>
      <w:proofErr w:type="spellStart"/>
      <w:r>
        <w:t>lbType</w:t>
      </w:r>
      <w:proofErr w:type="spellEnd"/>
      <w:r>
        <w:t xml:space="preserve"> string = 'Internal'</w:t>
      </w:r>
    </w:p>
    <w:p w14:paraId="42E1DA2E" w14:textId="77777777" w:rsidR="00416069" w:rsidRDefault="00416069" w:rsidP="00416069">
      <w:r>
        <w:t xml:space="preserve">param </w:t>
      </w:r>
      <w:proofErr w:type="spellStart"/>
      <w:r>
        <w:t>lbDetails</w:t>
      </w:r>
      <w:proofErr w:type="spellEnd"/>
      <w:r>
        <w:t xml:space="preserve"> object</w:t>
      </w:r>
    </w:p>
    <w:p w14:paraId="6D7BF438" w14:textId="77777777" w:rsidR="00416069" w:rsidRDefault="00416069" w:rsidP="00416069">
      <w:r>
        <w:t>param name string = '</w:t>
      </w:r>
      <w:proofErr w:type="spellStart"/>
      <w:r>
        <w:t>cyberark</w:t>
      </w:r>
      <w:proofErr w:type="spellEnd"/>
      <w:r>
        <w:t>-</w:t>
      </w:r>
      <w:proofErr w:type="spellStart"/>
      <w:r>
        <w:t>loadbalancer</w:t>
      </w:r>
      <w:proofErr w:type="spellEnd"/>
      <w:r>
        <w:t>-dev'</w:t>
      </w:r>
    </w:p>
    <w:p w14:paraId="4754FC8F" w14:textId="77777777" w:rsidR="00416069" w:rsidRDefault="00416069" w:rsidP="00416069">
      <w:r>
        <w:t>param tags object = {}</w:t>
      </w:r>
    </w:p>
    <w:p w14:paraId="2269C94D" w14:textId="77777777" w:rsidR="00416069" w:rsidRDefault="00416069" w:rsidP="00416069">
      <w:r>
        <w:lastRenderedPageBreak/>
        <w:t xml:space="preserve">param </w:t>
      </w:r>
      <w:proofErr w:type="spellStart"/>
      <w:r>
        <w:t>subnetId</w:t>
      </w:r>
      <w:proofErr w:type="spellEnd"/>
      <w:r>
        <w:t xml:space="preserve"> string = '/subscriptions/e657afbe-61e4-4a5f-b6cb-cfbba50fd3a6/resourceGroups/rg-alz-centralus-vnet-cip-cus-dev-01/providers/Microsoft.Network/virtualNetworks/vnet-cip-cus-dev-01/subnets/snet-cip-dev-01'</w:t>
      </w:r>
    </w:p>
    <w:p w14:paraId="4F5C5029" w14:textId="77777777" w:rsidR="00416069" w:rsidRDefault="00416069" w:rsidP="00416069">
      <w:r>
        <w:t xml:space="preserve">param </w:t>
      </w:r>
      <w:proofErr w:type="spellStart"/>
      <w:r>
        <w:t>lbDetails</w:t>
      </w:r>
      <w:proofErr w:type="spellEnd"/>
      <w:r>
        <w:t xml:space="preserve"> = {</w:t>
      </w:r>
    </w:p>
    <w:p w14:paraId="237C0FC9" w14:textId="77777777" w:rsidR="00416069" w:rsidRDefault="00416069" w:rsidP="00416069">
      <w:proofErr w:type="spellStart"/>
      <w:r>
        <w:t>subnetId</w:t>
      </w:r>
      <w:proofErr w:type="spellEnd"/>
      <w:r>
        <w:t xml:space="preserve">: </w:t>
      </w:r>
      <w:proofErr w:type="spellStart"/>
      <w:r>
        <w:t>subnetId</w:t>
      </w:r>
      <w:proofErr w:type="spellEnd"/>
    </w:p>
    <w:p w14:paraId="69765228" w14:textId="77777777" w:rsidR="00416069" w:rsidRDefault="00416069" w:rsidP="00416069">
      <w:r>
        <w:t>name: name</w:t>
      </w:r>
    </w:p>
    <w:p w14:paraId="7B3AB4F3" w14:textId="77777777" w:rsidR="00416069" w:rsidRDefault="00416069" w:rsidP="00416069">
      <w:proofErr w:type="spellStart"/>
      <w:r>
        <w:t>privateIPAddress</w:t>
      </w:r>
      <w:proofErr w:type="spellEnd"/>
      <w:r>
        <w:t>: '10.9.18.50'</w:t>
      </w:r>
    </w:p>
    <w:p w14:paraId="2EA66961" w14:textId="77777777" w:rsidR="0010775F" w:rsidRPr="0010775F" w:rsidRDefault="00416069" w:rsidP="0010775F">
      <w:pPr>
        <w:rPr>
          <w:u w:val="single"/>
        </w:rPr>
      </w:pPr>
      <w:r>
        <w:t>}</w:t>
      </w:r>
      <w:r w:rsidR="0010775F">
        <w:br/>
      </w:r>
      <w:r w:rsidR="0010775F">
        <w:br/>
      </w:r>
      <w:r w:rsidR="0010775F">
        <w:br/>
      </w:r>
      <w:r w:rsidR="0010775F" w:rsidRPr="0010775F">
        <w:rPr>
          <w:u w:val="single"/>
        </w:rPr>
        <w:t>This is error</w:t>
      </w:r>
      <w:r w:rsidR="0010775F">
        <w:rPr>
          <w:u w:val="single"/>
        </w:rPr>
        <w:br/>
      </w:r>
      <w:r w:rsidR="0010775F">
        <w:rPr>
          <w:u w:val="single"/>
        </w:rPr>
        <w:br/>
      </w:r>
      <w:r w:rsidR="0010775F" w:rsidRPr="0010775F">
        <w:rPr>
          <w:u w:val="single"/>
        </w:rPr>
        <w:t>2026-09-30T17:01:09.9786026Z WARNING: /home/</w:t>
      </w:r>
      <w:proofErr w:type="spellStart"/>
      <w:r w:rsidR="0010775F" w:rsidRPr="0010775F">
        <w:rPr>
          <w:u w:val="single"/>
        </w:rPr>
        <w:t>vsts</w:t>
      </w:r>
      <w:proofErr w:type="spellEnd"/>
      <w:r w:rsidR="0010775F" w:rsidRPr="0010775F">
        <w:rPr>
          <w:u w:val="single"/>
        </w:rPr>
        <w:t>/work/1/s/self/deployments/</w:t>
      </w:r>
      <w:proofErr w:type="spellStart"/>
      <w:r w:rsidR="0010775F" w:rsidRPr="0010775F">
        <w:rPr>
          <w:u w:val="single"/>
        </w:rPr>
        <w:t>deployment.bicep</w:t>
      </w:r>
      <w:proofErr w:type="spellEnd"/>
      <w:r w:rsidR="0010775F" w:rsidRPr="0010775F">
        <w:rPr>
          <w:u w:val="single"/>
        </w:rPr>
        <w:t>(4,7) : Warning no-unused-params: Parameter "</w:t>
      </w:r>
      <w:proofErr w:type="spellStart"/>
      <w:r w:rsidR="0010775F" w:rsidRPr="0010775F">
        <w:rPr>
          <w:u w:val="single"/>
        </w:rPr>
        <w:t>lbDetails</w:t>
      </w:r>
      <w:proofErr w:type="spellEnd"/>
      <w:r w:rsidR="0010775F" w:rsidRPr="0010775F">
        <w:rPr>
          <w:u w:val="single"/>
        </w:rPr>
        <w:t>" is declared but never used. [https://aka.ms/bicep/linter-diagnostics#no-unused-params]</w:t>
      </w:r>
      <w:r w:rsidR="0010775F" w:rsidRPr="0010775F">
        <w:rPr>
          <w:u w:val="single"/>
        </w:rPr>
        <w:br/>
        <w:t>2026-09-30T17:01:10.2104393Z ERROR: /home/</w:t>
      </w:r>
      <w:proofErr w:type="spellStart"/>
      <w:r w:rsidR="0010775F" w:rsidRPr="0010775F">
        <w:rPr>
          <w:u w:val="single"/>
        </w:rPr>
        <w:t>vsts</w:t>
      </w:r>
      <w:proofErr w:type="spellEnd"/>
      <w:r w:rsidR="0010775F" w:rsidRPr="0010775F">
        <w:rPr>
          <w:u w:val="single"/>
        </w:rPr>
        <w:t>/work/1/s/self/deployments/</w:t>
      </w:r>
      <w:proofErr w:type="spellStart"/>
      <w:r w:rsidR="0010775F" w:rsidRPr="0010775F">
        <w:rPr>
          <w:u w:val="single"/>
        </w:rPr>
        <w:t>deployment.bicep</w:t>
      </w:r>
      <w:proofErr w:type="spellEnd"/>
      <w:r w:rsidR="0010775F" w:rsidRPr="0010775F">
        <w:rPr>
          <w:u w:val="single"/>
        </w:rPr>
        <w:t>(9,15) : Error BCP057: The name "location" does not exist in the current context. [https://aka.ms/bicep/core-diagnostics#BCP057]</w:t>
      </w:r>
      <w:r w:rsidR="0010775F" w:rsidRPr="0010775F">
        <w:rPr>
          <w:u w:val="single"/>
        </w:rPr>
        <w:br/>
        <w:t>2026-09-30T17:01:10.2133790Z /home/</w:t>
      </w:r>
      <w:proofErr w:type="spellStart"/>
      <w:r w:rsidR="0010775F" w:rsidRPr="0010775F">
        <w:rPr>
          <w:u w:val="single"/>
        </w:rPr>
        <w:t>vsts</w:t>
      </w:r>
      <w:proofErr w:type="spellEnd"/>
      <w:r w:rsidR="0010775F" w:rsidRPr="0010775F">
        <w:rPr>
          <w:u w:val="single"/>
        </w:rPr>
        <w:t>/work/1/s/self/deployments/</w:t>
      </w:r>
      <w:proofErr w:type="spellStart"/>
      <w:r w:rsidR="0010775F" w:rsidRPr="0010775F">
        <w:rPr>
          <w:u w:val="single"/>
        </w:rPr>
        <w:t>deployment.bicep</w:t>
      </w:r>
      <w:proofErr w:type="spellEnd"/>
      <w:r w:rsidR="0010775F" w:rsidRPr="0010775F">
        <w:rPr>
          <w:u w:val="single"/>
        </w:rPr>
        <w:t>(16,13) : Error BCP057: The name "name" does not exist in the current context. [https://aka.ms/bicep/core-diagnostics#BCP057]</w:t>
      </w:r>
      <w:r w:rsidR="0010775F" w:rsidRPr="0010775F">
        <w:rPr>
          <w:u w:val="single"/>
        </w:rPr>
        <w:br/>
        <w:t>2026-09-30T17:01:10.2153831Z /home/</w:t>
      </w:r>
      <w:proofErr w:type="spellStart"/>
      <w:r w:rsidR="0010775F" w:rsidRPr="0010775F">
        <w:rPr>
          <w:u w:val="single"/>
        </w:rPr>
        <w:t>vsts</w:t>
      </w:r>
      <w:proofErr w:type="spellEnd"/>
      <w:r w:rsidR="0010775F" w:rsidRPr="0010775F">
        <w:rPr>
          <w:u w:val="single"/>
        </w:rPr>
        <w:t>/work/1/s/self/deployments/</w:t>
      </w:r>
      <w:proofErr w:type="spellStart"/>
      <w:r w:rsidR="0010775F" w:rsidRPr="0010775F">
        <w:rPr>
          <w:u w:val="single"/>
        </w:rPr>
        <w:t>deployment.bicep</w:t>
      </w:r>
      <w:proofErr w:type="spellEnd"/>
      <w:r w:rsidR="0010775F" w:rsidRPr="0010775F">
        <w:rPr>
          <w:u w:val="single"/>
        </w:rPr>
        <w:t>(17,17) : Error BCP057: The name "</w:t>
      </w:r>
      <w:proofErr w:type="spellStart"/>
      <w:r w:rsidR="0010775F" w:rsidRPr="0010775F">
        <w:rPr>
          <w:u w:val="single"/>
        </w:rPr>
        <w:t>subnetId</w:t>
      </w:r>
      <w:proofErr w:type="spellEnd"/>
      <w:r w:rsidR="0010775F" w:rsidRPr="0010775F">
        <w:rPr>
          <w:u w:val="single"/>
        </w:rPr>
        <w:t>" does not exist in the current context. [https://aka.ms/bicep/core-diagnostics#BCP057]</w:t>
      </w:r>
      <w:r w:rsidR="0010775F" w:rsidRPr="0010775F">
        <w:rPr>
          <w:u w:val="single"/>
        </w:rPr>
        <w:br/>
        <w:t xml:space="preserve">2026-09-30T17:01:10.4243549Z </w:t>
      </w:r>
      <w:r w:rsidR="0010775F" w:rsidRPr="0010775F">
        <w:rPr>
          <w:u w:val="single"/>
        </w:rPr>
        <w:br/>
        <w:t>2026-09-30T17:01:10.4290031Z ##[error]Script failed with exit code: 1</w:t>
      </w:r>
      <w:r w:rsidR="0010775F" w:rsidRPr="0010775F">
        <w:rPr>
          <w:u w:val="single"/>
        </w:rPr>
        <w:br/>
        <w:t>2026-09-30T17:01:10.4305060Z [command]/</w:t>
      </w:r>
      <w:proofErr w:type="spellStart"/>
      <w:r w:rsidR="0010775F" w:rsidRPr="0010775F">
        <w:rPr>
          <w:u w:val="single"/>
        </w:rPr>
        <w:t>usr</w:t>
      </w:r>
      <w:proofErr w:type="spellEnd"/>
      <w:r w:rsidR="0010775F" w:rsidRPr="0010775F">
        <w:rPr>
          <w:u w:val="single"/>
        </w:rPr>
        <w:t>/bin/</w:t>
      </w:r>
      <w:proofErr w:type="spellStart"/>
      <w:r w:rsidR="0010775F" w:rsidRPr="0010775F">
        <w:rPr>
          <w:u w:val="single"/>
        </w:rPr>
        <w:t>az</w:t>
      </w:r>
      <w:proofErr w:type="spellEnd"/>
      <w:r w:rsidR="0010775F" w:rsidRPr="0010775F">
        <w:rPr>
          <w:u w:val="single"/>
        </w:rPr>
        <w:t xml:space="preserve"> account clear</w:t>
      </w:r>
      <w:r w:rsidR="0010775F" w:rsidRPr="0010775F">
        <w:rPr>
          <w:u w:val="single"/>
        </w:rPr>
        <w:br/>
        <w:t>2026-09-30T17:01:11.2753561Z ##[section]Finishing: Bicep Compile deployments/</w:t>
      </w:r>
      <w:proofErr w:type="spellStart"/>
      <w:r w:rsidR="0010775F" w:rsidRPr="0010775F">
        <w:rPr>
          <w:u w:val="single"/>
        </w:rPr>
        <w:t>deployment.bicep</w:t>
      </w:r>
      <w:proofErr w:type="spellEnd"/>
    </w:p>
    <w:p w14:paraId="6FF7DBAD" w14:textId="412584DB" w:rsidR="00B47BE8" w:rsidRPr="0010775F" w:rsidRDefault="0010775F" w:rsidP="0010775F">
      <w:pPr>
        <w:rPr>
          <w:u w:val="single"/>
        </w:rPr>
      </w:pPr>
      <w:r w:rsidRPr="0010775F">
        <w:rPr>
          <w:u w:val="single"/>
        </w:rPr>
        <w:t> </w:t>
      </w:r>
    </w:p>
    <w:sectPr w:rsidR="00B47BE8" w:rsidRPr="00107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69"/>
    <w:rsid w:val="0010775F"/>
    <w:rsid w:val="00416069"/>
    <w:rsid w:val="00A9222C"/>
    <w:rsid w:val="00AA49EB"/>
    <w:rsid w:val="00B123E6"/>
    <w:rsid w:val="00B4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E1B4"/>
  <w15:chartTrackingRefBased/>
  <w15:docId w15:val="{0CAD2D46-5C44-4BF6-9F81-74782B1C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06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7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7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593</Words>
  <Characters>5323</Characters>
  <Application>Microsoft Office Word</Application>
  <DocSecurity>0</DocSecurity>
  <Lines>280</Lines>
  <Paragraphs>227</Paragraphs>
  <ScaleCrop>false</ScaleCrop>
  <Company>GEHA, Inc.</Company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Majumdar, Saiket</dc:creator>
  <cp:keywords/>
  <dc:description/>
  <cp:lastModifiedBy>Majumdar, Saiket</cp:lastModifiedBy>
  <cp:revision>2</cp:revision>
  <dcterms:created xsi:type="dcterms:W3CDTF">2026-09-30T17:51:00Z</dcterms:created>
  <dcterms:modified xsi:type="dcterms:W3CDTF">2026-09-30T17:58:00Z</dcterms:modified>
</cp:coreProperties>
</file>