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46165" w14:textId="2BB209B5" w:rsidR="003F5921" w:rsidRDefault="00C86F90">
      <w:proofErr w:type="gramStart"/>
      <w:r>
        <w:t>Work Flow</w:t>
      </w:r>
      <w:proofErr w:type="gramEnd"/>
      <w:r>
        <w:t>:</w:t>
      </w:r>
    </w:p>
    <w:p w14:paraId="682B20C5" w14:textId="395F016A" w:rsidR="00C86F90" w:rsidRDefault="00C86F90">
      <w:r>
        <w:t>Problem-0</w:t>
      </w:r>
      <w:r w:rsidR="006B661F">
        <w:t>2</w:t>
      </w:r>
      <w:r>
        <w:t xml:space="preserve">: </w:t>
      </w:r>
    </w:p>
    <w:p w14:paraId="20B058D1" w14:textId="01FA35D9" w:rsidR="00C86F90" w:rsidRDefault="00C86F90" w:rsidP="00C86F90">
      <w:pPr>
        <w:pStyle w:val="ListParagraph"/>
        <w:numPr>
          <w:ilvl w:val="0"/>
          <w:numId w:val="1"/>
        </w:numPr>
      </w:pPr>
      <w:r>
        <w:t>Collected all the information</w:t>
      </w:r>
      <w:r w:rsidR="006B661F">
        <w:t xml:space="preserve"> from the following website:</w:t>
      </w:r>
    </w:p>
    <w:p w14:paraId="76F068F8" w14:textId="3C9900F3" w:rsidR="006B661F" w:rsidRDefault="006B661F" w:rsidP="006B661F">
      <w:pPr>
        <w:pStyle w:val="ListParagraph"/>
      </w:pPr>
      <w:r w:rsidRPr="006B661F">
        <w:t>https://waterdata.usgs.gov/nwis/annual/?site_no=08039100&amp;referred_module=sw&amp;format=sites_selection_links</w:t>
      </w:r>
    </w:p>
    <w:p w14:paraId="6A196EEC" w14:textId="734E9869" w:rsidR="00C86F90" w:rsidRDefault="006B661F" w:rsidP="00C86F90">
      <w:pPr>
        <w:pStyle w:val="ListParagraph"/>
        <w:numPr>
          <w:ilvl w:val="0"/>
          <w:numId w:val="1"/>
        </w:numPr>
      </w:pPr>
      <w:r>
        <w:t>Extract the required data &amp; made a CSV file</w:t>
      </w:r>
    </w:p>
    <w:p w14:paraId="48555DB7" w14:textId="4F954B34" w:rsidR="00BD1016" w:rsidRDefault="006B661F" w:rsidP="00C86F90">
      <w:pPr>
        <w:pStyle w:val="ListParagraph"/>
        <w:numPr>
          <w:ilvl w:val="0"/>
          <w:numId w:val="1"/>
        </w:numPr>
      </w:pPr>
      <w:r>
        <w:t>Read the CSV file and plot it for year vs annual discharge</w:t>
      </w:r>
    </w:p>
    <w:p w14:paraId="2D72EE12" w14:textId="75AE9412" w:rsidR="006B661F" w:rsidRDefault="006B661F" w:rsidP="00C86F90">
      <w:pPr>
        <w:pStyle w:val="ListParagraph"/>
        <w:numPr>
          <w:ilvl w:val="0"/>
          <w:numId w:val="1"/>
        </w:numPr>
      </w:pPr>
      <w:r>
        <w:t>Define the function for F(x)</w:t>
      </w:r>
    </w:p>
    <w:p w14:paraId="45737997" w14:textId="4AFD551B" w:rsidR="006B661F" w:rsidRDefault="006B661F" w:rsidP="00C86F90">
      <w:pPr>
        <w:pStyle w:val="ListParagraph"/>
        <w:numPr>
          <w:ilvl w:val="0"/>
          <w:numId w:val="1"/>
        </w:numPr>
      </w:pPr>
      <w:r>
        <w:t>Find out the value of F(x) for r &amp; n</w:t>
      </w:r>
    </w:p>
    <w:p w14:paraId="1CF6D14D" w14:textId="769ED425" w:rsidR="00BD1016" w:rsidRDefault="006B661F" w:rsidP="00C86F90">
      <w:pPr>
        <w:pStyle w:val="ListParagraph"/>
        <w:numPr>
          <w:ilvl w:val="0"/>
          <w:numId w:val="1"/>
        </w:numPr>
      </w:pPr>
      <w:proofErr w:type="gramStart"/>
      <w:r>
        <w:t>Import  the</w:t>
      </w:r>
      <w:proofErr w:type="gramEnd"/>
      <w:r>
        <w:t xml:space="preserve"> value of F(x) into CSV file</w:t>
      </w:r>
    </w:p>
    <w:p w14:paraId="215A1F17" w14:textId="33C36FBD" w:rsidR="00BD1016" w:rsidRDefault="006B661F" w:rsidP="00C86F90">
      <w:pPr>
        <w:pStyle w:val="ListParagraph"/>
        <w:numPr>
          <w:ilvl w:val="0"/>
          <w:numId w:val="1"/>
        </w:numPr>
      </w:pPr>
      <w:r>
        <w:t xml:space="preserve">Plot for annual cumulative discharge vs year </w:t>
      </w:r>
    </w:p>
    <w:p w14:paraId="75D31BB9" w14:textId="48FCEE93" w:rsidR="00BD1016" w:rsidRDefault="00BD1016" w:rsidP="00BD1016"/>
    <w:p w14:paraId="2A595572" w14:textId="7FAB5D17" w:rsidR="00BD1016" w:rsidRDefault="00BD1016" w:rsidP="00BD1016">
      <w:r>
        <w:t>Problem-0</w:t>
      </w:r>
      <w:r w:rsidR="004E0383">
        <w:t>3</w:t>
      </w:r>
    </w:p>
    <w:p w14:paraId="4ED45D01" w14:textId="16EAD99F" w:rsidR="00BD1016" w:rsidRDefault="004E0383" w:rsidP="00BD1016">
      <w:pPr>
        <w:pStyle w:val="ListParagraph"/>
        <w:numPr>
          <w:ilvl w:val="0"/>
          <w:numId w:val="2"/>
        </w:numPr>
      </w:pPr>
      <w:r>
        <w:t xml:space="preserve">Define </w:t>
      </w:r>
      <w:proofErr w:type="gramStart"/>
      <w:r>
        <w:t xml:space="preserve">the </w:t>
      </w:r>
      <w:r w:rsidR="00BD1016">
        <w:t xml:space="preserve"> </w:t>
      </w:r>
      <w:r>
        <w:t>function</w:t>
      </w:r>
      <w:proofErr w:type="gramEnd"/>
      <w:r>
        <w:t xml:space="preserve"> for calculating </w:t>
      </w:r>
      <w:r w:rsidR="0049049A">
        <w:t xml:space="preserve">the </w:t>
      </w:r>
      <w:r>
        <w:t>area</w:t>
      </w:r>
    </w:p>
    <w:p w14:paraId="5DFCD92E" w14:textId="12DE700F" w:rsidR="004E0383" w:rsidRDefault="004E0383" w:rsidP="00BD1016">
      <w:pPr>
        <w:pStyle w:val="ListParagraph"/>
        <w:numPr>
          <w:ilvl w:val="0"/>
          <w:numId w:val="2"/>
        </w:numPr>
      </w:pPr>
      <w:r>
        <w:t xml:space="preserve">Import value to </w:t>
      </w:r>
      <w:r w:rsidR="0049049A">
        <w:t>calculate</w:t>
      </w:r>
      <w:r>
        <w:t xml:space="preserve"> </w:t>
      </w:r>
      <w:r w:rsidR="0049049A">
        <w:t xml:space="preserve">the </w:t>
      </w:r>
      <w:r>
        <w:t>area of that function</w:t>
      </w:r>
    </w:p>
    <w:p w14:paraId="20687101" w14:textId="2D4B87E9" w:rsidR="004E0383" w:rsidRDefault="0049049A" w:rsidP="00BD1016">
      <w:pPr>
        <w:pStyle w:val="ListParagraph"/>
        <w:numPr>
          <w:ilvl w:val="0"/>
          <w:numId w:val="2"/>
        </w:numPr>
      </w:pPr>
      <w:r>
        <w:t>For that I calculated the wetted perimeter from the slope which was not given</w:t>
      </w:r>
    </w:p>
    <w:p w14:paraId="56676B32" w14:textId="1D27269A" w:rsidR="0049049A" w:rsidRDefault="0049049A" w:rsidP="00BD1016">
      <w:pPr>
        <w:pStyle w:val="ListParagraph"/>
        <w:numPr>
          <w:ilvl w:val="0"/>
          <w:numId w:val="2"/>
        </w:numPr>
      </w:pPr>
      <w:r>
        <w:t xml:space="preserve">After defining all the </w:t>
      </w:r>
      <w:proofErr w:type="gramStart"/>
      <w:r>
        <w:t>parameters</w:t>
      </w:r>
      <w:proofErr w:type="gramEnd"/>
      <w:r>
        <w:t xml:space="preserve"> I got the value of the area</w:t>
      </w:r>
    </w:p>
    <w:p w14:paraId="33A4BC1C" w14:textId="26AC1BC3" w:rsidR="0049049A" w:rsidRDefault="0049049A" w:rsidP="00BD1016">
      <w:pPr>
        <w:pStyle w:val="ListParagraph"/>
        <w:numPr>
          <w:ilvl w:val="0"/>
          <w:numId w:val="2"/>
        </w:numPr>
      </w:pPr>
      <w:r>
        <w:t>Then I multiply the area with width to get the volume of soil</w:t>
      </w:r>
    </w:p>
    <w:sectPr w:rsidR="00490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110B"/>
    <w:multiLevelType w:val="hybridMultilevel"/>
    <w:tmpl w:val="422AB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D1FD5"/>
    <w:multiLevelType w:val="hybridMultilevel"/>
    <w:tmpl w:val="FAD69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58052">
    <w:abstractNumId w:val="1"/>
  </w:num>
  <w:num w:numId="2" w16cid:durableId="1962417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90"/>
    <w:rsid w:val="003F5921"/>
    <w:rsid w:val="0049049A"/>
    <w:rsid w:val="004E0383"/>
    <w:rsid w:val="00564496"/>
    <w:rsid w:val="006B661F"/>
    <w:rsid w:val="00BD1016"/>
    <w:rsid w:val="00C8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53E8"/>
  <w15:chartTrackingRefBased/>
  <w15:docId w15:val="{B0CF2507-63F9-4507-92E4-33BB6C6B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Monowar Hossain Saikat</dc:creator>
  <cp:keywords/>
  <dc:description/>
  <cp:lastModifiedBy>Monowar Saikat</cp:lastModifiedBy>
  <cp:revision>2</cp:revision>
  <dcterms:created xsi:type="dcterms:W3CDTF">2022-12-07T01:43:00Z</dcterms:created>
  <dcterms:modified xsi:type="dcterms:W3CDTF">2022-12-07T01:43:00Z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be3aef7c-ea4d-40ec-bcb3-a61a6509c4a1</vt:lpwstr>
  </property>
</Properties>
</file>