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9"/>
        <w:ind w:left="374" w:right="1184" w:firstLine="0"/>
        <w:jc w:val="left"/>
        <w:rPr>
          <w:rFonts w:ascii="Calibri"/>
          <w:b/>
          <w:sz w:val="48"/>
        </w:rPr>
      </w:pPr>
      <w:r>
        <w:rPr/>
        <w:pict>
          <v:group style="position:absolute;margin-left:0pt;margin-top:0pt;width:584.5pt;height:792.1pt;mso-position-horizontal-relative:page;mso-position-vertical-relative:page;z-index:-15780352" coordorigin="0,0" coordsize="11690,15842">
            <v:rect style="position:absolute;left:0;top:0;width:11690;height:15842" filled="true" fillcolor="#20579b" stroked="false">
              <v:fill type="solid"/>
            </v:rect>
            <v:shape style="position:absolute;left:285;top:3904;width:2572;height:510" coordorigin="285,3904" coordsize="2572,510" path="m797,4099l601,4099,541,3904,481,4099,285,4099,443,4219,383,4414,541,4294,699,4414,639,4219,797,4099xm1309,4099l1113,4099,1053,3904,992,4099,797,4099,955,4219,895,4413,1053,4293,1211,4413,1151,4219,1309,4099xm1821,4099l1625,4099,1565,3904,1505,4099,1309,4099,1467,4219,1407,4413,1565,4293,1723,4413,1663,4219,1821,4099xm2346,4099l2150,4099,2090,3904,2029,4099,1834,4099,1992,4219,1932,4413,2090,4293,2248,4413,2187,4219,2346,4099xm2857,4099l2662,4099,2601,3905,2541,4099,2346,4099,2504,4219,2443,4414,2601,4294,2759,4414,2699,4219,2857,4099xe" filled="true" fillcolor="#f8b93c" stroked="false">
              <v:path arrowok="t"/>
              <v:fill type="solid"/>
            </v:shape>
            <v:shape style="position:absolute;left:7351;top:3775;width:3821;height:941" type="#_x0000_t75" stroked="false">
              <v:imagedata r:id="rId5" o:title=""/>
            </v:shape>
            <v:shape style="position:absolute;left:7518;top:3916;width:3503;height:352" type="#_x0000_t75" stroked="false">
              <v:imagedata r:id="rId6" o:title=""/>
            </v:shape>
            <v:shape style="position:absolute;left:2973;top:52;width:6173;height:1068" type="#_x0000_t75" stroked="false">
              <v:imagedata r:id="rId7" o:title=""/>
            </v:shape>
            <v:shape style="position:absolute;left:3081;top:924;width:5991;height:149" type="#_x0000_t75" stroked="false">
              <v:imagedata r:id="rId8" o:title=""/>
            </v:shape>
            <v:shape style="position:absolute;left:3161;top:350;width:5827;height:544" type="#_x0000_t75" stroked="false">
              <v:imagedata r:id="rId9" o:title=""/>
            </v:shape>
            <v:rect style="position:absolute;left:3117;top:967;width:5885;height:44" filled="true" fillcolor="#ffffff" stroked="false">
              <v:fill type="solid"/>
            </v:rect>
            <v:rect style="position:absolute;left:3117;top:967;width:5885;height:44" filled="false" stroked="true" strokeweight="1pt" strokecolor="#044695">
              <v:stroke dashstyle="solid"/>
            </v:rect>
            <v:shape style="position:absolute;left:0;top:4996;width:7721;height:1601" type="#_x0000_t75" stroked="false">
              <v:imagedata r:id="rId10" o:title=""/>
            </v:shape>
            <v:shape style="position:absolute;left:255;top:5289;width:6249;height:544" type="#_x0000_t75" stroked="false">
              <v:imagedata r:id="rId11" o:title=""/>
            </v:shape>
            <v:shape style="position:absolute;left:5443;top:11397;width:2969;height:951" type="#_x0000_t75" stroked="false">
              <v:imagedata r:id="rId12" o:title=""/>
            </v:shape>
            <v:shape style="position:absolute;left:5630;top:11634;width:1154;height:643" coordorigin="5630,11634" coordsize="1154,643" path="m5640,12074l5640,12171,5671,12185,5704,12195,5738,12201,5773,12203,5773,12277,5824,12277,5824,12201,5857,12196,5885,12186,5910,12174,5931,12158,5947,12139,5957,12120,5773,12120,5756,12119,5739,12115,5720,12110,5701,12104,5682,12097,5665,12089,5651,12082,5640,12074xm5824,11634l5773,11634,5773,11700,5742,11705,5715,11714,5691,11728,5669,11745,5652,11765,5640,11788,5633,11812,5630,11839,5632,11864,5638,11886,5647,11907,5661,11926,5679,11944,5704,11960,5735,11977,5773,11992,5773,12120,5957,12120,5957,12119,5824,12119,5824,12012,5957,12012,5949,11996,5935,11977,5915,11960,5890,11944,5860,11928,5824,11914,5824,11894,5773,11894,5751,11881,5736,11866,5727,11850,5724,11833,5727,11814,5736,11799,5751,11789,5773,11782,5824,11782,5824,11781,5935,11781,5935,11722,5914,11713,5889,11706,5859,11701,5824,11698,5824,11634xm5957,12012l5824,12012,5846,12024,5862,12037,5871,12052,5874,12069,5871,12088,5862,12102,5846,12113,5824,12119,5957,12119,5959,12116,5966,12092,5968,12064,5966,12039,5960,12017,5957,12012xm5824,11782l5773,11782,5773,11894,5824,11894,5824,11782xm5935,11781l5824,11781,5854,11786,5883,11793,5909,11804,5935,11817,5935,11781xm6468,12096l6468,12191,6494,12201,6523,12207,6555,12211,6590,12213,6632,12210,6670,12201,6703,12186,6732,12164,6755,12138,6761,12128,6578,12128,6549,12126,6521,12120,6494,12110,6468,12096xm6772,11975l6565,11975,6612,11980,6645,11994,6664,12017,6671,12050,6669,12067,6665,12082,6657,12095,6646,12107,6633,12116,6617,12123,6598,12126,6578,12128,6761,12128,6771,12109,6781,12076,6784,12040,6781,12007,6773,11978,6772,11975xm6761,11700l6494,11700,6475,11981,6500,11979,6523,11977,6545,11976,6565,11975,6772,11975,6760,11952,6740,11930,6716,11912,6688,11900,6655,11892,6647,11891,6572,11891,6579,11791,6761,11791,6761,11700xm6619,11889l6608,11890,6597,11890,6585,11890,6572,11891,6647,11891,6619,11889xm6052,12096l6052,12191,6079,12201,6108,12207,6140,12211,6175,12213,6217,12210,6255,12201,6288,12186,6317,12164,6340,12138,6346,12128,6162,12128,6134,12126,6106,12120,6079,12110,6052,12096xm6357,11975l6150,11975,6196,11980,6229,11994,6249,12017,6256,12050,6254,12067,6250,12082,6242,12095,6231,12107,6217,12116,6201,12123,6183,12126,6162,12128,6346,12128,6356,12109,6366,12076,6369,12040,6366,12007,6358,11978,6357,11975xm6346,11700l6079,11700,6060,11981,6085,11979,6108,11977,6130,11976,6150,11975,6357,11975,6344,11952,6325,11930,6301,11912,6273,11900,6240,11892,6232,11891,6157,11891,6164,11791,6346,11791,6346,11700xm6203,11889l6193,11890,6182,11890,6170,11890,6157,11891,6232,11891,6203,11889xe" filled="true" fillcolor="#f3f0e1" stroked="false">
              <v:path arrowok="t"/>
              <v:fill type="solid"/>
            </v:shape>
            <v:shape style="position:absolute;left:5630;top:11634;width:1154;height:643" coordorigin="5630,11634" coordsize="1154,643" path="m5824,12012l5824,12119,5846,12113,5862,12102,5871,12088,5874,12069,5871,12052,5862,12037,5846,12024,5824,12012xm5773,11782l5751,11789,5736,11799,5727,11814,5724,11833,5727,11850,5736,11866,5751,11881,5773,11894,5773,11782xm6494,11700l6761,11700,6761,11791,6579,11791,6572,11891,6585,11890,6597,11890,6608,11890,6619,11889,6655,11892,6688,11900,6716,11912,6740,11930,6760,11952,6773,11978,6781,12007,6784,12040,6781,12076,6771,12109,6755,12138,6732,12164,6703,12186,6670,12201,6632,12210,6590,12213,6555,12211,6523,12207,6494,12201,6468,12191,6468,12096,6494,12110,6521,12120,6549,12126,6578,12128,6598,12126,6617,12123,6633,12116,6646,12107,6657,12095,6665,12082,6669,12067,6671,12050,6664,12017,6645,11994,6612,11980,6565,11975,6545,11976,6523,11977,6500,11979,6475,11981,6494,11700xm6079,11700l6346,11700,6346,11791,6164,11791,6157,11891,6170,11890,6182,11890,6193,11890,6203,11889,6240,11892,6273,11900,6301,11912,6325,11930,6344,11952,6358,11978,6366,12007,6369,12040,6366,12076,6356,12109,6340,12138,6317,12164,6288,12186,6255,12201,6217,12210,6175,12213,6140,12211,6108,12207,6079,12201,6052,12191,6052,12096,6079,12110,6106,12120,6134,12126,6162,12128,6183,12126,6201,12123,6217,12116,6231,12107,6242,12095,6250,12082,6254,12067,6256,12050,6249,12017,6229,11994,6196,11980,6150,11975,6130,11976,6108,11977,6085,11979,6060,11981,6079,11700xm5773,11634l5824,11634,5824,11698,5859,11701,5889,11706,5914,11713,5935,11722,5935,11817,5909,11804,5883,11793,5854,11786,5824,11781,5824,11914,5860,11928,5890,11944,5915,11960,5935,11977,5949,11996,5960,12017,5966,12039,5968,12064,5966,12092,5959,12116,5947,12139,5931,12158,5910,12174,5885,12186,5857,12196,5824,12201,5824,12277,5773,12277,5773,12203,5738,12201,5704,12195,5671,12185,5640,12171,5640,12074,5651,12082,5665,12089,5682,12097,5701,12104,5720,12110,5739,12115,5756,12119,5773,12120,5773,11992,5735,11977,5704,11960,5679,11944,5661,11926,5647,11907,5638,11886,5632,11864,5630,11839,5633,11812,5640,11788,5652,11765,5669,11745,5691,11728,5715,11714,5742,11705,5773,11700,5773,11634xe" filled="false" stroked="true" strokeweight="1pt" strokecolor="#044695">
              <v:path arrowok="t"/>
              <v:stroke dashstyle="solid"/>
            </v:shape>
            <v:shape style="position:absolute;left:6854;top:11691;width:366;height:522" coordorigin="6855,11691" coordsize="366,522" path="m7045,11691l7001,11696,6963,11709,6930,11730,6903,11760,6882,11798,6867,11845,6858,11898,6855,11960,6862,12051,6883,12122,6919,12172,6970,12203,7035,12213,7077,12209,7114,12196,7146,12174,7172,12145,7182,12128,7038,12128,7007,12117,6985,12085,6972,12032,6968,11957,6972,11878,6986,11821,7008,11787,7040,11776,7187,11776,7157,11733,7108,11702,7045,11691xm7187,11776l7040,11776,7069,11787,7090,11820,7103,11875,7107,11952,7103,12029,7090,12084,7068,12117,7038,12128,7182,12128,7193,12107,7208,12062,7217,12009,7220,11948,7213,11856,7192,11784,7187,11776xe" filled="true" fillcolor="#f3f0e1" stroked="false">
              <v:path arrowok="t"/>
              <v:fill type="solid"/>
            </v:shape>
            <v:shape style="position:absolute;left:6957;top:11766;width:160;height:372" type="#_x0000_t75" stroked="false">
              <v:imagedata r:id="rId13" o:title=""/>
            </v:shape>
            <v:shape style="position:absolute;left:6854;top:11691;width:366;height:522" coordorigin="6855,11691" coordsize="366,522" path="m7045,11691l7108,11702,7192,11784,7213,11856,7220,11948,7217,12009,7193,12107,7146,12174,7077,12209,7035,12213,6970,12203,6919,12172,6883,12122,6862,12051,6855,11960,6858,11898,6882,11798,6930,11730,7001,11696,7045,11691xe" filled="false" stroked="true" strokeweight="1pt" strokecolor="#044695">
              <v:path arrowok="t"/>
              <v:stroke dashstyle="solid"/>
            </v:shape>
            <v:shape style="position:absolute;left:7278;top:11691;width:965;height:522" coordorigin="7278,11691" coordsize="965,522" path="m7344,12097l7330,12098,7318,12101,7307,12106,7297,12113,7289,12122,7283,12131,7279,12142,7278,12154,7279,12166,7283,12177,7288,12187,7296,12196,7306,12203,7317,12209,7329,12212,7342,12213,7356,12212,7369,12209,7380,12204,7390,12196,7398,12188,7404,12178,7407,12167,7408,12154,7407,12142,7404,12132,7398,12122,7390,12113,7381,12106,7369,12101,7357,12098,7344,12097xm8067,11691l8023,11696,7985,11709,7953,11730,7926,11760,7904,11798,7889,11845,7880,11898,7877,11960,7884,12051,7906,12122,7942,12172,7992,12203,8057,12213,8099,12209,8136,12196,8168,12174,8195,12145,8204,12128,8061,12128,8030,12117,8008,12085,7994,12032,7990,11957,7994,11878,8008,11821,8030,11787,8062,11776,8209,11776,8179,11733,8130,11702,8067,11691xm8209,11776l8062,11776,8092,11787,8113,11820,8125,11875,8129,11952,8125,12029,8112,12084,8091,12117,8061,12128,8204,12128,8216,12107,8231,12062,8240,12009,8243,11948,8236,11856,8214,11784,8209,11776xm7654,11691l7611,11696,7573,11709,7540,11730,7513,11760,7492,11798,7476,11845,7467,11898,7464,11960,7471,12051,7493,12122,7529,12172,7579,12203,7644,12213,7686,12209,7723,12196,7755,12174,7782,12145,7791,12128,7648,12128,7617,12117,7595,12085,7582,12032,7577,11957,7582,11878,7595,11821,7618,11787,7649,11776,7796,11776,7767,11733,7717,11702,7654,11691xm7796,11776l7649,11776,7679,11787,7700,11820,7712,11875,7717,11952,7712,12029,7699,12084,7678,12117,7648,12128,7791,12128,7803,12107,7818,12062,7827,12009,7830,11948,7823,11856,7802,11784,7796,11776xe" filled="true" fillcolor="#f3f0e1" stroked="false">
              <v:path arrowok="t"/>
              <v:fill type="solid"/>
            </v:shape>
            <v:shape style="position:absolute;left:7268;top:12086;width:151;height:136" type="#_x0000_t75" stroked="false">
              <v:imagedata r:id="rId14" o:title=""/>
            </v:shape>
            <v:shape style="position:absolute;left:7980;top:11766;width:160;height:372" type="#_x0000_t75" stroked="false">
              <v:imagedata r:id="rId13" o:title=""/>
            </v:shape>
            <v:shape style="position:absolute;left:7567;top:11766;width:160;height:372" type="#_x0000_t75" stroked="false">
              <v:imagedata r:id="rId13" o:title=""/>
            </v:shape>
            <v:shape style="position:absolute;left:7464;top:11691;width:779;height:522" coordorigin="7464,11691" coordsize="779,522" path="m8067,11691l8130,11702,8179,11733,8214,11784,8236,11856,8243,11948,8240,12009,8231,12062,8216,12107,8195,12145,8168,12174,8136,12196,8099,12209,8057,12213,7992,12203,7942,12172,7906,12122,7884,12051,7877,11960,7880,11898,7889,11845,7904,11798,7926,11760,7953,11730,7985,11709,8023,11696,8067,11691xm7654,11691l7717,11702,7767,11733,7802,11784,7823,11856,7830,11948,7827,12009,7818,12062,7803,12107,7782,12145,7755,12174,7723,12196,7686,12209,7644,12213,7579,12203,7529,12172,7493,12122,7471,12051,7464,11960,7467,11898,7476,11845,7492,11798,7513,11760,7540,11730,7573,11709,7611,11696,7654,11691xe" filled="false" stroked="true" strokeweight="1pt" strokecolor="#044695">
              <v:path arrowok="t"/>
              <v:stroke dashstyle="solid"/>
            </v:shape>
            <v:shape style="position:absolute;left:5443;top:12362;width:2232;height:615" type="#_x0000_t75" stroked="false">
              <v:imagedata r:id="rId15" o:title=""/>
            </v:shape>
            <v:shape style="position:absolute;left:5635;top:12748;width:1875;height:111" type="#_x0000_t75" stroked="false">
              <v:imagedata r:id="rId16" o:title=""/>
            </v:shape>
            <v:shape style="position:absolute;left:5656;top:12520;width:1806;height:449" type="#_x0000_t75" stroked="false">
              <v:imagedata r:id="rId17" o:title=""/>
            </v:shape>
            <v:shape style="position:absolute;left:7488;top:12362;width:1311;height:550" type="#_x0000_t75" stroked="false">
              <v:imagedata r:id="rId18" o:title=""/>
            </v:shape>
            <v:shape style="position:absolute;left:7702;top:12535;width:891;height:367" type="#_x0000_t75" stroked="false">
              <v:imagedata r:id="rId19" o:title=""/>
            </v:shape>
            <w10:wrap type="none"/>
          </v:group>
        </w:pict>
      </w:r>
      <w:r>
        <w:rPr>
          <w:rFonts w:ascii="Calibri"/>
          <w:b/>
          <w:color w:val="FFFFFF"/>
          <w:sz w:val="48"/>
        </w:rPr>
        <w:t>DAWLANCE REFRIGERATOR 9140WB CHROME</w:t>
      </w:r>
      <w:r>
        <w:rPr>
          <w:rFonts w:ascii="Calibri"/>
          <w:b/>
          <w:color w:val="FFFFFF"/>
          <w:spacing w:val="-106"/>
          <w:sz w:val="48"/>
        </w:rPr>
        <w:t> </w:t>
      </w:r>
      <w:r>
        <w:rPr>
          <w:rFonts w:ascii="Calibri"/>
          <w:b/>
          <w:color w:val="FFFFFF"/>
          <w:sz w:val="48"/>
        </w:rPr>
        <w:t>HAIRLINE</w:t>
      </w:r>
      <w:r>
        <w:rPr>
          <w:rFonts w:ascii="Calibri"/>
          <w:b/>
          <w:color w:val="FFFFFF"/>
          <w:spacing w:val="-1"/>
          <w:sz w:val="48"/>
        </w:rPr>
        <w:t> </w:t>
      </w:r>
      <w:r>
        <w:rPr>
          <w:rFonts w:ascii="Calibri"/>
          <w:b/>
          <w:color w:val="FFFFFF"/>
          <w:sz w:val="48"/>
        </w:rPr>
        <w:t>BLACK 8</w:t>
      </w:r>
      <w:r>
        <w:rPr>
          <w:rFonts w:ascii="Calibri"/>
          <w:b/>
          <w:color w:val="FFFFFF"/>
          <w:spacing w:val="-3"/>
          <w:sz w:val="48"/>
        </w:rPr>
        <w:t> </w:t>
      </w:r>
      <w:r>
        <w:rPr>
          <w:rFonts w:ascii="Calibri"/>
          <w:b/>
          <w:color w:val="FFFFFF"/>
          <w:sz w:val="48"/>
        </w:rPr>
        <w:t>CUFT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95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Vitamin</w:t>
      </w:r>
      <w:r>
        <w:rPr>
          <w:b/>
          <w:color w:val="FFFFFF"/>
          <w:spacing w:val="-1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Fresh</w:t>
      </w:r>
      <w:r>
        <w:rPr>
          <w:b/>
          <w:color w:val="FFFFFF"/>
          <w:spacing w:val="-1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Technology5</w:t>
      </w:r>
      <w:r>
        <w:rPr>
          <w:b/>
          <w:color w:val="FFFFFF"/>
          <w:spacing w:val="-16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Way</w:t>
      </w:r>
      <w:r>
        <w:rPr>
          <w:b/>
          <w:color w:val="FFFFFF"/>
          <w:spacing w:val="-1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Cooling</w:t>
      </w:r>
      <w:r>
        <w:rPr>
          <w:b/>
          <w:color w:val="FFFFFF"/>
          <w:spacing w:val="-1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+</w:t>
      </w:r>
      <w:r>
        <w:rPr>
          <w:b/>
          <w:color w:val="FFFFFF"/>
          <w:spacing w:val="-1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30%</w:t>
      </w:r>
      <w:r>
        <w:rPr>
          <w:b/>
          <w:color w:val="FFFFFF"/>
          <w:spacing w:val="-1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Faster</w:t>
      </w:r>
      <w:r>
        <w:rPr>
          <w:b/>
          <w:color w:val="FFFFFF"/>
          <w:spacing w:val="-1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Cooling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Optimized</w:t>
      </w:r>
      <w:r>
        <w:rPr>
          <w:b/>
          <w:color w:val="FFFFFF"/>
          <w:spacing w:val="4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Fan</w:t>
      </w:r>
      <w:r>
        <w:rPr>
          <w:b/>
          <w:color w:val="FFFFFF"/>
          <w:spacing w:val="4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With</w:t>
      </w:r>
      <w:r>
        <w:rPr>
          <w:b/>
          <w:color w:val="FFFFFF"/>
          <w:spacing w:val="4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Deodorizing</w:t>
      </w:r>
      <w:r>
        <w:rPr>
          <w:b/>
          <w:color w:val="FFFFFF"/>
          <w:spacing w:val="37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Filter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Side</w:t>
      </w:r>
      <w:r>
        <w:rPr>
          <w:b/>
          <w:color w:val="FFFFFF"/>
          <w:spacing w:val="3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Illumination</w:t>
      </w:r>
      <w:r>
        <w:rPr>
          <w:b/>
          <w:color w:val="FFFFFF"/>
          <w:spacing w:val="3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LED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6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Low</w:t>
      </w:r>
      <w:r>
        <w:rPr>
          <w:b/>
          <w:color w:val="FFFFFF"/>
          <w:spacing w:val="3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Voltage</w:t>
      </w:r>
      <w:r>
        <w:rPr>
          <w:b/>
          <w:color w:val="FFFFFF"/>
          <w:spacing w:val="3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Technology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A+</w:t>
      </w:r>
      <w:r>
        <w:rPr>
          <w:b/>
          <w:color w:val="FFFFFF"/>
          <w:spacing w:val="-1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Energy</w:t>
      </w:r>
      <w:r>
        <w:rPr>
          <w:b/>
          <w:color w:val="FFFFFF"/>
          <w:spacing w:val="-1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Rating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12</w:t>
      </w:r>
      <w:r>
        <w:rPr>
          <w:b/>
          <w:color w:val="FFFFFF"/>
          <w:spacing w:val="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Years</w:t>
      </w:r>
      <w:r>
        <w:rPr>
          <w:b/>
          <w:color w:val="FFFFFF"/>
          <w:spacing w:val="-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Warranty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Title"/>
      </w:pPr>
      <w:r>
        <w:rPr>
          <w:color w:val="FFFFFF"/>
        </w:rPr>
        <w:t>Price:</w:t>
      </w:r>
    </w:p>
    <w:sectPr>
      <w:type w:val="continuous"/>
      <w:pgSz w:w="11910" w:h="16840"/>
      <w:pgMar w:top="1580" w:bottom="280" w:left="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762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2023-11-07T04:21:53Z</dcterms:created>
  <dcterms:modified xsi:type="dcterms:W3CDTF">2023-11-07T04:21:53Z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</Properties>
</file>