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D45F3" w14:textId="77777777" w:rsidR="00F35B1F" w:rsidRPr="00F35B1F" w:rsidRDefault="00F35B1F" w:rsidP="00F35B1F">
      <w:r w:rsidRPr="00F35B1F">
        <w:rPr>
          <w:b/>
          <w:bCs/>
        </w:rPr>
        <w:t>Course Objectives:</w:t>
      </w:r>
    </w:p>
    <w:p w14:paraId="31614FDF" w14:textId="77777777" w:rsidR="00F35B1F" w:rsidRPr="00F35B1F" w:rsidRDefault="00F35B1F" w:rsidP="00F35B1F">
      <w:pPr>
        <w:numPr>
          <w:ilvl w:val="0"/>
          <w:numId w:val="1"/>
        </w:numPr>
      </w:pPr>
      <w:r w:rsidRPr="00F35B1F">
        <w:rPr>
          <w:b/>
          <w:bCs/>
        </w:rPr>
        <w:t>Beginner Friendly:</w:t>
      </w:r>
      <w:r w:rsidRPr="00F35B1F">
        <w:t> The course is designed for those with no prior backend experience, starting from scratch.</w:t>
      </w:r>
    </w:p>
    <w:p w14:paraId="7D41FA9F" w14:textId="77777777" w:rsidR="00F35B1F" w:rsidRPr="00F35B1F" w:rsidRDefault="00F35B1F" w:rsidP="00F35B1F">
      <w:pPr>
        <w:numPr>
          <w:ilvl w:val="0"/>
          <w:numId w:val="1"/>
        </w:numPr>
      </w:pPr>
      <w:r w:rsidRPr="00F35B1F">
        <w:rPr>
          <w:b/>
          <w:bCs/>
        </w:rPr>
        <w:t>Core Concepts:</w:t>
      </w:r>
      <w:r w:rsidRPr="00F35B1F">
        <w:t> It covers essential foundational knowledge, industry best practices, and modern backend technologies.</w:t>
      </w:r>
    </w:p>
    <w:p w14:paraId="67389314" w14:textId="77777777" w:rsidR="00F35B1F" w:rsidRPr="00F35B1F" w:rsidRDefault="00F35B1F" w:rsidP="00F35B1F">
      <w:pPr>
        <w:numPr>
          <w:ilvl w:val="0"/>
          <w:numId w:val="1"/>
        </w:numPr>
      </w:pPr>
      <w:r w:rsidRPr="00F35B1F">
        <w:rPr>
          <w:b/>
          <w:bCs/>
        </w:rPr>
        <w:t>Portfolio Building:</w:t>
      </w:r>
      <w:r w:rsidRPr="00F35B1F">
        <w:t> By the end of the course, learners will have completed projects suitable for a professional portfolio to help secure roles as backend or full-stack developers (0:36-1:27).</w:t>
      </w:r>
    </w:p>
    <w:p w14:paraId="006F6712" w14:textId="77777777" w:rsidR="00F35B1F" w:rsidRPr="00F35B1F" w:rsidRDefault="00F35B1F" w:rsidP="00F35B1F">
      <w:r w:rsidRPr="00F35B1F">
        <w:rPr>
          <w:b/>
          <w:bCs/>
        </w:rPr>
        <w:t>Course Structure (The 4 Chapters):</w:t>
      </w:r>
    </w:p>
    <w:p w14:paraId="4CD1DA3B" w14:textId="77777777" w:rsidR="00F35B1F" w:rsidRPr="00F35B1F" w:rsidRDefault="00F35B1F" w:rsidP="00F35B1F">
      <w:pPr>
        <w:numPr>
          <w:ilvl w:val="0"/>
          <w:numId w:val="2"/>
        </w:numPr>
      </w:pPr>
      <w:r w:rsidRPr="00F35B1F">
        <w:rPr>
          <w:b/>
          <w:bCs/>
        </w:rPr>
        <w:t>Theory (Chapter 1):</w:t>
      </w:r>
      <w:r w:rsidRPr="00F35B1F">
        <w:t> A conceptual lesson on how the internet, full-stack, and backend systems function (1:30-2:03).</w:t>
      </w:r>
    </w:p>
    <w:p w14:paraId="29ADE839" w14:textId="77777777" w:rsidR="00F35B1F" w:rsidRPr="00F35B1F" w:rsidRDefault="00F35B1F" w:rsidP="00F35B1F">
      <w:pPr>
        <w:numPr>
          <w:ilvl w:val="0"/>
          <w:numId w:val="2"/>
        </w:numPr>
      </w:pPr>
      <w:r w:rsidRPr="00F35B1F">
        <w:rPr>
          <w:b/>
          <w:bCs/>
        </w:rPr>
        <w:t>Basic Backend Project (Chapter 2):</w:t>
      </w:r>
      <w:r w:rsidRPr="00F35B1F">
        <w:t> A simple introduction to building a backend application to demonstrate core concepts (2:03-2:24).</w:t>
      </w:r>
    </w:p>
    <w:p w14:paraId="0FB28909" w14:textId="77777777" w:rsidR="00F35B1F" w:rsidRPr="00F35B1F" w:rsidRDefault="00F35B1F" w:rsidP="00F35B1F">
      <w:pPr>
        <w:numPr>
          <w:ilvl w:val="0"/>
          <w:numId w:val="2"/>
        </w:numPr>
      </w:pPr>
      <w:r w:rsidRPr="00F35B1F">
        <w:rPr>
          <w:b/>
          <w:bCs/>
        </w:rPr>
        <w:t>NodeJS &amp; SQLite (Chapter 3):</w:t>
      </w:r>
      <w:r w:rsidRPr="00F35B1F">
        <w:t> Development of a comprehensive backend server with database interactions and authentication (2:24-3:00).</w:t>
      </w:r>
    </w:p>
    <w:p w14:paraId="4F3FC5D5" w14:textId="77777777" w:rsidR="00F35B1F" w:rsidRPr="00F35B1F" w:rsidRDefault="00F35B1F" w:rsidP="00F35B1F">
      <w:pPr>
        <w:numPr>
          <w:ilvl w:val="0"/>
          <w:numId w:val="2"/>
        </w:numPr>
      </w:pPr>
      <w:r w:rsidRPr="00F35B1F">
        <w:rPr>
          <w:b/>
          <w:bCs/>
        </w:rPr>
        <w:t>Final Project (Chapter 4):</w:t>
      </w:r>
      <w:r w:rsidRPr="00F35B1F">
        <w:t> An advanced project using </w:t>
      </w:r>
      <w:r w:rsidRPr="00F35B1F">
        <w:rPr>
          <w:i/>
          <w:iCs/>
        </w:rPr>
        <w:t>PostgreSQL</w:t>
      </w:r>
      <w:r w:rsidRPr="00F35B1F">
        <w:t>, </w:t>
      </w:r>
      <w:r w:rsidRPr="00F35B1F">
        <w:rPr>
          <w:i/>
          <w:iCs/>
        </w:rPr>
        <w:t>Prisma ORM</w:t>
      </w:r>
      <w:r w:rsidRPr="00F35B1F">
        <w:t>, and </w:t>
      </w:r>
      <w:r w:rsidRPr="00F35B1F">
        <w:rPr>
          <w:i/>
          <w:iCs/>
        </w:rPr>
        <w:t>Docker</w:t>
      </w:r>
      <w:r w:rsidRPr="00F35B1F">
        <w:t> to build a containerized, production-grade application (3:00-3:40).</w:t>
      </w:r>
    </w:p>
    <w:p w14:paraId="5C95529F" w14:textId="77777777" w:rsidR="00F35B1F" w:rsidRPr="00F35B1F" w:rsidRDefault="00F35B1F" w:rsidP="00F35B1F">
      <w:r w:rsidRPr="00F35B1F">
        <w:rPr>
          <w:b/>
          <w:bCs/>
        </w:rPr>
        <w:t>Prerequisites &amp; Support:</w:t>
      </w:r>
    </w:p>
    <w:p w14:paraId="678F7A39" w14:textId="77777777" w:rsidR="00F35B1F" w:rsidRPr="00F35B1F" w:rsidRDefault="00F35B1F" w:rsidP="00F35B1F">
      <w:pPr>
        <w:numPr>
          <w:ilvl w:val="0"/>
          <w:numId w:val="3"/>
        </w:numPr>
      </w:pPr>
      <w:r w:rsidRPr="00F35B1F">
        <w:rPr>
          <w:b/>
          <w:bCs/>
        </w:rPr>
        <w:t>Required Knowledge:</w:t>
      </w:r>
      <w:r w:rsidRPr="00F35B1F">
        <w:t> Only a reasonable understanding of </w:t>
      </w:r>
      <w:r w:rsidRPr="00F35B1F">
        <w:rPr>
          <w:i/>
          <w:iCs/>
        </w:rPr>
        <w:t>JavaScript</w:t>
      </w:r>
      <w:r w:rsidRPr="00F35B1F">
        <w:t> is needed. Links for a </w:t>
      </w:r>
      <w:r w:rsidRPr="00F35B1F">
        <w:rPr>
          <w:i/>
          <w:iCs/>
        </w:rPr>
        <w:t>JavaScript</w:t>
      </w:r>
      <w:r w:rsidRPr="00F35B1F">
        <w:t> brush-up course are provided in the video description (3:43-4:03).</w:t>
      </w:r>
    </w:p>
    <w:p w14:paraId="0650BC18" w14:textId="77777777" w:rsidR="00F35B1F" w:rsidRPr="00F35B1F" w:rsidRDefault="00F35B1F" w:rsidP="00F35B1F">
      <w:pPr>
        <w:numPr>
          <w:ilvl w:val="0"/>
          <w:numId w:val="3"/>
        </w:numPr>
      </w:pPr>
      <w:r w:rsidRPr="00F35B1F">
        <w:rPr>
          <w:b/>
          <w:bCs/>
        </w:rPr>
        <w:t>Resources:</w:t>
      </w:r>
      <w:r w:rsidRPr="00F35B1F">
        <w:t> Access to cheat sheet notes, a </w:t>
      </w:r>
      <w:r w:rsidRPr="00F35B1F">
        <w:rPr>
          <w:i/>
          <w:iCs/>
        </w:rPr>
        <w:t>GitHub</w:t>
      </w:r>
      <w:r w:rsidRPr="00F35B1F">
        <w:t> repository for project code, and an issue-tracking system for questions (4:06-4:47).</w:t>
      </w:r>
    </w:p>
    <w:p w14:paraId="624CA0F6" w14:textId="77777777" w:rsidR="00F35B1F" w:rsidRPr="00F35B1F" w:rsidRDefault="00F35B1F" w:rsidP="00F35B1F">
      <w:pPr>
        <w:numPr>
          <w:ilvl w:val="0"/>
          <w:numId w:val="3"/>
        </w:numPr>
      </w:pPr>
      <w:r w:rsidRPr="00F35B1F">
        <w:rPr>
          <w:b/>
          <w:bCs/>
        </w:rPr>
        <w:t>Community Support:</w:t>
      </w:r>
      <w:r w:rsidRPr="00F35B1F">
        <w:t> Channel members can unlock access to a </w:t>
      </w:r>
      <w:r w:rsidRPr="00F35B1F">
        <w:rPr>
          <w:i/>
          <w:iCs/>
        </w:rPr>
        <w:t>Discord</w:t>
      </w:r>
      <w:r w:rsidRPr="00F35B1F">
        <w:t> server for direct interaction with the creator (4:50-5:00).</w:t>
      </w:r>
    </w:p>
    <w:p w14:paraId="2686D9AE" w14:textId="77777777" w:rsidR="003F59EC" w:rsidRDefault="003F59EC"/>
    <w:sectPr w:rsidR="003F59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32F6"/>
    <w:multiLevelType w:val="multilevel"/>
    <w:tmpl w:val="A350E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A24EDF"/>
    <w:multiLevelType w:val="multilevel"/>
    <w:tmpl w:val="0258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1B5CB5"/>
    <w:multiLevelType w:val="multilevel"/>
    <w:tmpl w:val="BEC4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5633529">
    <w:abstractNumId w:val="2"/>
  </w:num>
  <w:num w:numId="2" w16cid:durableId="421990384">
    <w:abstractNumId w:val="0"/>
  </w:num>
  <w:num w:numId="3" w16cid:durableId="648170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1A0"/>
    <w:rsid w:val="000A405D"/>
    <w:rsid w:val="0028014E"/>
    <w:rsid w:val="003F59EC"/>
    <w:rsid w:val="005971A0"/>
    <w:rsid w:val="00661F25"/>
    <w:rsid w:val="00F35B1F"/>
    <w:rsid w:val="00F54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581A8C-D236-476A-A4EF-0E1D3F33D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1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1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1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1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1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1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1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1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1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1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1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 Naveed</dc:creator>
  <cp:keywords/>
  <dc:description/>
  <cp:lastModifiedBy>Saim Naveed</cp:lastModifiedBy>
  <cp:revision>2</cp:revision>
  <dcterms:created xsi:type="dcterms:W3CDTF">2026-07-18T06:28:00Z</dcterms:created>
  <dcterms:modified xsi:type="dcterms:W3CDTF">2026-07-18T06:28:00Z</dcterms:modified>
</cp:coreProperties>
</file>