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CB45D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AI Usage Documentation</w:t>
      </w:r>
    </w:p>
    <w:p w14:paraId="49E0187E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Overview</w:t>
      </w:r>
    </w:p>
    <w:p w14:paraId="35188945" w14:textId="77777777" w:rsidR="0052140D" w:rsidRPr="0052140D" w:rsidRDefault="0052140D" w:rsidP="0052140D">
      <w:r w:rsidRPr="0052140D">
        <w:t>This document explains how Artificial Intelligence (AI) was used in this project. It consolidates information from several internal AI-related documents into a single reference that is easier to review during interviews or technical discussions.</w:t>
      </w:r>
    </w:p>
    <w:p w14:paraId="0956DA56" w14:textId="77777777" w:rsidR="0052140D" w:rsidRPr="0052140D" w:rsidRDefault="0052140D" w:rsidP="0052140D">
      <w:r w:rsidRPr="0052140D">
        <w:t>The original materials included:</w:t>
      </w:r>
    </w:p>
    <w:p w14:paraId="6402C68B" w14:textId="7C32C105" w:rsidR="0052140D" w:rsidRPr="0052140D" w:rsidRDefault="005145A0" w:rsidP="0052140D">
      <w:pPr>
        <w:numPr>
          <w:ilvl w:val="0"/>
          <w:numId w:val="1"/>
        </w:numPr>
      </w:pPr>
      <w:r w:rsidRPr="005145A0">
        <w:t>AI_FEATURES_DOCUMENT</w:t>
      </w:r>
    </w:p>
    <w:p w14:paraId="0BDB2F16" w14:textId="77777777" w:rsidR="005145A0" w:rsidRDefault="005145A0" w:rsidP="0052140D">
      <w:pPr>
        <w:numPr>
          <w:ilvl w:val="0"/>
          <w:numId w:val="1"/>
        </w:numPr>
      </w:pPr>
      <w:r w:rsidRPr="005145A0">
        <w:t>AI_ISSUE_INTELLIGENCE</w:t>
      </w:r>
    </w:p>
    <w:p w14:paraId="4581FE83" w14:textId="12588F04" w:rsidR="0052140D" w:rsidRPr="0052140D" w:rsidRDefault="005145A0" w:rsidP="0052140D">
      <w:pPr>
        <w:numPr>
          <w:ilvl w:val="0"/>
          <w:numId w:val="1"/>
        </w:numPr>
      </w:pPr>
      <w:r w:rsidRPr="005145A0">
        <w:t>AI_ASSISTED_DEVELOPMENT_REFLECTION</w:t>
      </w:r>
    </w:p>
    <w:p w14:paraId="5823CF37" w14:textId="77777777" w:rsidR="0052140D" w:rsidRPr="0052140D" w:rsidRDefault="0052140D" w:rsidP="0052140D">
      <w:r w:rsidRPr="0052140D">
        <w:t xml:space="preserve">Instead of reviewing multiple documents, this summary presents a </w:t>
      </w:r>
      <w:r w:rsidRPr="0052140D">
        <w:rPr>
          <w:b/>
          <w:bCs/>
        </w:rPr>
        <w:t>clear overview of how AI was used in the system and how it supported development work</w:t>
      </w:r>
      <w:r w:rsidRPr="0052140D">
        <w:t>.</w:t>
      </w:r>
    </w:p>
    <w:p w14:paraId="70D1530F" w14:textId="77777777" w:rsidR="0052140D" w:rsidRPr="0052140D" w:rsidRDefault="0052140D" w:rsidP="0052140D">
      <w:r w:rsidRPr="0052140D">
        <w:t>This document covers:</w:t>
      </w:r>
    </w:p>
    <w:p w14:paraId="296C5DBD" w14:textId="77777777" w:rsidR="0052140D" w:rsidRPr="0052140D" w:rsidRDefault="0052140D" w:rsidP="0052140D">
      <w:pPr>
        <w:numPr>
          <w:ilvl w:val="0"/>
          <w:numId w:val="2"/>
        </w:numPr>
      </w:pPr>
      <w:r w:rsidRPr="0052140D">
        <w:t xml:space="preserve">Where AI was used </w:t>
      </w:r>
      <w:r w:rsidRPr="0052140D">
        <w:rPr>
          <w:b/>
          <w:bCs/>
        </w:rPr>
        <w:t>inside the product</w:t>
      </w:r>
    </w:p>
    <w:p w14:paraId="3D54D5BB" w14:textId="77777777" w:rsidR="0052140D" w:rsidRPr="0052140D" w:rsidRDefault="0052140D" w:rsidP="0052140D">
      <w:pPr>
        <w:numPr>
          <w:ilvl w:val="0"/>
          <w:numId w:val="2"/>
        </w:numPr>
      </w:pPr>
      <w:r w:rsidRPr="0052140D">
        <w:t xml:space="preserve">How AI helped during </w:t>
      </w:r>
      <w:r w:rsidRPr="0052140D">
        <w:rPr>
          <w:b/>
          <w:bCs/>
        </w:rPr>
        <w:t>software development</w:t>
      </w:r>
    </w:p>
    <w:p w14:paraId="7A983801" w14:textId="77777777" w:rsidR="0052140D" w:rsidRPr="0052140D" w:rsidRDefault="0052140D" w:rsidP="0052140D">
      <w:pPr>
        <w:numPr>
          <w:ilvl w:val="0"/>
          <w:numId w:val="2"/>
        </w:numPr>
      </w:pPr>
      <w:r w:rsidRPr="0052140D">
        <w:t xml:space="preserve">The </w:t>
      </w:r>
      <w:r w:rsidRPr="0052140D">
        <w:rPr>
          <w:b/>
          <w:bCs/>
        </w:rPr>
        <w:t>models and tools</w:t>
      </w:r>
      <w:r w:rsidRPr="0052140D">
        <w:t xml:space="preserve"> used</w:t>
      </w:r>
    </w:p>
    <w:p w14:paraId="3CA96CBC" w14:textId="77777777" w:rsidR="0052140D" w:rsidRPr="0052140D" w:rsidRDefault="0052140D" w:rsidP="0052140D">
      <w:pPr>
        <w:numPr>
          <w:ilvl w:val="0"/>
          <w:numId w:val="2"/>
        </w:numPr>
      </w:pPr>
      <w:r w:rsidRPr="0052140D">
        <w:t xml:space="preserve">The </w:t>
      </w:r>
      <w:r w:rsidRPr="0052140D">
        <w:rPr>
          <w:b/>
          <w:bCs/>
        </w:rPr>
        <w:t>types of AI intelligence implemented</w:t>
      </w:r>
    </w:p>
    <w:p w14:paraId="4ABD3134" w14:textId="77777777" w:rsidR="0052140D" w:rsidRPr="0052140D" w:rsidRDefault="0052140D" w:rsidP="0052140D">
      <w:pPr>
        <w:numPr>
          <w:ilvl w:val="0"/>
          <w:numId w:val="2"/>
        </w:numPr>
      </w:pPr>
      <w:r w:rsidRPr="0052140D">
        <w:rPr>
          <w:b/>
          <w:bCs/>
        </w:rPr>
        <w:t>Examples of AI-powered features</w:t>
      </w:r>
    </w:p>
    <w:p w14:paraId="5715679D" w14:textId="77777777" w:rsidR="0052140D" w:rsidRPr="0052140D" w:rsidRDefault="0052140D" w:rsidP="0052140D">
      <w:pPr>
        <w:numPr>
          <w:ilvl w:val="0"/>
          <w:numId w:val="2"/>
        </w:numPr>
      </w:pPr>
      <w:r w:rsidRPr="0052140D">
        <w:rPr>
          <w:b/>
          <w:bCs/>
        </w:rPr>
        <w:t>Limitations and mitigation strategies</w:t>
      </w:r>
    </w:p>
    <w:p w14:paraId="6B34D610" w14:textId="77777777" w:rsidR="0052140D" w:rsidRPr="0052140D" w:rsidRDefault="0052140D" w:rsidP="0052140D">
      <w:pPr>
        <w:numPr>
          <w:ilvl w:val="0"/>
          <w:numId w:val="2"/>
        </w:numPr>
      </w:pPr>
      <w:r w:rsidRPr="0052140D">
        <w:t xml:space="preserve">The overall </w:t>
      </w:r>
      <w:r w:rsidRPr="0052140D">
        <w:rPr>
          <w:b/>
          <w:bCs/>
        </w:rPr>
        <w:t>impact on productivity and quality</w:t>
      </w:r>
    </w:p>
    <w:p w14:paraId="65051075" w14:textId="77777777" w:rsidR="0052140D" w:rsidRPr="0052140D" w:rsidRDefault="00000000" w:rsidP="0052140D">
      <w:r>
        <w:pict w14:anchorId="155FD910">
          <v:rect id="_x0000_i1025" style="width:0;height:1.5pt" o:hralign="center" o:hrstd="t" o:hr="t" fillcolor="#a0a0a0" stroked="f"/>
        </w:pict>
      </w:r>
    </w:p>
    <w:p w14:paraId="0E554108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1. How AI Was Used in the Project</w:t>
      </w:r>
    </w:p>
    <w:p w14:paraId="77AC924A" w14:textId="77777777" w:rsidR="0052140D" w:rsidRPr="0052140D" w:rsidRDefault="0052140D" w:rsidP="0052140D">
      <w:r w:rsidRPr="0052140D">
        <w:t>AI was used in two main ways.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437"/>
      </w:tblGrid>
      <w:tr w:rsidR="0052140D" w:rsidRPr="0052140D" w14:paraId="654B94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51E8A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Type of AI Usage</w:t>
            </w:r>
          </w:p>
        </w:tc>
        <w:tc>
          <w:tcPr>
            <w:tcW w:w="0" w:type="auto"/>
            <w:vAlign w:val="center"/>
            <w:hideMark/>
          </w:tcPr>
          <w:p w14:paraId="52215F23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Description</w:t>
            </w:r>
          </w:p>
        </w:tc>
      </w:tr>
      <w:tr w:rsidR="0052140D" w:rsidRPr="0052140D" w14:paraId="1417B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D407" w14:textId="77777777" w:rsidR="0052140D" w:rsidRPr="0052140D" w:rsidRDefault="0052140D" w:rsidP="0052140D">
            <w:r w:rsidRPr="0052140D">
              <w:rPr>
                <w:b/>
                <w:bCs/>
              </w:rPr>
              <w:t>Primary AI Usage</w:t>
            </w:r>
          </w:p>
        </w:tc>
        <w:tc>
          <w:tcPr>
            <w:tcW w:w="0" w:type="auto"/>
            <w:vAlign w:val="center"/>
            <w:hideMark/>
          </w:tcPr>
          <w:p w14:paraId="51F3E151" w14:textId="77777777" w:rsidR="0052140D" w:rsidRPr="0052140D" w:rsidRDefault="0052140D" w:rsidP="0052140D">
            <w:r w:rsidRPr="0052140D">
              <w:t>AI features built directly into the product to help users analyze and manage issues.</w:t>
            </w:r>
          </w:p>
        </w:tc>
      </w:tr>
      <w:tr w:rsidR="0052140D" w:rsidRPr="0052140D" w14:paraId="36FE4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E10C" w14:textId="77777777" w:rsidR="0052140D" w:rsidRPr="0052140D" w:rsidRDefault="0052140D" w:rsidP="0052140D">
            <w:r w:rsidRPr="0052140D">
              <w:rPr>
                <w:b/>
                <w:bCs/>
              </w:rPr>
              <w:t>Secondary AI Usage</w:t>
            </w:r>
          </w:p>
        </w:tc>
        <w:tc>
          <w:tcPr>
            <w:tcW w:w="0" w:type="auto"/>
            <w:vAlign w:val="center"/>
            <w:hideMark/>
          </w:tcPr>
          <w:p w14:paraId="36C176FB" w14:textId="77777777" w:rsidR="0052140D" w:rsidRPr="0052140D" w:rsidRDefault="0052140D" w:rsidP="0052140D">
            <w:r w:rsidRPr="0052140D">
              <w:t>AI tools used during development to accelerate coding, testing, and documentation.</w:t>
            </w:r>
          </w:p>
        </w:tc>
      </w:tr>
    </w:tbl>
    <w:p w14:paraId="549529EC" w14:textId="77777777" w:rsidR="0052140D" w:rsidRPr="0052140D" w:rsidRDefault="0052140D" w:rsidP="0052140D">
      <w:r w:rsidRPr="0052140D">
        <w:lastRenderedPageBreak/>
        <w:t xml:space="preserve">Both types played important roles in improving </w:t>
      </w:r>
      <w:r w:rsidRPr="0052140D">
        <w:rPr>
          <w:b/>
          <w:bCs/>
        </w:rPr>
        <w:t>product capability and development efficiency</w:t>
      </w:r>
      <w:r w:rsidRPr="0052140D">
        <w:t>.</w:t>
      </w:r>
    </w:p>
    <w:p w14:paraId="79762304" w14:textId="77777777" w:rsidR="0052140D" w:rsidRPr="0052140D" w:rsidRDefault="00000000" w:rsidP="0052140D">
      <w:r>
        <w:pict w14:anchorId="1916F6D5">
          <v:rect id="_x0000_i1026" style="width:0;height:1.5pt" o:hralign="center" o:hrstd="t" o:hr="t" fillcolor="#a0a0a0" stroked="f"/>
        </w:pict>
      </w:r>
    </w:p>
    <w:p w14:paraId="442A39F4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2. Primary AI Usage (Inside the Product)</w:t>
      </w:r>
    </w:p>
    <w:p w14:paraId="22FE15E4" w14:textId="77777777" w:rsidR="0052140D" w:rsidRPr="0052140D" w:rsidRDefault="0052140D" w:rsidP="0052140D">
      <w:r w:rsidRPr="0052140D">
        <w:t xml:space="preserve">The primary use of AI in this system was to improve how teams </w:t>
      </w:r>
      <w:r w:rsidRPr="0052140D">
        <w:rPr>
          <w:b/>
          <w:bCs/>
        </w:rPr>
        <w:t>create, analyze, and resolve issues or tasks</w:t>
      </w:r>
      <w:r w:rsidRPr="0052140D">
        <w:t>.</w:t>
      </w:r>
    </w:p>
    <w:p w14:paraId="089A93EA" w14:textId="77777777" w:rsidR="0052140D" w:rsidRPr="0052140D" w:rsidRDefault="0052140D" w:rsidP="0052140D">
      <w:r w:rsidRPr="0052140D">
        <w:t>Instead of manually analyzing long descriptions, AI helps users by:</w:t>
      </w:r>
    </w:p>
    <w:p w14:paraId="2D292172" w14:textId="77777777" w:rsidR="0052140D" w:rsidRPr="0052140D" w:rsidRDefault="0052140D" w:rsidP="0052140D">
      <w:pPr>
        <w:numPr>
          <w:ilvl w:val="0"/>
          <w:numId w:val="3"/>
        </w:numPr>
      </w:pPr>
      <w:r w:rsidRPr="0052140D">
        <w:t>Summarizing issue descriptions</w:t>
      </w:r>
    </w:p>
    <w:p w14:paraId="1DF4D70D" w14:textId="77777777" w:rsidR="0052140D" w:rsidRPr="0052140D" w:rsidRDefault="0052140D" w:rsidP="0052140D">
      <w:pPr>
        <w:numPr>
          <w:ilvl w:val="0"/>
          <w:numId w:val="3"/>
        </w:numPr>
      </w:pPr>
      <w:r w:rsidRPr="0052140D">
        <w:t>Suggesting issue priority</w:t>
      </w:r>
    </w:p>
    <w:p w14:paraId="54EACFE2" w14:textId="77777777" w:rsidR="0052140D" w:rsidRPr="0052140D" w:rsidRDefault="0052140D" w:rsidP="0052140D">
      <w:pPr>
        <w:numPr>
          <w:ilvl w:val="0"/>
          <w:numId w:val="3"/>
        </w:numPr>
      </w:pPr>
      <w:r w:rsidRPr="0052140D">
        <w:t>Routing issues to the correct team</w:t>
      </w:r>
    </w:p>
    <w:p w14:paraId="4F35F9DA" w14:textId="77777777" w:rsidR="0052140D" w:rsidRPr="0052140D" w:rsidRDefault="0052140D" w:rsidP="0052140D">
      <w:pPr>
        <w:numPr>
          <w:ilvl w:val="0"/>
          <w:numId w:val="3"/>
        </w:numPr>
      </w:pPr>
      <w:r w:rsidRPr="0052140D">
        <w:t>Detecting duplicate issues</w:t>
      </w:r>
    </w:p>
    <w:p w14:paraId="64BEF77C" w14:textId="77777777" w:rsidR="0052140D" w:rsidRPr="0052140D" w:rsidRDefault="0052140D" w:rsidP="0052140D">
      <w:pPr>
        <w:numPr>
          <w:ilvl w:val="0"/>
          <w:numId w:val="3"/>
        </w:numPr>
      </w:pPr>
      <w:r w:rsidRPr="0052140D">
        <w:t>Identifying possible root causes</w:t>
      </w:r>
    </w:p>
    <w:p w14:paraId="0D294158" w14:textId="77777777" w:rsidR="0052140D" w:rsidRPr="0052140D" w:rsidRDefault="0052140D" w:rsidP="0052140D">
      <w:pPr>
        <w:numPr>
          <w:ilvl w:val="0"/>
          <w:numId w:val="3"/>
        </w:numPr>
      </w:pPr>
      <w:r w:rsidRPr="0052140D">
        <w:t>Suggesting long-term preventive solutions</w:t>
      </w:r>
    </w:p>
    <w:p w14:paraId="02BC72A9" w14:textId="77777777" w:rsidR="0052140D" w:rsidRPr="0052140D" w:rsidRDefault="0052140D" w:rsidP="0052140D">
      <w:r w:rsidRPr="0052140D">
        <w:t xml:space="preserve">This effectively transforms the system from a simple task tracker into an </w:t>
      </w:r>
      <w:r w:rsidRPr="0052140D">
        <w:rPr>
          <w:b/>
          <w:bCs/>
        </w:rPr>
        <w:t>AI-assisted issue intelligence platform</w:t>
      </w:r>
      <w:r w:rsidRPr="0052140D">
        <w:t>.</w:t>
      </w:r>
    </w:p>
    <w:p w14:paraId="12877EE3" w14:textId="77777777" w:rsidR="0052140D" w:rsidRPr="0052140D" w:rsidRDefault="00000000" w:rsidP="0052140D">
      <w:r>
        <w:pict w14:anchorId="21080FD0">
          <v:rect id="_x0000_i1027" style="width:0;height:1.5pt" o:hralign="center" o:hrstd="t" o:hr="t" fillcolor="#a0a0a0" stroked="f"/>
        </w:pict>
      </w:r>
    </w:p>
    <w:p w14:paraId="731B7480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3. AI Models and Runtime Strategy</w:t>
      </w:r>
    </w:p>
    <w:p w14:paraId="7F513F84" w14:textId="77777777" w:rsidR="0052140D" w:rsidRPr="0052140D" w:rsidRDefault="0052140D" w:rsidP="0052140D">
      <w:r w:rsidRPr="0052140D">
        <w:t xml:space="preserve">The platform supports both </w:t>
      </w:r>
      <w:r w:rsidRPr="0052140D">
        <w:rPr>
          <w:b/>
          <w:bCs/>
        </w:rPr>
        <w:t>local AI models and cloud AI providers</w:t>
      </w:r>
      <w:r w:rsidRPr="0052140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501"/>
        <w:gridCol w:w="4927"/>
      </w:tblGrid>
      <w:tr w:rsidR="0052140D" w:rsidRPr="0052140D" w14:paraId="2B3D7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EB63E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8A25C23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7B58F0C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Purpose</w:t>
            </w:r>
          </w:p>
        </w:tc>
      </w:tr>
      <w:tr w:rsidR="0052140D" w:rsidRPr="0052140D" w14:paraId="5C308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5F0E" w14:textId="77777777" w:rsidR="0052140D" w:rsidRPr="0052140D" w:rsidRDefault="0052140D" w:rsidP="0052140D">
            <w:r w:rsidRPr="0052140D">
              <w:t>qwen2.5:0.5b</w:t>
            </w:r>
          </w:p>
        </w:tc>
        <w:tc>
          <w:tcPr>
            <w:tcW w:w="0" w:type="auto"/>
            <w:vAlign w:val="center"/>
            <w:hideMark/>
          </w:tcPr>
          <w:p w14:paraId="530D9EC3" w14:textId="77777777" w:rsidR="0052140D" w:rsidRPr="0052140D" w:rsidRDefault="0052140D" w:rsidP="0052140D">
            <w:r w:rsidRPr="0052140D">
              <w:t>Local runtime</w:t>
            </w:r>
          </w:p>
        </w:tc>
        <w:tc>
          <w:tcPr>
            <w:tcW w:w="0" w:type="auto"/>
            <w:vAlign w:val="center"/>
            <w:hideMark/>
          </w:tcPr>
          <w:p w14:paraId="4C907049" w14:textId="77777777" w:rsidR="0052140D" w:rsidRPr="0052140D" w:rsidRDefault="0052140D" w:rsidP="0052140D">
            <w:r w:rsidRPr="0052140D">
              <w:t>Used during development and as a fallback model</w:t>
            </w:r>
          </w:p>
        </w:tc>
      </w:tr>
      <w:tr w:rsidR="0052140D" w:rsidRPr="0052140D" w14:paraId="5F423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6FBC" w14:textId="77777777" w:rsidR="0052140D" w:rsidRPr="0052140D" w:rsidRDefault="0052140D" w:rsidP="0052140D">
            <w:r w:rsidRPr="0052140D">
              <w:t>gemini-2.0-flash-lite</w:t>
            </w:r>
          </w:p>
        </w:tc>
        <w:tc>
          <w:tcPr>
            <w:tcW w:w="0" w:type="auto"/>
            <w:vAlign w:val="center"/>
            <w:hideMark/>
          </w:tcPr>
          <w:p w14:paraId="614E7049" w14:textId="77777777" w:rsidR="0052140D" w:rsidRPr="0052140D" w:rsidRDefault="0052140D" w:rsidP="0052140D">
            <w:r w:rsidRPr="0052140D">
              <w:t>Google AI</w:t>
            </w:r>
          </w:p>
        </w:tc>
        <w:tc>
          <w:tcPr>
            <w:tcW w:w="0" w:type="auto"/>
            <w:vAlign w:val="center"/>
            <w:hideMark/>
          </w:tcPr>
          <w:p w14:paraId="19369D6D" w14:textId="77777777" w:rsidR="0052140D" w:rsidRPr="0052140D" w:rsidRDefault="0052140D" w:rsidP="0052140D">
            <w:r w:rsidRPr="0052140D">
              <w:t>Primary cloud model used for AI features</w:t>
            </w:r>
          </w:p>
        </w:tc>
      </w:tr>
      <w:tr w:rsidR="0052140D" w:rsidRPr="0052140D" w14:paraId="18211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1FF1" w14:textId="77777777" w:rsidR="0052140D" w:rsidRPr="0052140D" w:rsidRDefault="0052140D" w:rsidP="0052140D">
            <w:r w:rsidRPr="0052140D">
              <w:t>zephyr-7b-beta</w:t>
            </w:r>
          </w:p>
        </w:tc>
        <w:tc>
          <w:tcPr>
            <w:tcW w:w="0" w:type="auto"/>
            <w:vAlign w:val="center"/>
            <w:hideMark/>
          </w:tcPr>
          <w:p w14:paraId="152C1E4B" w14:textId="77777777" w:rsidR="0052140D" w:rsidRPr="0052140D" w:rsidRDefault="0052140D" w:rsidP="0052140D">
            <w:r w:rsidRPr="0052140D"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5892F07F" w14:textId="77777777" w:rsidR="0052140D" w:rsidRPr="0052140D" w:rsidRDefault="0052140D" w:rsidP="0052140D">
            <w:r w:rsidRPr="0052140D">
              <w:t>Alternative AI provider</w:t>
            </w:r>
          </w:p>
        </w:tc>
      </w:tr>
      <w:tr w:rsidR="0052140D" w:rsidRPr="0052140D" w14:paraId="67248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0384" w14:textId="77777777" w:rsidR="0052140D" w:rsidRPr="0052140D" w:rsidRDefault="0052140D" w:rsidP="0052140D">
            <w:r w:rsidRPr="0052140D">
              <w:t>GPT-5.3 Codex</w:t>
            </w:r>
          </w:p>
        </w:tc>
        <w:tc>
          <w:tcPr>
            <w:tcW w:w="0" w:type="auto"/>
            <w:vAlign w:val="center"/>
            <w:hideMark/>
          </w:tcPr>
          <w:p w14:paraId="5DD2BAF7" w14:textId="77777777" w:rsidR="0052140D" w:rsidRPr="0052140D" w:rsidRDefault="0052140D" w:rsidP="0052140D">
            <w:r w:rsidRPr="0052140D">
              <w:t>GitHub Copilot</w:t>
            </w:r>
          </w:p>
        </w:tc>
        <w:tc>
          <w:tcPr>
            <w:tcW w:w="0" w:type="auto"/>
            <w:vAlign w:val="center"/>
            <w:hideMark/>
          </w:tcPr>
          <w:p w14:paraId="785B71AA" w14:textId="77777777" w:rsidR="0052140D" w:rsidRPr="0052140D" w:rsidRDefault="0052140D" w:rsidP="0052140D">
            <w:r w:rsidRPr="0052140D">
              <w:t>Used in the IDE to assist development</w:t>
            </w:r>
          </w:p>
        </w:tc>
      </w:tr>
    </w:tbl>
    <w:p w14:paraId="7E9F8597" w14:textId="77777777" w:rsidR="0052140D" w:rsidRPr="0052140D" w:rsidRDefault="00000000" w:rsidP="0052140D">
      <w:r>
        <w:pict w14:anchorId="4D536E83">
          <v:rect id="_x0000_i1028" style="width:0;height:1.5pt" o:hralign="center" o:hrstd="t" o:hr="t" fillcolor="#a0a0a0" stroked="f"/>
        </w:pict>
      </w:r>
    </w:p>
    <w:p w14:paraId="48D4FEDF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Multi-Provider Strategy</w:t>
      </w:r>
    </w:p>
    <w:p w14:paraId="2E428528" w14:textId="77777777" w:rsidR="0052140D" w:rsidRPr="0052140D" w:rsidRDefault="0052140D" w:rsidP="0052140D">
      <w:r w:rsidRPr="0052140D">
        <w:t xml:space="preserve">The system was designed to support </w:t>
      </w:r>
      <w:r w:rsidRPr="0052140D">
        <w:rPr>
          <w:b/>
          <w:bCs/>
        </w:rPr>
        <w:t>multiple AI providers</w:t>
      </w:r>
      <w:r w:rsidRPr="0052140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4201"/>
      </w:tblGrid>
      <w:tr w:rsidR="0052140D" w:rsidRPr="0052140D" w14:paraId="68FA7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B28B2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lastRenderedPageBreak/>
              <w:t>Strategy</w:t>
            </w:r>
          </w:p>
        </w:tc>
        <w:tc>
          <w:tcPr>
            <w:tcW w:w="0" w:type="auto"/>
            <w:vAlign w:val="center"/>
            <w:hideMark/>
          </w:tcPr>
          <w:p w14:paraId="66551458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Benefit</w:t>
            </w:r>
          </w:p>
        </w:tc>
      </w:tr>
      <w:tr w:rsidR="0052140D" w:rsidRPr="0052140D" w14:paraId="123C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70A1" w14:textId="77777777" w:rsidR="0052140D" w:rsidRPr="0052140D" w:rsidRDefault="0052140D" w:rsidP="0052140D">
            <w:r w:rsidRPr="0052140D">
              <w:t>Local fallback model</w:t>
            </w:r>
          </w:p>
        </w:tc>
        <w:tc>
          <w:tcPr>
            <w:tcW w:w="0" w:type="auto"/>
            <w:vAlign w:val="center"/>
            <w:hideMark/>
          </w:tcPr>
          <w:p w14:paraId="4ABEBBEF" w14:textId="77777777" w:rsidR="0052140D" w:rsidRPr="0052140D" w:rsidRDefault="0052140D" w:rsidP="0052140D">
            <w:r w:rsidRPr="0052140D">
              <w:t>System continues working if cloud APIs fail</w:t>
            </w:r>
          </w:p>
        </w:tc>
      </w:tr>
      <w:tr w:rsidR="0052140D" w:rsidRPr="0052140D" w14:paraId="4D437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40E0" w14:textId="77777777" w:rsidR="0052140D" w:rsidRPr="0052140D" w:rsidRDefault="0052140D" w:rsidP="0052140D">
            <w:r w:rsidRPr="0052140D">
              <w:t>Multiple providers</w:t>
            </w:r>
          </w:p>
        </w:tc>
        <w:tc>
          <w:tcPr>
            <w:tcW w:w="0" w:type="auto"/>
            <w:vAlign w:val="center"/>
            <w:hideMark/>
          </w:tcPr>
          <w:p w14:paraId="77CEA2AB" w14:textId="77777777" w:rsidR="0052140D" w:rsidRPr="0052140D" w:rsidRDefault="0052140D" w:rsidP="0052140D">
            <w:r w:rsidRPr="0052140D">
              <w:t>Reduces dependency on one vendor</w:t>
            </w:r>
          </w:p>
        </w:tc>
      </w:tr>
      <w:tr w:rsidR="0052140D" w:rsidRPr="0052140D" w14:paraId="4DB1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6E86" w14:textId="77777777" w:rsidR="0052140D" w:rsidRPr="0052140D" w:rsidRDefault="0052140D" w:rsidP="0052140D">
            <w:r w:rsidRPr="0052140D">
              <w:t>Graceful degradation</w:t>
            </w:r>
          </w:p>
        </w:tc>
        <w:tc>
          <w:tcPr>
            <w:tcW w:w="0" w:type="auto"/>
            <w:vAlign w:val="center"/>
            <w:hideMark/>
          </w:tcPr>
          <w:p w14:paraId="5D52D48F" w14:textId="77777777" w:rsidR="0052140D" w:rsidRPr="0052140D" w:rsidRDefault="0052140D" w:rsidP="0052140D">
            <w:r w:rsidRPr="0052140D">
              <w:t>AI features degrade safely if services fail</w:t>
            </w:r>
          </w:p>
        </w:tc>
      </w:tr>
    </w:tbl>
    <w:p w14:paraId="26450F97" w14:textId="77777777" w:rsidR="0052140D" w:rsidRPr="0052140D" w:rsidRDefault="0052140D" w:rsidP="0052140D">
      <w:r w:rsidRPr="0052140D">
        <w:t xml:space="preserve">This design improves </w:t>
      </w:r>
      <w:r w:rsidRPr="0052140D">
        <w:rPr>
          <w:b/>
          <w:bCs/>
        </w:rPr>
        <w:t>reliability and operational resilience</w:t>
      </w:r>
      <w:r w:rsidRPr="0052140D">
        <w:t>.</w:t>
      </w:r>
    </w:p>
    <w:p w14:paraId="4273DF02" w14:textId="77777777" w:rsidR="0052140D" w:rsidRPr="0052140D" w:rsidRDefault="00000000" w:rsidP="0052140D">
      <w:r>
        <w:pict w14:anchorId="14C36A2A">
          <v:rect id="_x0000_i1029" style="width:0;height:1.5pt" o:hralign="center" o:hrstd="t" o:hr="t" fillcolor="#a0a0a0" stroked="f"/>
        </w:pict>
      </w:r>
    </w:p>
    <w:p w14:paraId="723F30AE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4. Secondary AI Usage (Development Support)</w:t>
      </w:r>
    </w:p>
    <w:p w14:paraId="7D3B850F" w14:textId="77777777" w:rsidR="0052140D" w:rsidRPr="0052140D" w:rsidRDefault="0052140D" w:rsidP="0052140D">
      <w:r w:rsidRPr="0052140D">
        <w:t xml:space="preserve">AI was also used as a </w:t>
      </w:r>
      <w:r w:rsidRPr="0052140D">
        <w:rPr>
          <w:b/>
          <w:bCs/>
        </w:rPr>
        <w:t>development assistant</w:t>
      </w:r>
      <w:r w:rsidRPr="0052140D">
        <w:t xml:space="preserve"> during implementation.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4488"/>
      </w:tblGrid>
      <w:tr w:rsidR="0052140D" w:rsidRPr="0052140D" w14:paraId="4637C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C8868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1B9F6A4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How It Helped</w:t>
            </w:r>
          </w:p>
        </w:tc>
      </w:tr>
      <w:tr w:rsidR="0052140D" w:rsidRPr="0052140D" w14:paraId="6596E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5A51" w14:textId="77777777" w:rsidR="0052140D" w:rsidRPr="0052140D" w:rsidRDefault="0052140D" w:rsidP="0052140D">
            <w:r w:rsidRPr="0052140D">
              <w:t>GitHub Copilot Chat</w:t>
            </w:r>
          </w:p>
        </w:tc>
        <w:tc>
          <w:tcPr>
            <w:tcW w:w="0" w:type="auto"/>
            <w:vAlign w:val="center"/>
            <w:hideMark/>
          </w:tcPr>
          <w:p w14:paraId="6EFFC78A" w14:textId="77777777" w:rsidR="0052140D" w:rsidRPr="0052140D" w:rsidRDefault="0052140D" w:rsidP="0052140D">
            <w:r w:rsidRPr="0052140D">
              <w:t>Architecture discussions and debugging ideas</w:t>
            </w:r>
          </w:p>
        </w:tc>
      </w:tr>
      <w:tr w:rsidR="0052140D" w:rsidRPr="0052140D" w14:paraId="49342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61FD" w14:textId="77777777" w:rsidR="0052140D" w:rsidRPr="0052140D" w:rsidRDefault="0052140D" w:rsidP="0052140D">
            <w:r w:rsidRPr="0052140D">
              <w:t>Copilot Inline Suggestions</w:t>
            </w:r>
          </w:p>
        </w:tc>
        <w:tc>
          <w:tcPr>
            <w:tcW w:w="0" w:type="auto"/>
            <w:vAlign w:val="center"/>
            <w:hideMark/>
          </w:tcPr>
          <w:p w14:paraId="13C0095E" w14:textId="77777777" w:rsidR="0052140D" w:rsidRPr="0052140D" w:rsidRDefault="0052140D" w:rsidP="0052140D">
            <w:r w:rsidRPr="0052140D">
              <w:t>Faster coding and boilerplate generation</w:t>
            </w:r>
          </w:p>
        </w:tc>
      </w:tr>
    </w:tbl>
    <w:p w14:paraId="7104750C" w14:textId="77777777" w:rsidR="0052140D" w:rsidRPr="0052140D" w:rsidRDefault="0052140D" w:rsidP="0052140D">
      <w:r w:rsidRPr="0052140D">
        <w:t>AI helped with tasks such as:</w:t>
      </w:r>
    </w:p>
    <w:p w14:paraId="530B46AB" w14:textId="77777777" w:rsidR="0052140D" w:rsidRPr="0052140D" w:rsidRDefault="0052140D" w:rsidP="0052140D">
      <w:pPr>
        <w:numPr>
          <w:ilvl w:val="0"/>
          <w:numId w:val="4"/>
        </w:numPr>
      </w:pPr>
      <w:r w:rsidRPr="0052140D">
        <w:t>Code scaffolding</w:t>
      </w:r>
    </w:p>
    <w:p w14:paraId="72A2EAF4" w14:textId="77777777" w:rsidR="0052140D" w:rsidRPr="0052140D" w:rsidRDefault="0052140D" w:rsidP="0052140D">
      <w:pPr>
        <w:numPr>
          <w:ilvl w:val="0"/>
          <w:numId w:val="4"/>
        </w:numPr>
      </w:pPr>
      <w:r w:rsidRPr="0052140D">
        <w:t>Test generation</w:t>
      </w:r>
    </w:p>
    <w:p w14:paraId="6F1C94DD" w14:textId="77777777" w:rsidR="0052140D" w:rsidRPr="0052140D" w:rsidRDefault="0052140D" w:rsidP="0052140D">
      <w:pPr>
        <w:numPr>
          <w:ilvl w:val="0"/>
          <w:numId w:val="4"/>
        </w:numPr>
      </w:pPr>
      <w:r w:rsidRPr="0052140D">
        <w:t>Refactoring suggestions</w:t>
      </w:r>
    </w:p>
    <w:p w14:paraId="3687D6CD" w14:textId="77777777" w:rsidR="0052140D" w:rsidRPr="0052140D" w:rsidRDefault="0052140D" w:rsidP="0052140D">
      <w:pPr>
        <w:numPr>
          <w:ilvl w:val="0"/>
          <w:numId w:val="4"/>
        </w:numPr>
      </w:pPr>
      <w:r w:rsidRPr="0052140D">
        <w:t>Documentation writing</w:t>
      </w:r>
    </w:p>
    <w:p w14:paraId="14483B56" w14:textId="77777777" w:rsidR="0052140D" w:rsidRPr="0052140D" w:rsidRDefault="0052140D" w:rsidP="0052140D">
      <w:pPr>
        <w:numPr>
          <w:ilvl w:val="0"/>
          <w:numId w:val="4"/>
        </w:numPr>
      </w:pPr>
      <w:r w:rsidRPr="0052140D">
        <w:t>Debugging exploration</w:t>
      </w:r>
    </w:p>
    <w:p w14:paraId="321902F2" w14:textId="77777777" w:rsidR="0052140D" w:rsidRPr="0052140D" w:rsidRDefault="0052140D" w:rsidP="0052140D">
      <w:r w:rsidRPr="0052140D">
        <w:t xml:space="preserve">All AI-generated outputs were </w:t>
      </w:r>
      <w:r w:rsidRPr="0052140D">
        <w:rPr>
          <w:b/>
          <w:bCs/>
        </w:rPr>
        <w:t>reviewed and validated by me before being used in the project</w:t>
      </w:r>
      <w:r w:rsidRPr="0052140D">
        <w:t>.</w:t>
      </w:r>
    </w:p>
    <w:p w14:paraId="0492DA4E" w14:textId="77777777" w:rsidR="0052140D" w:rsidRPr="0052140D" w:rsidRDefault="00000000" w:rsidP="0052140D">
      <w:r>
        <w:pict w14:anchorId="27CC872E">
          <v:rect id="_x0000_i1030" style="width:0;height:1.5pt" o:hralign="center" o:hrstd="t" o:hr="t" fillcolor="#a0a0a0" stroked="f"/>
        </w:pict>
      </w:r>
    </w:p>
    <w:p w14:paraId="10CD9464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 xml:space="preserve">5. AI Capabilities Built </w:t>
      </w:r>
      <w:proofErr w:type="gramStart"/>
      <w:r w:rsidRPr="0052140D">
        <w:rPr>
          <w:b/>
          <w:bCs/>
        </w:rPr>
        <w:t>Into</w:t>
      </w:r>
      <w:proofErr w:type="gramEnd"/>
      <w:r w:rsidRPr="0052140D">
        <w:rPr>
          <w:b/>
          <w:bCs/>
        </w:rPr>
        <w:t xml:space="preserve"> the Product</w:t>
      </w:r>
    </w:p>
    <w:p w14:paraId="39C280B1" w14:textId="77777777" w:rsidR="0052140D" w:rsidRPr="0052140D" w:rsidRDefault="0052140D" w:rsidP="0052140D">
      <w:r w:rsidRPr="0052140D">
        <w:t>The platform included several AI-powered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4397"/>
        <w:gridCol w:w="2638"/>
      </w:tblGrid>
      <w:tr w:rsidR="0052140D" w:rsidRPr="0052140D" w14:paraId="29804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FE143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01B4CF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3825193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Value</w:t>
            </w:r>
          </w:p>
        </w:tc>
      </w:tr>
      <w:tr w:rsidR="0052140D" w:rsidRPr="0052140D" w14:paraId="2E7A1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D084" w14:textId="77777777" w:rsidR="0052140D" w:rsidRPr="0052140D" w:rsidRDefault="0052140D" w:rsidP="0052140D">
            <w:r w:rsidRPr="0052140D">
              <w:t>Task Summarization</w:t>
            </w:r>
          </w:p>
        </w:tc>
        <w:tc>
          <w:tcPr>
            <w:tcW w:w="0" w:type="auto"/>
            <w:vAlign w:val="center"/>
            <w:hideMark/>
          </w:tcPr>
          <w:p w14:paraId="552B2222" w14:textId="77777777" w:rsidR="0052140D" w:rsidRPr="0052140D" w:rsidRDefault="0052140D" w:rsidP="0052140D">
            <w:r w:rsidRPr="0052140D">
              <w:t>Creates concise summaries of long issue descriptions</w:t>
            </w:r>
          </w:p>
        </w:tc>
        <w:tc>
          <w:tcPr>
            <w:tcW w:w="0" w:type="auto"/>
            <w:vAlign w:val="center"/>
            <w:hideMark/>
          </w:tcPr>
          <w:p w14:paraId="72C94572" w14:textId="77777777" w:rsidR="0052140D" w:rsidRPr="0052140D" w:rsidRDefault="0052140D" w:rsidP="0052140D">
            <w:r w:rsidRPr="0052140D">
              <w:t>Faster understanding</w:t>
            </w:r>
          </w:p>
        </w:tc>
      </w:tr>
      <w:tr w:rsidR="0052140D" w:rsidRPr="0052140D" w14:paraId="3C05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5230" w14:textId="77777777" w:rsidR="0052140D" w:rsidRPr="0052140D" w:rsidRDefault="0052140D" w:rsidP="0052140D">
            <w:r w:rsidRPr="0052140D">
              <w:lastRenderedPageBreak/>
              <w:t>Natural Language Parsing</w:t>
            </w:r>
          </w:p>
        </w:tc>
        <w:tc>
          <w:tcPr>
            <w:tcW w:w="0" w:type="auto"/>
            <w:vAlign w:val="center"/>
            <w:hideMark/>
          </w:tcPr>
          <w:p w14:paraId="4730CE4F" w14:textId="77777777" w:rsidR="0052140D" w:rsidRPr="0052140D" w:rsidRDefault="0052140D" w:rsidP="0052140D">
            <w:r w:rsidRPr="0052140D">
              <w:t>Converts free text into structured fields</w:t>
            </w:r>
          </w:p>
        </w:tc>
        <w:tc>
          <w:tcPr>
            <w:tcW w:w="0" w:type="auto"/>
            <w:vAlign w:val="center"/>
            <w:hideMark/>
          </w:tcPr>
          <w:p w14:paraId="3667827E" w14:textId="77777777" w:rsidR="0052140D" w:rsidRPr="0052140D" w:rsidRDefault="0052140D" w:rsidP="0052140D">
            <w:r w:rsidRPr="0052140D">
              <w:t>Reduces manual entry</w:t>
            </w:r>
          </w:p>
        </w:tc>
      </w:tr>
      <w:tr w:rsidR="0052140D" w:rsidRPr="0052140D" w14:paraId="783AB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BB21" w14:textId="77777777" w:rsidR="0052140D" w:rsidRPr="0052140D" w:rsidRDefault="0052140D" w:rsidP="0052140D">
            <w:r w:rsidRPr="0052140D">
              <w:t>Priority Suggestion</w:t>
            </w:r>
          </w:p>
        </w:tc>
        <w:tc>
          <w:tcPr>
            <w:tcW w:w="0" w:type="auto"/>
            <w:vAlign w:val="center"/>
            <w:hideMark/>
          </w:tcPr>
          <w:p w14:paraId="70F3C158" w14:textId="77777777" w:rsidR="0052140D" w:rsidRPr="0052140D" w:rsidRDefault="0052140D" w:rsidP="0052140D">
            <w:r w:rsidRPr="0052140D">
              <w:t>Recommends issue priority</w:t>
            </w:r>
          </w:p>
        </w:tc>
        <w:tc>
          <w:tcPr>
            <w:tcW w:w="0" w:type="auto"/>
            <w:vAlign w:val="center"/>
            <w:hideMark/>
          </w:tcPr>
          <w:p w14:paraId="524D3D6F" w14:textId="77777777" w:rsidR="0052140D" w:rsidRPr="0052140D" w:rsidRDefault="0052140D" w:rsidP="0052140D">
            <w:r w:rsidRPr="0052140D">
              <w:t>Faster triage</w:t>
            </w:r>
          </w:p>
        </w:tc>
      </w:tr>
      <w:tr w:rsidR="0052140D" w:rsidRPr="0052140D" w14:paraId="163EB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A342" w14:textId="77777777" w:rsidR="0052140D" w:rsidRPr="0052140D" w:rsidRDefault="0052140D" w:rsidP="0052140D">
            <w:r w:rsidRPr="0052140D">
              <w:t>Team Assignment</w:t>
            </w:r>
          </w:p>
        </w:tc>
        <w:tc>
          <w:tcPr>
            <w:tcW w:w="0" w:type="auto"/>
            <w:vAlign w:val="center"/>
            <w:hideMark/>
          </w:tcPr>
          <w:p w14:paraId="3AEABCC5" w14:textId="77777777" w:rsidR="0052140D" w:rsidRPr="0052140D" w:rsidRDefault="0052140D" w:rsidP="0052140D">
            <w:r w:rsidRPr="0052140D">
              <w:t>Suggests the responsible team</w:t>
            </w:r>
          </w:p>
        </w:tc>
        <w:tc>
          <w:tcPr>
            <w:tcW w:w="0" w:type="auto"/>
            <w:vAlign w:val="center"/>
            <w:hideMark/>
          </w:tcPr>
          <w:p w14:paraId="5A58A855" w14:textId="77777777" w:rsidR="0052140D" w:rsidRPr="0052140D" w:rsidRDefault="0052140D" w:rsidP="0052140D">
            <w:r w:rsidRPr="0052140D">
              <w:t>Better routing</w:t>
            </w:r>
          </w:p>
        </w:tc>
      </w:tr>
      <w:tr w:rsidR="0052140D" w:rsidRPr="0052140D" w14:paraId="65C30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C039" w14:textId="77777777" w:rsidR="0052140D" w:rsidRPr="0052140D" w:rsidRDefault="0052140D" w:rsidP="0052140D">
            <w:r w:rsidRPr="0052140D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67664596" w14:textId="77777777" w:rsidR="0052140D" w:rsidRPr="0052140D" w:rsidRDefault="0052140D" w:rsidP="0052140D">
            <w:r w:rsidRPr="0052140D">
              <w:t>Identifies similar issues</w:t>
            </w:r>
          </w:p>
        </w:tc>
        <w:tc>
          <w:tcPr>
            <w:tcW w:w="0" w:type="auto"/>
            <w:vAlign w:val="center"/>
            <w:hideMark/>
          </w:tcPr>
          <w:p w14:paraId="5988877F" w14:textId="77777777" w:rsidR="0052140D" w:rsidRPr="0052140D" w:rsidRDefault="0052140D" w:rsidP="0052140D">
            <w:r w:rsidRPr="0052140D">
              <w:t>Prevents duplicate work</w:t>
            </w:r>
          </w:p>
        </w:tc>
      </w:tr>
      <w:tr w:rsidR="0052140D" w:rsidRPr="0052140D" w14:paraId="55F9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7BC2" w14:textId="77777777" w:rsidR="0052140D" w:rsidRPr="0052140D" w:rsidRDefault="0052140D" w:rsidP="0052140D">
            <w:r w:rsidRPr="0052140D">
              <w:t>Issue Categorization</w:t>
            </w:r>
          </w:p>
        </w:tc>
        <w:tc>
          <w:tcPr>
            <w:tcW w:w="0" w:type="auto"/>
            <w:vAlign w:val="center"/>
            <w:hideMark/>
          </w:tcPr>
          <w:p w14:paraId="05FF7ABA" w14:textId="77777777" w:rsidR="0052140D" w:rsidRPr="0052140D" w:rsidRDefault="0052140D" w:rsidP="0052140D">
            <w:r w:rsidRPr="0052140D">
              <w:t>Classifies issues into categories</w:t>
            </w:r>
          </w:p>
        </w:tc>
        <w:tc>
          <w:tcPr>
            <w:tcW w:w="0" w:type="auto"/>
            <w:vAlign w:val="center"/>
            <w:hideMark/>
          </w:tcPr>
          <w:p w14:paraId="3513DC5B" w14:textId="77777777" w:rsidR="0052140D" w:rsidRPr="0052140D" w:rsidRDefault="0052140D" w:rsidP="0052140D">
            <w:r w:rsidRPr="0052140D">
              <w:t>Better reporting</w:t>
            </w:r>
          </w:p>
        </w:tc>
      </w:tr>
      <w:tr w:rsidR="0052140D" w:rsidRPr="0052140D" w14:paraId="08CD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43FA" w14:textId="77777777" w:rsidR="0052140D" w:rsidRPr="0052140D" w:rsidRDefault="0052140D" w:rsidP="0052140D">
            <w:r w:rsidRPr="0052140D">
              <w:t>Root Cause Suggestions</w:t>
            </w:r>
          </w:p>
        </w:tc>
        <w:tc>
          <w:tcPr>
            <w:tcW w:w="0" w:type="auto"/>
            <w:vAlign w:val="center"/>
            <w:hideMark/>
          </w:tcPr>
          <w:p w14:paraId="44D1BD50" w14:textId="77777777" w:rsidR="0052140D" w:rsidRPr="0052140D" w:rsidRDefault="0052140D" w:rsidP="0052140D">
            <w:r w:rsidRPr="0052140D">
              <w:t>Suggests possible causes</w:t>
            </w:r>
          </w:p>
        </w:tc>
        <w:tc>
          <w:tcPr>
            <w:tcW w:w="0" w:type="auto"/>
            <w:vAlign w:val="center"/>
            <w:hideMark/>
          </w:tcPr>
          <w:p w14:paraId="3D588AB1" w14:textId="77777777" w:rsidR="0052140D" w:rsidRPr="0052140D" w:rsidRDefault="0052140D" w:rsidP="0052140D">
            <w:r w:rsidRPr="0052140D">
              <w:t>Faster debugging</w:t>
            </w:r>
          </w:p>
        </w:tc>
      </w:tr>
      <w:tr w:rsidR="0052140D" w:rsidRPr="0052140D" w14:paraId="75BFA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1480" w14:textId="77777777" w:rsidR="0052140D" w:rsidRPr="0052140D" w:rsidRDefault="0052140D" w:rsidP="0052140D">
            <w:r w:rsidRPr="0052140D">
              <w:t>Resolution Suggestions</w:t>
            </w:r>
          </w:p>
        </w:tc>
        <w:tc>
          <w:tcPr>
            <w:tcW w:w="0" w:type="auto"/>
            <w:vAlign w:val="center"/>
            <w:hideMark/>
          </w:tcPr>
          <w:p w14:paraId="4726504F" w14:textId="77777777" w:rsidR="0052140D" w:rsidRPr="0052140D" w:rsidRDefault="0052140D" w:rsidP="0052140D">
            <w:r w:rsidRPr="0052140D">
              <w:t>Recommends long-term fixes</w:t>
            </w:r>
          </w:p>
        </w:tc>
        <w:tc>
          <w:tcPr>
            <w:tcW w:w="0" w:type="auto"/>
            <w:vAlign w:val="center"/>
            <w:hideMark/>
          </w:tcPr>
          <w:p w14:paraId="23E3D06D" w14:textId="77777777" w:rsidR="0052140D" w:rsidRPr="0052140D" w:rsidRDefault="0052140D" w:rsidP="0052140D">
            <w:r w:rsidRPr="0052140D">
              <w:t>Prevents recurrence</w:t>
            </w:r>
          </w:p>
        </w:tc>
      </w:tr>
      <w:tr w:rsidR="0052140D" w:rsidRPr="0052140D" w14:paraId="235C5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4C0C" w14:textId="77777777" w:rsidR="0052140D" w:rsidRPr="0052140D" w:rsidRDefault="0052140D" w:rsidP="0052140D">
            <w:r w:rsidRPr="0052140D">
              <w:t>Confidence Scores</w:t>
            </w:r>
          </w:p>
        </w:tc>
        <w:tc>
          <w:tcPr>
            <w:tcW w:w="0" w:type="auto"/>
            <w:vAlign w:val="center"/>
            <w:hideMark/>
          </w:tcPr>
          <w:p w14:paraId="5CFC395B" w14:textId="77777777" w:rsidR="0052140D" w:rsidRPr="0052140D" w:rsidRDefault="0052140D" w:rsidP="0052140D">
            <w:r w:rsidRPr="0052140D">
              <w:t>Indicates AI confidence level</w:t>
            </w:r>
          </w:p>
        </w:tc>
        <w:tc>
          <w:tcPr>
            <w:tcW w:w="0" w:type="auto"/>
            <w:vAlign w:val="center"/>
            <w:hideMark/>
          </w:tcPr>
          <w:p w14:paraId="53313F75" w14:textId="77777777" w:rsidR="0052140D" w:rsidRPr="0052140D" w:rsidRDefault="0052140D" w:rsidP="0052140D">
            <w:r w:rsidRPr="0052140D">
              <w:t>Helps evaluate AI suggestions</w:t>
            </w:r>
          </w:p>
        </w:tc>
      </w:tr>
    </w:tbl>
    <w:p w14:paraId="29AE66AC" w14:textId="77777777" w:rsidR="0052140D" w:rsidRPr="0052140D" w:rsidRDefault="00000000" w:rsidP="0052140D">
      <w:r>
        <w:pict w14:anchorId="6C6AB2D8">
          <v:rect id="_x0000_i1031" style="width:0;height:1.5pt" o:hralign="center" o:hrstd="t" o:hr="t" fillcolor="#a0a0a0" stroked="f"/>
        </w:pict>
      </w:r>
    </w:p>
    <w:p w14:paraId="22A599CC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6. Types of AI Intelligence Used</w:t>
      </w:r>
    </w:p>
    <w:p w14:paraId="4609DB42" w14:textId="77777777" w:rsidR="0052140D" w:rsidRPr="0052140D" w:rsidRDefault="0052140D" w:rsidP="0052140D">
      <w:r w:rsidRPr="0052140D">
        <w:t>Different types of AI analysis were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5226"/>
      </w:tblGrid>
      <w:tr w:rsidR="0052140D" w:rsidRPr="0052140D" w14:paraId="36748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D5D01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Type of Intelligence</w:t>
            </w:r>
          </w:p>
        </w:tc>
        <w:tc>
          <w:tcPr>
            <w:tcW w:w="0" w:type="auto"/>
            <w:vAlign w:val="center"/>
            <w:hideMark/>
          </w:tcPr>
          <w:p w14:paraId="7E55A3A9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Purpose</w:t>
            </w:r>
          </w:p>
        </w:tc>
      </w:tr>
      <w:tr w:rsidR="0052140D" w:rsidRPr="0052140D" w14:paraId="2E7CF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C67C" w14:textId="77777777" w:rsidR="0052140D" w:rsidRPr="0052140D" w:rsidRDefault="0052140D" w:rsidP="0052140D">
            <w:r w:rsidRPr="0052140D"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28004C54" w14:textId="77777777" w:rsidR="0052140D" w:rsidRPr="0052140D" w:rsidRDefault="0052140D" w:rsidP="0052140D">
            <w:r w:rsidRPr="0052140D">
              <w:t>Convert long issue descriptions into short summaries</w:t>
            </w:r>
          </w:p>
        </w:tc>
      </w:tr>
      <w:tr w:rsidR="0052140D" w:rsidRPr="0052140D" w14:paraId="0B058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A845" w14:textId="77777777" w:rsidR="0052140D" w:rsidRPr="0052140D" w:rsidRDefault="0052140D" w:rsidP="0052140D">
            <w:r w:rsidRPr="0052140D">
              <w:t>Information Extraction</w:t>
            </w:r>
          </w:p>
        </w:tc>
        <w:tc>
          <w:tcPr>
            <w:tcW w:w="0" w:type="auto"/>
            <w:vAlign w:val="center"/>
            <w:hideMark/>
          </w:tcPr>
          <w:p w14:paraId="40F82739" w14:textId="77777777" w:rsidR="0052140D" w:rsidRPr="0052140D" w:rsidRDefault="0052140D" w:rsidP="0052140D">
            <w:r w:rsidRPr="0052140D">
              <w:t>Extract structured fields from natural language</w:t>
            </w:r>
          </w:p>
        </w:tc>
      </w:tr>
      <w:tr w:rsidR="0052140D" w:rsidRPr="0052140D" w14:paraId="3E999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E4D5" w14:textId="77777777" w:rsidR="0052140D" w:rsidRPr="0052140D" w:rsidRDefault="0052140D" w:rsidP="0052140D">
            <w:r w:rsidRPr="0052140D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459A847" w14:textId="77777777" w:rsidR="0052140D" w:rsidRPr="0052140D" w:rsidRDefault="0052140D" w:rsidP="0052140D">
            <w:r w:rsidRPr="0052140D">
              <w:t>Categorize issues and determine priority</w:t>
            </w:r>
          </w:p>
        </w:tc>
      </w:tr>
      <w:tr w:rsidR="0052140D" w:rsidRPr="0052140D" w14:paraId="31690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55DE" w14:textId="77777777" w:rsidR="0052140D" w:rsidRPr="0052140D" w:rsidRDefault="0052140D" w:rsidP="0052140D">
            <w:r w:rsidRPr="0052140D">
              <w:t>Similarity Detection</w:t>
            </w:r>
          </w:p>
        </w:tc>
        <w:tc>
          <w:tcPr>
            <w:tcW w:w="0" w:type="auto"/>
            <w:vAlign w:val="center"/>
            <w:hideMark/>
          </w:tcPr>
          <w:p w14:paraId="2BB3F274" w14:textId="77777777" w:rsidR="0052140D" w:rsidRPr="0052140D" w:rsidRDefault="0052140D" w:rsidP="0052140D">
            <w:r w:rsidRPr="0052140D">
              <w:t>Identify duplicate issues</w:t>
            </w:r>
          </w:p>
        </w:tc>
      </w:tr>
      <w:tr w:rsidR="0052140D" w:rsidRPr="0052140D" w14:paraId="1EE0C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760C" w14:textId="77777777" w:rsidR="0052140D" w:rsidRPr="0052140D" w:rsidRDefault="0052140D" w:rsidP="0052140D">
            <w:r w:rsidRPr="0052140D">
              <w:t>Diagnostic Intelligence</w:t>
            </w:r>
          </w:p>
        </w:tc>
        <w:tc>
          <w:tcPr>
            <w:tcW w:w="0" w:type="auto"/>
            <w:vAlign w:val="center"/>
            <w:hideMark/>
          </w:tcPr>
          <w:p w14:paraId="02735DC4" w14:textId="77777777" w:rsidR="0052140D" w:rsidRPr="0052140D" w:rsidRDefault="0052140D" w:rsidP="0052140D">
            <w:r w:rsidRPr="0052140D">
              <w:t>Suggest possible root causes</w:t>
            </w:r>
          </w:p>
        </w:tc>
      </w:tr>
      <w:tr w:rsidR="0052140D" w:rsidRPr="0052140D" w14:paraId="3DD6A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3CE03" w14:textId="77777777" w:rsidR="0052140D" w:rsidRPr="0052140D" w:rsidRDefault="0052140D" w:rsidP="0052140D">
            <w:r w:rsidRPr="0052140D">
              <w:t>Preventive Intelligence</w:t>
            </w:r>
          </w:p>
        </w:tc>
        <w:tc>
          <w:tcPr>
            <w:tcW w:w="0" w:type="auto"/>
            <w:vAlign w:val="center"/>
            <w:hideMark/>
          </w:tcPr>
          <w:p w14:paraId="5FD30794" w14:textId="77777777" w:rsidR="0052140D" w:rsidRPr="0052140D" w:rsidRDefault="0052140D" w:rsidP="0052140D">
            <w:r w:rsidRPr="0052140D">
              <w:t>Recommend long-term fixes</w:t>
            </w:r>
          </w:p>
        </w:tc>
      </w:tr>
      <w:tr w:rsidR="0052140D" w:rsidRPr="0052140D" w14:paraId="002E8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B5A5" w14:textId="77777777" w:rsidR="0052140D" w:rsidRPr="0052140D" w:rsidRDefault="0052140D" w:rsidP="0052140D">
            <w:r w:rsidRPr="0052140D">
              <w:t>Confidence Signaling</w:t>
            </w:r>
          </w:p>
        </w:tc>
        <w:tc>
          <w:tcPr>
            <w:tcW w:w="0" w:type="auto"/>
            <w:vAlign w:val="center"/>
            <w:hideMark/>
          </w:tcPr>
          <w:p w14:paraId="66F2803D" w14:textId="77777777" w:rsidR="0052140D" w:rsidRPr="0052140D" w:rsidRDefault="0052140D" w:rsidP="0052140D">
            <w:r w:rsidRPr="0052140D">
              <w:t>Show reliability of AI outputs</w:t>
            </w:r>
          </w:p>
        </w:tc>
      </w:tr>
      <w:tr w:rsidR="0052140D" w:rsidRPr="0052140D" w14:paraId="70FC4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8E5D" w14:textId="77777777" w:rsidR="0052140D" w:rsidRPr="0052140D" w:rsidRDefault="0052140D" w:rsidP="0052140D">
            <w:r w:rsidRPr="0052140D">
              <w:t>Operational Analytics</w:t>
            </w:r>
          </w:p>
        </w:tc>
        <w:tc>
          <w:tcPr>
            <w:tcW w:w="0" w:type="auto"/>
            <w:vAlign w:val="center"/>
            <w:hideMark/>
          </w:tcPr>
          <w:p w14:paraId="53294301" w14:textId="77777777" w:rsidR="0052140D" w:rsidRPr="0052140D" w:rsidRDefault="0052140D" w:rsidP="0052140D">
            <w:r w:rsidRPr="0052140D">
              <w:t>Provide usage insights to administrators</w:t>
            </w:r>
          </w:p>
        </w:tc>
      </w:tr>
    </w:tbl>
    <w:p w14:paraId="1A5EEE7D" w14:textId="77777777" w:rsidR="0052140D" w:rsidRPr="0052140D" w:rsidRDefault="00000000" w:rsidP="0052140D">
      <w:r>
        <w:pict w14:anchorId="545BFF14">
          <v:rect id="_x0000_i1032" style="width:0;height:1.5pt" o:hralign="center" o:hrstd="t" o:hr="t" fillcolor="#a0a0a0" stroked="f"/>
        </w:pict>
      </w:r>
    </w:p>
    <w:p w14:paraId="46EFF4C5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lastRenderedPageBreak/>
        <w:t>7. AI Feature Examples</w:t>
      </w:r>
    </w:p>
    <w:p w14:paraId="7E8E0EB7" w14:textId="77777777" w:rsidR="0052140D" w:rsidRPr="0052140D" w:rsidRDefault="0052140D" w:rsidP="0052140D">
      <w:r w:rsidRPr="0052140D">
        <w:t>The following examples illustrate how AI supports issue analysis.</w:t>
      </w:r>
    </w:p>
    <w:p w14:paraId="2AD78AED" w14:textId="77777777" w:rsidR="0052140D" w:rsidRPr="0052140D" w:rsidRDefault="00000000" w:rsidP="0052140D">
      <w:r>
        <w:pict w14:anchorId="685590C8">
          <v:rect id="_x0000_i1033" style="width:0;height:1.5pt" o:hralign="center" o:hrstd="t" o:hr="t" fillcolor="#a0a0a0" stroked="f"/>
        </w:pict>
      </w:r>
    </w:p>
    <w:p w14:paraId="29F97719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Example 1 — AI Task Summary</w:t>
      </w:r>
    </w:p>
    <w:p w14:paraId="625ABB1E" w14:textId="77777777" w:rsidR="0052140D" w:rsidRPr="0052140D" w:rsidRDefault="0052140D" w:rsidP="0052140D">
      <w:r w:rsidRPr="0052140D">
        <w:rPr>
          <w:b/>
          <w:bCs/>
        </w:rPr>
        <w:t>User Description</w:t>
      </w:r>
    </w:p>
    <w:p w14:paraId="4DC96136" w14:textId="77777777" w:rsidR="0052140D" w:rsidRPr="0052140D" w:rsidRDefault="0052140D" w:rsidP="0052140D">
      <w:r w:rsidRPr="0052140D">
        <w:t>“Several customers reported that the checkout page freezes after entering payment details during peak traffic. The issue started after the latest payment gateway integration.”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8168"/>
      </w:tblGrid>
      <w:tr w:rsidR="0052140D" w:rsidRPr="0052140D" w14:paraId="7948C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3435D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AI Output</w:t>
            </w:r>
          </w:p>
        </w:tc>
        <w:tc>
          <w:tcPr>
            <w:tcW w:w="0" w:type="auto"/>
            <w:vAlign w:val="center"/>
            <w:hideMark/>
          </w:tcPr>
          <w:p w14:paraId="2F5C0C18" w14:textId="77777777" w:rsidR="0052140D" w:rsidRPr="0052140D" w:rsidRDefault="0052140D" w:rsidP="0052140D">
            <w:pPr>
              <w:rPr>
                <w:b/>
                <w:bCs/>
              </w:rPr>
            </w:pPr>
          </w:p>
        </w:tc>
      </w:tr>
      <w:tr w:rsidR="0052140D" w:rsidRPr="0052140D" w14:paraId="2787A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F474" w14:textId="77777777" w:rsidR="0052140D" w:rsidRPr="0052140D" w:rsidRDefault="0052140D" w:rsidP="0052140D">
            <w:r w:rsidRPr="0052140D"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18A9073F" w14:textId="77777777" w:rsidR="0052140D" w:rsidRPr="0052140D" w:rsidRDefault="0052140D" w:rsidP="0052140D">
            <w:r w:rsidRPr="0052140D">
              <w:t>Checkout page intermittently freezes during payment submission after recent payment gateway integration.</w:t>
            </w:r>
          </w:p>
        </w:tc>
      </w:tr>
      <w:tr w:rsidR="0052140D" w:rsidRPr="0052140D" w14:paraId="4DB64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5687" w14:textId="77777777" w:rsidR="0052140D" w:rsidRPr="0052140D" w:rsidRDefault="0052140D" w:rsidP="0052140D">
            <w:r w:rsidRPr="0052140D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ED147A4" w14:textId="77777777" w:rsidR="0052140D" w:rsidRPr="0052140D" w:rsidRDefault="0052140D" w:rsidP="0052140D">
            <w:r w:rsidRPr="0052140D">
              <w:t>0.86</w:t>
            </w:r>
          </w:p>
        </w:tc>
      </w:tr>
      <w:tr w:rsidR="0052140D" w:rsidRPr="0052140D" w14:paraId="4C93B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6EB8" w14:textId="77777777" w:rsidR="0052140D" w:rsidRPr="0052140D" w:rsidRDefault="0052140D" w:rsidP="0052140D">
            <w:r w:rsidRPr="0052140D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2936B99" w14:textId="77777777" w:rsidR="0052140D" w:rsidRPr="0052140D" w:rsidRDefault="0052140D" w:rsidP="0052140D">
            <w:r w:rsidRPr="0052140D">
              <w:t>The description indicates customer-facing failures during payment processing, suggesting a potential integration issue.</w:t>
            </w:r>
          </w:p>
        </w:tc>
      </w:tr>
    </w:tbl>
    <w:p w14:paraId="59B47444" w14:textId="77777777" w:rsidR="0052140D" w:rsidRPr="0052140D" w:rsidRDefault="0052140D" w:rsidP="0052140D">
      <w:r w:rsidRPr="0052140D">
        <w:rPr>
          <w:b/>
          <w:bCs/>
        </w:rPr>
        <w:t>Result</w:t>
      </w:r>
    </w:p>
    <w:p w14:paraId="7ADD2925" w14:textId="77777777" w:rsidR="0052140D" w:rsidRPr="0052140D" w:rsidRDefault="0052140D" w:rsidP="0052140D">
      <w:r w:rsidRPr="0052140D">
        <w:t>Teams can quickly understand the problem without reading the full description.</w:t>
      </w:r>
    </w:p>
    <w:p w14:paraId="1180657C" w14:textId="77777777" w:rsidR="0052140D" w:rsidRPr="0052140D" w:rsidRDefault="00000000" w:rsidP="0052140D">
      <w:r>
        <w:pict w14:anchorId="35A045CA">
          <v:rect id="_x0000_i1034" style="width:0;height:1.5pt" o:hralign="center" o:hrstd="t" o:hr="t" fillcolor="#a0a0a0" stroked="f"/>
        </w:pict>
      </w:r>
    </w:p>
    <w:p w14:paraId="05C1EF09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Example 2 — Automatic Priority Detection</w:t>
      </w:r>
    </w:p>
    <w:p w14:paraId="7BFBED74" w14:textId="77777777" w:rsidR="0052140D" w:rsidRPr="0052140D" w:rsidRDefault="0052140D" w:rsidP="0052140D">
      <w:r w:rsidRPr="0052140D">
        <w:rPr>
          <w:b/>
          <w:bCs/>
        </w:rPr>
        <w:t>User Description</w:t>
      </w:r>
    </w:p>
    <w:p w14:paraId="0AD17C65" w14:textId="77777777" w:rsidR="0052140D" w:rsidRPr="0052140D" w:rsidRDefault="0052140D" w:rsidP="0052140D">
      <w:r w:rsidRPr="0052140D">
        <w:t>“Production checkout service is failing intermittently and customers cannot complete payments.”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8168"/>
      </w:tblGrid>
      <w:tr w:rsidR="0052140D" w:rsidRPr="0052140D" w14:paraId="1A9C3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DEEE8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AI Output</w:t>
            </w:r>
          </w:p>
        </w:tc>
        <w:tc>
          <w:tcPr>
            <w:tcW w:w="0" w:type="auto"/>
            <w:vAlign w:val="center"/>
            <w:hideMark/>
          </w:tcPr>
          <w:p w14:paraId="42E3074F" w14:textId="77777777" w:rsidR="0052140D" w:rsidRPr="0052140D" w:rsidRDefault="0052140D" w:rsidP="0052140D">
            <w:pPr>
              <w:rPr>
                <w:b/>
                <w:bCs/>
              </w:rPr>
            </w:pPr>
          </w:p>
        </w:tc>
      </w:tr>
      <w:tr w:rsidR="0052140D" w:rsidRPr="0052140D" w14:paraId="26C05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80E8" w14:textId="77777777" w:rsidR="0052140D" w:rsidRPr="0052140D" w:rsidRDefault="0052140D" w:rsidP="0052140D">
            <w:r w:rsidRPr="0052140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1E84588" w14:textId="77777777" w:rsidR="0052140D" w:rsidRPr="0052140D" w:rsidRDefault="0052140D" w:rsidP="0052140D">
            <w:r w:rsidRPr="0052140D">
              <w:t>High / Critical</w:t>
            </w:r>
          </w:p>
        </w:tc>
      </w:tr>
      <w:tr w:rsidR="0052140D" w:rsidRPr="0052140D" w14:paraId="501A3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8893" w14:textId="77777777" w:rsidR="0052140D" w:rsidRPr="0052140D" w:rsidRDefault="0052140D" w:rsidP="0052140D">
            <w:r w:rsidRPr="0052140D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3DE3EC1" w14:textId="77777777" w:rsidR="0052140D" w:rsidRPr="0052140D" w:rsidRDefault="0052140D" w:rsidP="0052140D">
            <w:r w:rsidRPr="0052140D">
              <w:t>0.87</w:t>
            </w:r>
          </w:p>
        </w:tc>
      </w:tr>
      <w:tr w:rsidR="0052140D" w:rsidRPr="0052140D" w14:paraId="3F104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EBDD" w14:textId="77777777" w:rsidR="0052140D" w:rsidRPr="0052140D" w:rsidRDefault="0052140D" w:rsidP="0052140D">
            <w:r w:rsidRPr="0052140D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5B1B3D6C" w14:textId="77777777" w:rsidR="0052140D" w:rsidRPr="0052140D" w:rsidRDefault="0052140D" w:rsidP="0052140D">
            <w:r w:rsidRPr="0052140D">
              <w:t>Issue impacts production payment flow and prevents customers from completing transactions.</w:t>
            </w:r>
          </w:p>
        </w:tc>
      </w:tr>
    </w:tbl>
    <w:p w14:paraId="6E26B480" w14:textId="77777777" w:rsidR="0052140D" w:rsidRPr="0052140D" w:rsidRDefault="0052140D" w:rsidP="0052140D">
      <w:r w:rsidRPr="0052140D">
        <w:rPr>
          <w:b/>
          <w:bCs/>
        </w:rPr>
        <w:t>Result</w:t>
      </w:r>
    </w:p>
    <w:p w14:paraId="5DE779AD" w14:textId="77777777" w:rsidR="0052140D" w:rsidRPr="0052140D" w:rsidRDefault="0052140D" w:rsidP="0052140D">
      <w:r w:rsidRPr="0052140D">
        <w:lastRenderedPageBreak/>
        <w:t xml:space="preserve">The issue is automatically flagged as </w:t>
      </w:r>
      <w:r w:rsidRPr="0052140D">
        <w:rPr>
          <w:b/>
          <w:bCs/>
        </w:rPr>
        <w:t>high priority</w:t>
      </w:r>
      <w:r w:rsidRPr="0052140D">
        <w:t>.</w:t>
      </w:r>
    </w:p>
    <w:p w14:paraId="1433C056" w14:textId="77777777" w:rsidR="0052140D" w:rsidRPr="0052140D" w:rsidRDefault="00000000" w:rsidP="0052140D">
      <w:r>
        <w:pict w14:anchorId="60A216E5">
          <v:rect id="_x0000_i1035" style="width:0;height:1.5pt" o:hralign="center" o:hrstd="t" o:hr="t" fillcolor="#a0a0a0" stroked="f"/>
        </w:pict>
      </w:r>
    </w:p>
    <w:p w14:paraId="20665898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Example 3 — Automatic Team Assignment</w:t>
      </w:r>
    </w:p>
    <w:p w14:paraId="11617F49" w14:textId="77777777" w:rsidR="0052140D" w:rsidRPr="0052140D" w:rsidRDefault="0052140D" w:rsidP="0052140D">
      <w:r w:rsidRPr="0052140D">
        <w:rPr>
          <w:b/>
          <w:bCs/>
        </w:rPr>
        <w:t>User Description</w:t>
      </w:r>
    </w:p>
    <w:p w14:paraId="645CD29B" w14:textId="77777777" w:rsidR="0052140D" w:rsidRPr="0052140D" w:rsidRDefault="0052140D" w:rsidP="0052140D">
      <w:r w:rsidRPr="0052140D">
        <w:t>“Login fails for mobile users after the OAuth configuration update.”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826"/>
      </w:tblGrid>
      <w:tr w:rsidR="0052140D" w:rsidRPr="0052140D" w14:paraId="3ED5E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88243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AI Output</w:t>
            </w:r>
          </w:p>
        </w:tc>
        <w:tc>
          <w:tcPr>
            <w:tcW w:w="0" w:type="auto"/>
            <w:vAlign w:val="center"/>
            <w:hideMark/>
          </w:tcPr>
          <w:p w14:paraId="597A2B24" w14:textId="77777777" w:rsidR="0052140D" w:rsidRPr="0052140D" w:rsidRDefault="0052140D" w:rsidP="0052140D">
            <w:pPr>
              <w:rPr>
                <w:b/>
                <w:bCs/>
              </w:rPr>
            </w:pPr>
          </w:p>
        </w:tc>
      </w:tr>
      <w:tr w:rsidR="0052140D" w:rsidRPr="0052140D" w14:paraId="769CF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C414" w14:textId="77777777" w:rsidR="0052140D" w:rsidRPr="0052140D" w:rsidRDefault="0052140D" w:rsidP="0052140D">
            <w:r w:rsidRPr="0052140D">
              <w:rPr>
                <w:b/>
                <w:bCs/>
              </w:rPr>
              <w:t>Suggested Team</w:t>
            </w:r>
          </w:p>
        </w:tc>
        <w:tc>
          <w:tcPr>
            <w:tcW w:w="0" w:type="auto"/>
            <w:vAlign w:val="center"/>
            <w:hideMark/>
          </w:tcPr>
          <w:p w14:paraId="3F9FF594" w14:textId="77777777" w:rsidR="0052140D" w:rsidRPr="0052140D" w:rsidRDefault="0052140D" w:rsidP="0052140D">
            <w:r w:rsidRPr="0052140D">
              <w:t>Identity / Authentication Team</w:t>
            </w:r>
          </w:p>
        </w:tc>
      </w:tr>
      <w:tr w:rsidR="0052140D" w:rsidRPr="0052140D" w14:paraId="0EDF9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E467" w14:textId="77777777" w:rsidR="0052140D" w:rsidRPr="0052140D" w:rsidRDefault="0052140D" w:rsidP="0052140D">
            <w:r w:rsidRPr="0052140D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4313589" w14:textId="77777777" w:rsidR="0052140D" w:rsidRPr="0052140D" w:rsidRDefault="0052140D" w:rsidP="0052140D">
            <w:r w:rsidRPr="0052140D">
              <w:t>0.81</w:t>
            </w:r>
          </w:p>
        </w:tc>
      </w:tr>
      <w:tr w:rsidR="0052140D" w:rsidRPr="0052140D" w14:paraId="4F4F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2424" w14:textId="77777777" w:rsidR="0052140D" w:rsidRPr="0052140D" w:rsidRDefault="0052140D" w:rsidP="0052140D">
            <w:r w:rsidRPr="0052140D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A40497A" w14:textId="77777777" w:rsidR="0052140D" w:rsidRPr="0052140D" w:rsidRDefault="0052140D" w:rsidP="0052140D">
            <w:r w:rsidRPr="0052140D">
              <w:t>Keywords such as OAuth, login failure, and authentication indicate ownership by the identity service team.</w:t>
            </w:r>
          </w:p>
        </w:tc>
      </w:tr>
    </w:tbl>
    <w:p w14:paraId="3D3A082A" w14:textId="77777777" w:rsidR="0052140D" w:rsidRPr="0052140D" w:rsidRDefault="0052140D" w:rsidP="0052140D">
      <w:r w:rsidRPr="0052140D">
        <w:rPr>
          <w:b/>
          <w:bCs/>
        </w:rPr>
        <w:t>Result</w:t>
      </w:r>
    </w:p>
    <w:p w14:paraId="7657F8A3" w14:textId="77777777" w:rsidR="0052140D" w:rsidRPr="0052140D" w:rsidRDefault="0052140D" w:rsidP="0052140D">
      <w:r w:rsidRPr="0052140D">
        <w:t>The issue is automatically routed to the correct engineering team.</w:t>
      </w:r>
    </w:p>
    <w:p w14:paraId="27EA8D10" w14:textId="77777777" w:rsidR="0052140D" w:rsidRPr="0052140D" w:rsidRDefault="00000000" w:rsidP="0052140D">
      <w:r>
        <w:pict w14:anchorId="45553817">
          <v:rect id="_x0000_i1036" style="width:0;height:1.5pt" o:hralign="center" o:hrstd="t" o:hr="t" fillcolor="#a0a0a0" stroked="f"/>
        </w:pict>
      </w:r>
    </w:p>
    <w:p w14:paraId="6C325E6D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Example 4 — Duplicate Issue Detection</w:t>
      </w:r>
    </w:p>
    <w:p w14:paraId="635D5D9A" w14:textId="77777777" w:rsidR="0052140D" w:rsidRPr="0052140D" w:rsidRDefault="0052140D" w:rsidP="0052140D">
      <w:r w:rsidRPr="0052140D">
        <w:rPr>
          <w:b/>
          <w:bCs/>
        </w:rPr>
        <w:t>New Issue Submitted</w:t>
      </w:r>
    </w:p>
    <w:p w14:paraId="0FDCCD44" w14:textId="77777777" w:rsidR="0052140D" w:rsidRPr="0052140D" w:rsidRDefault="0052140D" w:rsidP="0052140D">
      <w:r w:rsidRPr="0052140D">
        <w:t>“Dashboard takes over 20 seconds to load when filtering by project status.”</w:t>
      </w:r>
    </w:p>
    <w:p w14:paraId="24BB67E5" w14:textId="77777777" w:rsidR="0052140D" w:rsidRPr="0052140D" w:rsidRDefault="0052140D" w:rsidP="0052140D">
      <w:r w:rsidRPr="0052140D">
        <w:rPr>
          <w:b/>
          <w:bCs/>
        </w:rPr>
        <w:t>Existing Issue</w:t>
      </w:r>
    </w:p>
    <w:p w14:paraId="448D8CE4" w14:textId="77777777" w:rsidR="0052140D" w:rsidRPr="0052140D" w:rsidRDefault="0052140D" w:rsidP="0052140D">
      <w:r w:rsidRPr="0052140D">
        <w:t>“Dashboard performance issue when filtering by status.”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569"/>
      </w:tblGrid>
      <w:tr w:rsidR="0052140D" w:rsidRPr="0052140D" w14:paraId="40613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2D25C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AI Output</w:t>
            </w:r>
          </w:p>
        </w:tc>
        <w:tc>
          <w:tcPr>
            <w:tcW w:w="0" w:type="auto"/>
            <w:vAlign w:val="center"/>
            <w:hideMark/>
          </w:tcPr>
          <w:p w14:paraId="3B2CCA7F" w14:textId="77777777" w:rsidR="0052140D" w:rsidRPr="0052140D" w:rsidRDefault="0052140D" w:rsidP="0052140D">
            <w:pPr>
              <w:rPr>
                <w:b/>
                <w:bCs/>
              </w:rPr>
            </w:pPr>
          </w:p>
        </w:tc>
      </w:tr>
      <w:tr w:rsidR="0052140D" w:rsidRPr="0052140D" w14:paraId="11D19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6036" w14:textId="77777777" w:rsidR="0052140D" w:rsidRPr="0052140D" w:rsidRDefault="0052140D" w:rsidP="0052140D">
            <w:r w:rsidRPr="0052140D">
              <w:rPr>
                <w:b/>
                <w:bCs/>
              </w:rPr>
              <w:t>Duplicate Alert</w:t>
            </w:r>
          </w:p>
        </w:tc>
        <w:tc>
          <w:tcPr>
            <w:tcW w:w="0" w:type="auto"/>
            <w:vAlign w:val="center"/>
            <w:hideMark/>
          </w:tcPr>
          <w:p w14:paraId="4F51D7D3" w14:textId="77777777" w:rsidR="0052140D" w:rsidRPr="0052140D" w:rsidRDefault="0052140D" w:rsidP="0052140D">
            <w:r w:rsidRPr="0052140D">
              <w:t>Possible duplicate detected</w:t>
            </w:r>
          </w:p>
        </w:tc>
      </w:tr>
      <w:tr w:rsidR="0052140D" w:rsidRPr="0052140D" w14:paraId="61EDE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8B72" w14:textId="77777777" w:rsidR="0052140D" w:rsidRPr="0052140D" w:rsidRDefault="0052140D" w:rsidP="0052140D">
            <w:r w:rsidRPr="0052140D">
              <w:rPr>
                <w:b/>
                <w:bCs/>
              </w:rPr>
              <w:t>Similarity Score</w:t>
            </w:r>
          </w:p>
        </w:tc>
        <w:tc>
          <w:tcPr>
            <w:tcW w:w="0" w:type="auto"/>
            <w:vAlign w:val="center"/>
            <w:hideMark/>
          </w:tcPr>
          <w:p w14:paraId="062F5C20" w14:textId="77777777" w:rsidR="0052140D" w:rsidRPr="0052140D" w:rsidRDefault="0052140D" w:rsidP="0052140D">
            <w:r w:rsidRPr="0052140D">
              <w:t>0.84</w:t>
            </w:r>
          </w:p>
        </w:tc>
      </w:tr>
      <w:tr w:rsidR="0052140D" w:rsidRPr="0052140D" w14:paraId="7EFDE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015D" w14:textId="77777777" w:rsidR="0052140D" w:rsidRPr="0052140D" w:rsidRDefault="0052140D" w:rsidP="0052140D">
            <w:r w:rsidRPr="0052140D">
              <w:rPr>
                <w:b/>
                <w:bCs/>
              </w:rPr>
              <w:t>Related Issue</w:t>
            </w:r>
          </w:p>
        </w:tc>
        <w:tc>
          <w:tcPr>
            <w:tcW w:w="0" w:type="auto"/>
            <w:vAlign w:val="center"/>
            <w:hideMark/>
          </w:tcPr>
          <w:p w14:paraId="50AC59CD" w14:textId="77777777" w:rsidR="0052140D" w:rsidRPr="0052140D" w:rsidRDefault="0052140D" w:rsidP="0052140D">
            <w:r w:rsidRPr="0052140D">
              <w:t>Issue #245 – Dashboard performance problem</w:t>
            </w:r>
          </w:p>
        </w:tc>
      </w:tr>
      <w:tr w:rsidR="0052140D" w:rsidRPr="0052140D" w14:paraId="1A273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4390" w14:textId="77777777" w:rsidR="0052140D" w:rsidRPr="0052140D" w:rsidRDefault="0052140D" w:rsidP="0052140D">
            <w:r w:rsidRPr="0052140D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6BDCB25" w14:textId="77777777" w:rsidR="0052140D" w:rsidRPr="0052140D" w:rsidRDefault="0052140D" w:rsidP="0052140D">
            <w:r w:rsidRPr="0052140D">
              <w:t>Both issues reference slow dashboard loading when status filters are applied.</w:t>
            </w:r>
          </w:p>
        </w:tc>
      </w:tr>
    </w:tbl>
    <w:p w14:paraId="6C7F1A9E" w14:textId="77777777" w:rsidR="0052140D" w:rsidRPr="0052140D" w:rsidRDefault="0052140D" w:rsidP="0052140D">
      <w:r w:rsidRPr="0052140D">
        <w:rPr>
          <w:b/>
          <w:bCs/>
        </w:rPr>
        <w:t>Result</w:t>
      </w:r>
    </w:p>
    <w:p w14:paraId="632D0779" w14:textId="77777777" w:rsidR="0052140D" w:rsidRPr="0052140D" w:rsidRDefault="0052140D" w:rsidP="0052140D">
      <w:r w:rsidRPr="0052140D">
        <w:lastRenderedPageBreak/>
        <w:t>Users are warned before submitting duplicate tickets.</w:t>
      </w:r>
    </w:p>
    <w:p w14:paraId="51849256" w14:textId="77777777" w:rsidR="0052140D" w:rsidRPr="0052140D" w:rsidRDefault="00000000" w:rsidP="0052140D">
      <w:r>
        <w:pict w14:anchorId="7155AF95">
          <v:rect id="_x0000_i1037" style="width:0;height:1.5pt" o:hralign="center" o:hrstd="t" o:hr="t" fillcolor="#a0a0a0" stroked="f"/>
        </w:pict>
      </w:r>
    </w:p>
    <w:p w14:paraId="65EEBDDD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Example 5 — Issue Categorization</w:t>
      </w:r>
    </w:p>
    <w:p w14:paraId="12F6B236" w14:textId="77777777" w:rsidR="0052140D" w:rsidRPr="0052140D" w:rsidRDefault="0052140D" w:rsidP="0052140D">
      <w:r w:rsidRPr="0052140D">
        <w:rPr>
          <w:b/>
          <w:bCs/>
        </w:rPr>
        <w:t>User Description</w:t>
      </w:r>
    </w:p>
    <w:p w14:paraId="1D1F7CD0" w14:textId="77777777" w:rsidR="0052140D" w:rsidRPr="0052140D" w:rsidRDefault="0052140D" w:rsidP="0052140D">
      <w:r w:rsidRPr="0052140D">
        <w:t>“Search results return incorrect products when filtering by category.”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8168"/>
      </w:tblGrid>
      <w:tr w:rsidR="0052140D" w:rsidRPr="0052140D" w14:paraId="71C18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3FE12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AI Output</w:t>
            </w:r>
          </w:p>
        </w:tc>
        <w:tc>
          <w:tcPr>
            <w:tcW w:w="0" w:type="auto"/>
            <w:vAlign w:val="center"/>
            <w:hideMark/>
          </w:tcPr>
          <w:p w14:paraId="2036CF75" w14:textId="77777777" w:rsidR="0052140D" w:rsidRPr="0052140D" w:rsidRDefault="0052140D" w:rsidP="0052140D">
            <w:pPr>
              <w:rPr>
                <w:b/>
                <w:bCs/>
              </w:rPr>
            </w:pPr>
          </w:p>
        </w:tc>
      </w:tr>
      <w:tr w:rsidR="0052140D" w:rsidRPr="0052140D" w14:paraId="0DE00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364D" w14:textId="77777777" w:rsidR="0052140D" w:rsidRPr="0052140D" w:rsidRDefault="0052140D" w:rsidP="0052140D">
            <w:r w:rsidRPr="0052140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EDE7BD" w14:textId="77777777" w:rsidR="0052140D" w:rsidRPr="0052140D" w:rsidRDefault="0052140D" w:rsidP="0052140D">
            <w:r w:rsidRPr="0052140D">
              <w:t>Search / Data Query</w:t>
            </w:r>
          </w:p>
        </w:tc>
      </w:tr>
      <w:tr w:rsidR="0052140D" w:rsidRPr="0052140D" w14:paraId="40B9B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973C" w14:textId="77777777" w:rsidR="0052140D" w:rsidRPr="0052140D" w:rsidRDefault="0052140D" w:rsidP="0052140D">
            <w:r w:rsidRPr="0052140D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3AF0BE1A" w14:textId="77777777" w:rsidR="0052140D" w:rsidRPr="0052140D" w:rsidRDefault="0052140D" w:rsidP="0052140D">
            <w:r w:rsidRPr="0052140D">
              <w:t>0.83</w:t>
            </w:r>
          </w:p>
        </w:tc>
      </w:tr>
      <w:tr w:rsidR="0052140D" w:rsidRPr="0052140D" w14:paraId="7AB67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6F21" w14:textId="77777777" w:rsidR="0052140D" w:rsidRPr="0052140D" w:rsidRDefault="0052140D" w:rsidP="0052140D">
            <w:r w:rsidRPr="0052140D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164FFCE" w14:textId="77777777" w:rsidR="0052140D" w:rsidRPr="0052140D" w:rsidRDefault="0052140D" w:rsidP="0052140D">
            <w:r w:rsidRPr="0052140D">
              <w:t>The issue involves filtering and search results accuracy, which falls under search query functionality.</w:t>
            </w:r>
          </w:p>
        </w:tc>
      </w:tr>
    </w:tbl>
    <w:p w14:paraId="44490698" w14:textId="77777777" w:rsidR="0052140D" w:rsidRPr="0052140D" w:rsidRDefault="0052140D" w:rsidP="0052140D">
      <w:r w:rsidRPr="0052140D">
        <w:rPr>
          <w:b/>
          <w:bCs/>
        </w:rPr>
        <w:t>Result</w:t>
      </w:r>
    </w:p>
    <w:p w14:paraId="408EC1DF" w14:textId="77777777" w:rsidR="0052140D" w:rsidRPr="0052140D" w:rsidRDefault="0052140D" w:rsidP="0052140D">
      <w:r w:rsidRPr="0052140D">
        <w:t>Issues are automatically categorized for analytics and reporting.</w:t>
      </w:r>
    </w:p>
    <w:p w14:paraId="3FB05AE2" w14:textId="77777777" w:rsidR="0052140D" w:rsidRPr="0052140D" w:rsidRDefault="00000000" w:rsidP="0052140D">
      <w:r>
        <w:pict w14:anchorId="7F3DD02D">
          <v:rect id="_x0000_i1038" style="width:0;height:1.5pt" o:hralign="center" o:hrstd="t" o:hr="t" fillcolor="#a0a0a0" stroked="f"/>
        </w:pict>
      </w:r>
    </w:p>
    <w:p w14:paraId="6B9B65E4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Example 6 — Root Cause Suggestions</w:t>
      </w:r>
    </w:p>
    <w:p w14:paraId="43A0DB35" w14:textId="77777777" w:rsidR="0052140D" w:rsidRPr="0052140D" w:rsidRDefault="0052140D" w:rsidP="0052140D">
      <w:r w:rsidRPr="0052140D">
        <w:rPr>
          <w:b/>
          <w:bCs/>
        </w:rPr>
        <w:t>User Description</w:t>
      </w:r>
    </w:p>
    <w:p w14:paraId="0D065201" w14:textId="77777777" w:rsidR="0052140D" w:rsidRPr="0052140D" w:rsidRDefault="0052140D" w:rsidP="0052140D">
      <w:r w:rsidRPr="0052140D">
        <w:t>“Inventory service API returns 500 errors after deployment. Logs show database timeout errors.”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853"/>
      </w:tblGrid>
      <w:tr w:rsidR="0052140D" w:rsidRPr="0052140D" w14:paraId="0B45E8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4AA5C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AI Output</w:t>
            </w:r>
          </w:p>
        </w:tc>
        <w:tc>
          <w:tcPr>
            <w:tcW w:w="0" w:type="auto"/>
            <w:vAlign w:val="center"/>
            <w:hideMark/>
          </w:tcPr>
          <w:p w14:paraId="6A885586" w14:textId="77777777" w:rsidR="0052140D" w:rsidRPr="0052140D" w:rsidRDefault="0052140D" w:rsidP="0052140D">
            <w:pPr>
              <w:rPr>
                <w:b/>
                <w:bCs/>
              </w:rPr>
            </w:pPr>
          </w:p>
        </w:tc>
      </w:tr>
      <w:tr w:rsidR="0052140D" w:rsidRPr="0052140D" w14:paraId="1C5C4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A871" w14:textId="77777777" w:rsidR="0052140D" w:rsidRPr="0052140D" w:rsidRDefault="0052140D" w:rsidP="0052140D">
            <w:r w:rsidRPr="0052140D">
              <w:rPr>
                <w:b/>
                <w:bCs/>
              </w:rPr>
              <w:t>Possible Causes</w:t>
            </w:r>
          </w:p>
        </w:tc>
        <w:tc>
          <w:tcPr>
            <w:tcW w:w="0" w:type="auto"/>
            <w:vAlign w:val="center"/>
            <w:hideMark/>
          </w:tcPr>
          <w:p w14:paraId="5F92C354" w14:textId="77777777" w:rsidR="0052140D" w:rsidRPr="0052140D" w:rsidRDefault="0052140D" w:rsidP="0052140D">
            <w:r w:rsidRPr="0052140D">
              <w:t>Database connection pool exhaustion</w:t>
            </w:r>
          </w:p>
        </w:tc>
      </w:tr>
      <w:tr w:rsidR="0052140D" w:rsidRPr="0052140D" w14:paraId="78044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05AF" w14:textId="77777777" w:rsidR="0052140D" w:rsidRPr="0052140D" w:rsidRDefault="0052140D" w:rsidP="0052140D"/>
        </w:tc>
        <w:tc>
          <w:tcPr>
            <w:tcW w:w="0" w:type="auto"/>
            <w:vAlign w:val="center"/>
            <w:hideMark/>
          </w:tcPr>
          <w:p w14:paraId="6E34BB5A" w14:textId="77777777" w:rsidR="0052140D" w:rsidRPr="0052140D" w:rsidRDefault="0052140D" w:rsidP="0052140D">
            <w:r w:rsidRPr="0052140D">
              <w:t>Slow query introduced in recent deployment</w:t>
            </w:r>
          </w:p>
        </w:tc>
      </w:tr>
      <w:tr w:rsidR="0052140D" w:rsidRPr="0052140D" w14:paraId="3FEC1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7A2A" w14:textId="77777777" w:rsidR="0052140D" w:rsidRPr="0052140D" w:rsidRDefault="0052140D" w:rsidP="0052140D"/>
        </w:tc>
        <w:tc>
          <w:tcPr>
            <w:tcW w:w="0" w:type="auto"/>
            <w:vAlign w:val="center"/>
            <w:hideMark/>
          </w:tcPr>
          <w:p w14:paraId="7BB0925E" w14:textId="77777777" w:rsidR="0052140D" w:rsidRPr="0052140D" w:rsidRDefault="0052140D" w:rsidP="0052140D">
            <w:r w:rsidRPr="0052140D">
              <w:t>Incorrect database timeout configuration</w:t>
            </w:r>
          </w:p>
        </w:tc>
      </w:tr>
      <w:tr w:rsidR="0052140D" w:rsidRPr="0052140D" w14:paraId="2C2FA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14DA" w14:textId="77777777" w:rsidR="0052140D" w:rsidRPr="0052140D" w:rsidRDefault="0052140D" w:rsidP="0052140D">
            <w:r w:rsidRPr="0052140D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3CDE0A4" w14:textId="77777777" w:rsidR="0052140D" w:rsidRPr="0052140D" w:rsidRDefault="0052140D" w:rsidP="0052140D">
            <w:r w:rsidRPr="0052140D">
              <w:t>0.74</w:t>
            </w:r>
          </w:p>
        </w:tc>
      </w:tr>
      <w:tr w:rsidR="0052140D" w:rsidRPr="0052140D" w14:paraId="4CC10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5580" w14:textId="77777777" w:rsidR="0052140D" w:rsidRPr="0052140D" w:rsidRDefault="0052140D" w:rsidP="0052140D">
            <w:r w:rsidRPr="0052140D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B92E0A5" w14:textId="77777777" w:rsidR="0052140D" w:rsidRPr="0052140D" w:rsidRDefault="0052140D" w:rsidP="0052140D">
            <w:r w:rsidRPr="0052140D">
              <w:t>Timeout errors combined with deployment timing indicate database performance or configuration issues.</w:t>
            </w:r>
          </w:p>
        </w:tc>
      </w:tr>
    </w:tbl>
    <w:p w14:paraId="25740204" w14:textId="77777777" w:rsidR="0052140D" w:rsidRPr="0052140D" w:rsidRDefault="0052140D" w:rsidP="0052140D">
      <w:r w:rsidRPr="0052140D">
        <w:rPr>
          <w:b/>
          <w:bCs/>
        </w:rPr>
        <w:t>Result</w:t>
      </w:r>
    </w:p>
    <w:p w14:paraId="6E7E2A84" w14:textId="77777777" w:rsidR="0052140D" w:rsidRPr="0052140D" w:rsidRDefault="0052140D" w:rsidP="0052140D">
      <w:r w:rsidRPr="0052140D">
        <w:lastRenderedPageBreak/>
        <w:t>Developers receive initial investigation directions.</w:t>
      </w:r>
    </w:p>
    <w:p w14:paraId="79320CB3" w14:textId="77777777" w:rsidR="0052140D" w:rsidRPr="0052140D" w:rsidRDefault="00000000" w:rsidP="0052140D">
      <w:r>
        <w:pict w14:anchorId="016841AB">
          <v:rect id="_x0000_i1039" style="width:0;height:1.5pt" o:hralign="center" o:hrstd="t" o:hr="t" fillcolor="#a0a0a0" stroked="f"/>
        </w:pict>
      </w:r>
    </w:p>
    <w:p w14:paraId="101E2DE2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Example 7 — Prevention and Resolution Suggestions</w:t>
      </w:r>
    </w:p>
    <w:p w14:paraId="70D2FE81" w14:textId="77777777" w:rsidR="0052140D" w:rsidRPr="0052140D" w:rsidRDefault="0052140D" w:rsidP="0052140D">
      <w:r w:rsidRPr="0052140D">
        <w:t>After identifying that slow database queries caused the outage.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6593"/>
      </w:tblGrid>
      <w:tr w:rsidR="0052140D" w:rsidRPr="0052140D" w14:paraId="06D6C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A9F09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203405FF" w14:textId="77777777" w:rsidR="0052140D" w:rsidRPr="0052140D" w:rsidRDefault="0052140D" w:rsidP="0052140D">
            <w:pPr>
              <w:rPr>
                <w:b/>
                <w:bCs/>
              </w:rPr>
            </w:pPr>
          </w:p>
        </w:tc>
      </w:tr>
      <w:tr w:rsidR="0052140D" w:rsidRPr="0052140D" w14:paraId="4177D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25AD" w14:textId="77777777" w:rsidR="0052140D" w:rsidRPr="0052140D" w:rsidRDefault="0052140D" w:rsidP="0052140D">
            <w:r w:rsidRPr="0052140D">
              <w:t>Add database indexes</w:t>
            </w:r>
          </w:p>
        </w:tc>
        <w:tc>
          <w:tcPr>
            <w:tcW w:w="0" w:type="auto"/>
            <w:vAlign w:val="center"/>
            <w:hideMark/>
          </w:tcPr>
          <w:p w14:paraId="73BD5521" w14:textId="77777777" w:rsidR="0052140D" w:rsidRPr="0052140D" w:rsidRDefault="0052140D" w:rsidP="0052140D">
            <w:r w:rsidRPr="0052140D">
              <w:t>Improve query performance</w:t>
            </w:r>
          </w:p>
        </w:tc>
      </w:tr>
      <w:tr w:rsidR="0052140D" w:rsidRPr="0052140D" w14:paraId="28679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C52B" w14:textId="77777777" w:rsidR="0052140D" w:rsidRPr="0052140D" w:rsidRDefault="0052140D" w:rsidP="0052140D">
            <w:r w:rsidRPr="0052140D">
              <w:t>Monitor slow queries</w:t>
            </w:r>
          </w:p>
        </w:tc>
        <w:tc>
          <w:tcPr>
            <w:tcW w:w="0" w:type="auto"/>
            <w:vAlign w:val="center"/>
            <w:hideMark/>
          </w:tcPr>
          <w:p w14:paraId="229AD199" w14:textId="77777777" w:rsidR="0052140D" w:rsidRPr="0052140D" w:rsidRDefault="0052140D" w:rsidP="0052140D">
            <w:r w:rsidRPr="0052140D">
              <w:t>Detect performance regressions early</w:t>
            </w:r>
          </w:p>
        </w:tc>
      </w:tr>
      <w:tr w:rsidR="0052140D" w:rsidRPr="0052140D" w14:paraId="481BC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C961" w14:textId="77777777" w:rsidR="0052140D" w:rsidRPr="0052140D" w:rsidRDefault="0052140D" w:rsidP="0052140D">
            <w:r w:rsidRPr="0052140D">
              <w:t>Add performance alerts</w:t>
            </w:r>
          </w:p>
        </w:tc>
        <w:tc>
          <w:tcPr>
            <w:tcW w:w="0" w:type="auto"/>
            <w:vAlign w:val="center"/>
            <w:hideMark/>
          </w:tcPr>
          <w:p w14:paraId="5E784C81" w14:textId="77777777" w:rsidR="0052140D" w:rsidRPr="0052140D" w:rsidRDefault="0052140D" w:rsidP="0052140D">
            <w:r w:rsidRPr="0052140D">
              <w:t>Notify teams when thresholds are exceeded</w:t>
            </w:r>
          </w:p>
        </w:tc>
      </w:tr>
      <w:tr w:rsidR="0052140D" w:rsidRPr="0052140D" w14:paraId="17CBB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D0CF" w14:textId="77777777" w:rsidR="0052140D" w:rsidRPr="0052140D" w:rsidRDefault="0052140D" w:rsidP="0052140D">
            <w:r w:rsidRPr="0052140D">
              <w:t>Include performance tests in CI</w:t>
            </w:r>
          </w:p>
        </w:tc>
        <w:tc>
          <w:tcPr>
            <w:tcW w:w="0" w:type="auto"/>
            <w:vAlign w:val="center"/>
            <w:hideMark/>
          </w:tcPr>
          <w:p w14:paraId="3A9F9960" w14:textId="77777777" w:rsidR="0052140D" w:rsidRPr="0052140D" w:rsidRDefault="0052140D" w:rsidP="0052140D">
            <w:r w:rsidRPr="0052140D">
              <w:t>Prevent regressions during deployments</w:t>
            </w:r>
          </w:p>
        </w:tc>
      </w:tr>
      <w:tr w:rsidR="0052140D" w:rsidRPr="0052140D" w14:paraId="19664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D1F2" w14:textId="77777777" w:rsidR="0052140D" w:rsidRPr="0052140D" w:rsidRDefault="0052140D" w:rsidP="0052140D">
            <w:r w:rsidRPr="0052140D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EB5395C" w14:textId="77777777" w:rsidR="0052140D" w:rsidRPr="0052140D" w:rsidRDefault="0052140D" w:rsidP="0052140D">
            <w:r w:rsidRPr="0052140D">
              <w:t>These steps address query performance and monitoring gaps that caused the incident.</w:t>
            </w:r>
          </w:p>
        </w:tc>
      </w:tr>
    </w:tbl>
    <w:p w14:paraId="0501A347" w14:textId="77777777" w:rsidR="0052140D" w:rsidRPr="0052140D" w:rsidRDefault="0052140D" w:rsidP="0052140D">
      <w:r w:rsidRPr="0052140D">
        <w:rPr>
          <w:b/>
          <w:bCs/>
        </w:rPr>
        <w:t>Result</w:t>
      </w:r>
    </w:p>
    <w:p w14:paraId="2AE18162" w14:textId="77777777" w:rsidR="0052140D" w:rsidRPr="0052140D" w:rsidRDefault="0052140D" w:rsidP="0052140D">
      <w:r w:rsidRPr="0052140D">
        <w:t xml:space="preserve">The team receives suggestions to </w:t>
      </w:r>
      <w:r w:rsidRPr="0052140D">
        <w:rPr>
          <w:b/>
          <w:bCs/>
        </w:rPr>
        <w:t>prevent the issue from recurring</w:t>
      </w:r>
      <w:r w:rsidRPr="0052140D">
        <w:t>.</w:t>
      </w:r>
    </w:p>
    <w:p w14:paraId="282D54FC" w14:textId="77777777" w:rsidR="0052140D" w:rsidRPr="0052140D" w:rsidRDefault="00000000" w:rsidP="0052140D">
      <w:r>
        <w:pict w14:anchorId="17ABDF37">
          <v:rect id="_x0000_i1040" style="width:0;height:1.5pt" o:hralign="center" o:hrstd="t" o:hr="t" fillcolor="#a0a0a0" stroked="f"/>
        </w:pict>
      </w:r>
    </w:p>
    <w:p w14:paraId="6E220CDA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Example 8 — Confidence Scores</w:t>
      </w:r>
    </w:p>
    <w:p w14:paraId="2B540813" w14:textId="77777777" w:rsidR="0052140D" w:rsidRPr="0052140D" w:rsidRDefault="0052140D" w:rsidP="0052140D">
      <w:r w:rsidRPr="0052140D">
        <w:t>AI responses include confidence indicators.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2077"/>
        <w:gridCol w:w="4585"/>
      </w:tblGrid>
      <w:tr w:rsidR="0052140D" w:rsidRPr="0052140D" w14:paraId="3A4FF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68490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D862FA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Confidence Example</w:t>
            </w:r>
          </w:p>
        </w:tc>
        <w:tc>
          <w:tcPr>
            <w:tcW w:w="0" w:type="auto"/>
            <w:vAlign w:val="center"/>
            <w:hideMark/>
          </w:tcPr>
          <w:p w14:paraId="5359E26B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Reason</w:t>
            </w:r>
          </w:p>
        </w:tc>
      </w:tr>
      <w:tr w:rsidR="0052140D" w:rsidRPr="0052140D" w14:paraId="5BDB8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1098" w14:textId="77777777" w:rsidR="0052140D" w:rsidRPr="0052140D" w:rsidRDefault="0052140D" w:rsidP="0052140D">
            <w:r w:rsidRPr="0052140D">
              <w:t>Priority Suggestion</w:t>
            </w:r>
          </w:p>
        </w:tc>
        <w:tc>
          <w:tcPr>
            <w:tcW w:w="0" w:type="auto"/>
            <w:vAlign w:val="center"/>
            <w:hideMark/>
          </w:tcPr>
          <w:p w14:paraId="20C36299" w14:textId="77777777" w:rsidR="0052140D" w:rsidRPr="0052140D" w:rsidRDefault="0052140D" w:rsidP="0052140D">
            <w:r w:rsidRPr="0052140D">
              <w:t>0.87</w:t>
            </w:r>
          </w:p>
        </w:tc>
        <w:tc>
          <w:tcPr>
            <w:tcW w:w="0" w:type="auto"/>
            <w:vAlign w:val="center"/>
            <w:hideMark/>
          </w:tcPr>
          <w:p w14:paraId="02AA5716" w14:textId="77777777" w:rsidR="0052140D" w:rsidRPr="0052140D" w:rsidRDefault="0052140D" w:rsidP="0052140D">
            <w:r w:rsidRPr="0052140D">
              <w:t>Strong production impact indicators</w:t>
            </w:r>
          </w:p>
        </w:tc>
      </w:tr>
      <w:tr w:rsidR="0052140D" w:rsidRPr="0052140D" w14:paraId="4F5C6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B1C4" w14:textId="77777777" w:rsidR="0052140D" w:rsidRPr="0052140D" w:rsidRDefault="0052140D" w:rsidP="0052140D">
            <w:r w:rsidRPr="0052140D">
              <w:t>Issue Category</w:t>
            </w:r>
          </w:p>
        </w:tc>
        <w:tc>
          <w:tcPr>
            <w:tcW w:w="0" w:type="auto"/>
            <w:vAlign w:val="center"/>
            <w:hideMark/>
          </w:tcPr>
          <w:p w14:paraId="147E5DBC" w14:textId="77777777" w:rsidR="0052140D" w:rsidRPr="0052140D" w:rsidRDefault="0052140D" w:rsidP="0052140D">
            <w:r w:rsidRPr="0052140D">
              <w:t>0.83</w:t>
            </w:r>
          </w:p>
        </w:tc>
        <w:tc>
          <w:tcPr>
            <w:tcW w:w="0" w:type="auto"/>
            <w:vAlign w:val="center"/>
            <w:hideMark/>
          </w:tcPr>
          <w:p w14:paraId="4EDEAB3F" w14:textId="77777777" w:rsidR="0052140D" w:rsidRPr="0052140D" w:rsidRDefault="0052140D" w:rsidP="0052140D">
            <w:r w:rsidRPr="0052140D">
              <w:t>Clear keyword match with search functionality</w:t>
            </w:r>
          </w:p>
        </w:tc>
      </w:tr>
      <w:tr w:rsidR="0052140D" w:rsidRPr="0052140D" w14:paraId="3732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E4BB" w14:textId="77777777" w:rsidR="0052140D" w:rsidRPr="0052140D" w:rsidRDefault="0052140D" w:rsidP="0052140D">
            <w:r w:rsidRPr="0052140D">
              <w:t>Root Cause Suggestion</w:t>
            </w:r>
          </w:p>
        </w:tc>
        <w:tc>
          <w:tcPr>
            <w:tcW w:w="0" w:type="auto"/>
            <w:vAlign w:val="center"/>
            <w:hideMark/>
          </w:tcPr>
          <w:p w14:paraId="24698E29" w14:textId="77777777" w:rsidR="0052140D" w:rsidRPr="0052140D" w:rsidRDefault="0052140D" w:rsidP="0052140D">
            <w:r w:rsidRPr="0052140D">
              <w:t>0.74</w:t>
            </w:r>
          </w:p>
        </w:tc>
        <w:tc>
          <w:tcPr>
            <w:tcW w:w="0" w:type="auto"/>
            <w:vAlign w:val="center"/>
            <w:hideMark/>
          </w:tcPr>
          <w:p w14:paraId="007F8587" w14:textId="77777777" w:rsidR="0052140D" w:rsidRPr="0052140D" w:rsidRDefault="0052140D" w:rsidP="0052140D">
            <w:r w:rsidRPr="0052140D">
              <w:t>Some uncertainty due to limited log data</w:t>
            </w:r>
          </w:p>
        </w:tc>
      </w:tr>
    </w:tbl>
    <w:p w14:paraId="1D3D28AF" w14:textId="77777777" w:rsidR="0052140D" w:rsidRPr="0052140D" w:rsidRDefault="0052140D" w:rsidP="0052140D">
      <w:r w:rsidRPr="0052140D">
        <w:rPr>
          <w:b/>
          <w:bCs/>
        </w:rPr>
        <w:t>Result</w:t>
      </w:r>
    </w:p>
    <w:p w14:paraId="4E4E7593" w14:textId="77777777" w:rsidR="0052140D" w:rsidRPr="0052140D" w:rsidRDefault="0052140D" w:rsidP="0052140D">
      <w:r w:rsidRPr="0052140D">
        <w:t>Users can apply human judgment when AI confidence is lower.</w:t>
      </w:r>
    </w:p>
    <w:p w14:paraId="3301647E" w14:textId="77777777" w:rsidR="0052140D" w:rsidRPr="0052140D" w:rsidRDefault="00000000" w:rsidP="0052140D">
      <w:r>
        <w:pict w14:anchorId="379F0D42">
          <v:rect id="_x0000_i1041" style="width:0;height:1.5pt" o:hralign="center" o:hrstd="t" o:hr="t" fillcolor="#a0a0a0" stroked="f"/>
        </w:pict>
      </w:r>
    </w:p>
    <w:p w14:paraId="5778F250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8. Prompt Examples Used During Development</w:t>
      </w:r>
    </w:p>
    <w:p w14:paraId="55F4DE46" w14:textId="77777777" w:rsidR="0052140D" w:rsidRPr="0052140D" w:rsidRDefault="0052140D" w:rsidP="0052140D">
      <w:r w:rsidRPr="0052140D">
        <w:lastRenderedPageBreak/>
        <w:t>AI was also used during development through structured prompts.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4328"/>
        <w:gridCol w:w="2944"/>
      </w:tblGrid>
      <w:tr w:rsidR="0052140D" w:rsidRPr="0052140D" w14:paraId="256C8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FFCE5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095B262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Example Prompt</w:t>
            </w:r>
          </w:p>
        </w:tc>
        <w:tc>
          <w:tcPr>
            <w:tcW w:w="0" w:type="auto"/>
            <w:vAlign w:val="center"/>
            <w:hideMark/>
          </w:tcPr>
          <w:p w14:paraId="19E94799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Result</w:t>
            </w:r>
          </w:p>
        </w:tc>
      </w:tr>
      <w:tr w:rsidR="0052140D" w:rsidRPr="0052140D" w14:paraId="5749D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A22F" w14:textId="77777777" w:rsidR="0052140D" w:rsidRPr="0052140D" w:rsidRDefault="0052140D" w:rsidP="0052140D">
            <w:r w:rsidRPr="0052140D">
              <w:t>API Improvements</w:t>
            </w:r>
          </w:p>
        </w:tc>
        <w:tc>
          <w:tcPr>
            <w:tcW w:w="0" w:type="auto"/>
            <w:vAlign w:val="center"/>
            <w:hideMark/>
          </w:tcPr>
          <w:p w14:paraId="313ECB5A" w14:textId="77777777" w:rsidR="0052140D" w:rsidRPr="0052140D" w:rsidRDefault="0052140D" w:rsidP="0052140D">
            <w:r w:rsidRPr="0052140D">
              <w:t>“Add pagination and filters to this Next.js API route using Prisma.”</w:t>
            </w:r>
          </w:p>
        </w:tc>
        <w:tc>
          <w:tcPr>
            <w:tcW w:w="0" w:type="auto"/>
            <w:vAlign w:val="center"/>
            <w:hideMark/>
          </w:tcPr>
          <w:p w14:paraId="510C1336" w14:textId="77777777" w:rsidR="0052140D" w:rsidRPr="0052140D" w:rsidRDefault="0052140D" w:rsidP="0052140D">
            <w:r w:rsidRPr="0052140D">
              <w:t>Generated a working first implementation</w:t>
            </w:r>
          </w:p>
        </w:tc>
      </w:tr>
      <w:tr w:rsidR="0052140D" w:rsidRPr="0052140D" w14:paraId="6D186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C7D4" w14:textId="77777777" w:rsidR="0052140D" w:rsidRPr="0052140D" w:rsidRDefault="0052140D" w:rsidP="0052140D">
            <w:r w:rsidRPr="0052140D">
              <w:t>Test Generation</w:t>
            </w:r>
          </w:p>
        </w:tc>
        <w:tc>
          <w:tcPr>
            <w:tcW w:w="0" w:type="auto"/>
            <w:vAlign w:val="center"/>
            <w:hideMark/>
          </w:tcPr>
          <w:p w14:paraId="21E9F8FE" w14:textId="77777777" w:rsidR="0052140D" w:rsidRPr="0052140D" w:rsidRDefault="0052140D" w:rsidP="0052140D">
            <w:r w:rsidRPr="0052140D">
              <w:t>“Generate Jest tests covering pagination, filters, and invalid parameters.”</w:t>
            </w:r>
          </w:p>
        </w:tc>
        <w:tc>
          <w:tcPr>
            <w:tcW w:w="0" w:type="auto"/>
            <w:vAlign w:val="center"/>
            <w:hideMark/>
          </w:tcPr>
          <w:p w14:paraId="2801EE1C" w14:textId="77777777" w:rsidR="0052140D" w:rsidRPr="0052140D" w:rsidRDefault="0052140D" w:rsidP="0052140D">
            <w:r w:rsidRPr="0052140D">
              <w:t>Produced test scaffolding</w:t>
            </w:r>
          </w:p>
        </w:tc>
      </w:tr>
      <w:tr w:rsidR="0052140D" w:rsidRPr="0052140D" w14:paraId="07604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2DD6" w14:textId="77777777" w:rsidR="0052140D" w:rsidRPr="0052140D" w:rsidRDefault="0052140D" w:rsidP="0052140D">
            <w:r w:rsidRPr="0052140D"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592D482D" w14:textId="77777777" w:rsidR="0052140D" w:rsidRPr="0052140D" w:rsidRDefault="0052140D" w:rsidP="0052140D">
            <w:r w:rsidRPr="0052140D">
              <w:t>“Optimize Prisma query latency and suggest indexing strategy.”</w:t>
            </w:r>
          </w:p>
        </w:tc>
        <w:tc>
          <w:tcPr>
            <w:tcW w:w="0" w:type="auto"/>
            <w:vAlign w:val="center"/>
            <w:hideMark/>
          </w:tcPr>
          <w:p w14:paraId="3936D398" w14:textId="77777777" w:rsidR="0052140D" w:rsidRPr="0052140D" w:rsidRDefault="0052140D" w:rsidP="0052140D">
            <w:r w:rsidRPr="0052140D">
              <w:t>Provided actionable suggestions</w:t>
            </w:r>
          </w:p>
        </w:tc>
      </w:tr>
    </w:tbl>
    <w:p w14:paraId="12C2043F" w14:textId="77777777" w:rsidR="0052140D" w:rsidRPr="0052140D" w:rsidRDefault="0052140D" w:rsidP="0052140D">
      <w:r w:rsidRPr="0052140D">
        <w:t xml:space="preserve">All AI-generated suggestions were </w:t>
      </w:r>
      <w:r w:rsidRPr="0052140D">
        <w:rPr>
          <w:b/>
          <w:bCs/>
        </w:rPr>
        <w:t>reviewed and validated by me before implementation</w:t>
      </w:r>
      <w:r w:rsidRPr="0052140D">
        <w:t>.</w:t>
      </w:r>
    </w:p>
    <w:p w14:paraId="3829A10E" w14:textId="77777777" w:rsidR="0052140D" w:rsidRPr="0052140D" w:rsidRDefault="00000000" w:rsidP="0052140D">
      <w:r>
        <w:pict w14:anchorId="6BCC7EDE">
          <v:rect id="_x0000_i1042" style="width:0;height:1.5pt" o:hralign="center" o:hrstd="t" o:hr="t" fillcolor="#a0a0a0" stroked="f"/>
        </w:pict>
      </w:r>
    </w:p>
    <w:p w14:paraId="30146A75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9. Where AI Had Limitations</w:t>
      </w:r>
    </w:p>
    <w:p w14:paraId="1A44D237" w14:textId="77777777" w:rsidR="0052140D" w:rsidRPr="0052140D" w:rsidRDefault="0052140D" w:rsidP="0052140D">
      <w:r w:rsidRPr="0052140D">
        <w:t>AI was useful but not perfect.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4208"/>
      </w:tblGrid>
      <w:tr w:rsidR="0052140D" w:rsidRPr="0052140D" w14:paraId="624EA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134F0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2998B46E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Example</w:t>
            </w:r>
          </w:p>
        </w:tc>
      </w:tr>
      <w:tr w:rsidR="0052140D" w:rsidRPr="0052140D" w14:paraId="1E2F2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8B3E" w14:textId="77777777" w:rsidR="0052140D" w:rsidRPr="0052140D" w:rsidRDefault="0052140D" w:rsidP="0052140D">
            <w:r w:rsidRPr="0052140D">
              <w:t>Confident but incorrect answers</w:t>
            </w:r>
          </w:p>
        </w:tc>
        <w:tc>
          <w:tcPr>
            <w:tcW w:w="0" w:type="auto"/>
            <w:vAlign w:val="center"/>
            <w:hideMark/>
          </w:tcPr>
          <w:p w14:paraId="61F8BB1D" w14:textId="77777777" w:rsidR="0052140D" w:rsidRPr="0052140D" w:rsidRDefault="0052140D" w:rsidP="0052140D">
            <w:r w:rsidRPr="0052140D">
              <w:t>Occasionally suggested incorrect logic</w:t>
            </w:r>
          </w:p>
        </w:tc>
      </w:tr>
      <w:tr w:rsidR="0052140D" w:rsidRPr="0052140D" w14:paraId="2D56C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993D" w14:textId="77777777" w:rsidR="0052140D" w:rsidRPr="0052140D" w:rsidRDefault="0052140D" w:rsidP="0052140D">
            <w:r w:rsidRPr="0052140D">
              <w:t>Limited knowledge of architecture</w:t>
            </w:r>
          </w:p>
        </w:tc>
        <w:tc>
          <w:tcPr>
            <w:tcW w:w="0" w:type="auto"/>
            <w:vAlign w:val="center"/>
            <w:hideMark/>
          </w:tcPr>
          <w:p w14:paraId="16CF64B2" w14:textId="77777777" w:rsidR="0052140D" w:rsidRPr="0052140D" w:rsidRDefault="0052140D" w:rsidP="0052140D">
            <w:r w:rsidRPr="0052140D">
              <w:t>Did not always follow project structure</w:t>
            </w:r>
          </w:p>
        </w:tc>
      </w:tr>
      <w:tr w:rsidR="0052140D" w:rsidRPr="0052140D" w14:paraId="23A86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5771" w14:textId="77777777" w:rsidR="0052140D" w:rsidRPr="0052140D" w:rsidRDefault="0052140D" w:rsidP="0052140D">
            <w:r w:rsidRPr="0052140D">
              <w:t>Weak edge case coverage</w:t>
            </w:r>
          </w:p>
        </w:tc>
        <w:tc>
          <w:tcPr>
            <w:tcW w:w="0" w:type="auto"/>
            <w:vAlign w:val="center"/>
            <w:hideMark/>
          </w:tcPr>
          <w:p w14:paraId="25D97D4B" w14:textId="77777777" w:rsidR="0052140D" w:rsidRPr="0052140D" w:rsidRDefault="0052140D" w:rsidP="0052140D">
            <w:r w:rsidRPr="0052140D">
              <w:t>Tests focused mostly on happy paths</w:t>
            </w:r>
          </w:p>
        </w:tc>
      </w:tr>
      <w:tr w:rsidR="0052140D" w:rsidRPr="0052140D" w14:paraId="1A15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4792" w14:textId="77777777" w:rsidR="0052140D" w:rsidRPr="0052140D" w:rsidRDefault="0052140D" w:rsidP="0052140D">
            <w:r w:rsidRPr="0052140D">
              <w:t>Response variability</w:t>
            </w:r>
          </w:p>
        </w:tc>
        <w:tc>
          <w:tcPr>
            <w:tcW w:w="0" w:type="auto"/>
            <w:vAlign w:val="center"/>
            <w:hideMark/>
          </w:tcPr>
          <w:p w14:paraId="28FD5793" w14:textId="77777777" w:rsidR="0052140D" w:rsidRPr="0052140D" w:rsidRDefault="0052140D" w:rsidP="0052140D">
            <w:r w:rsidRPr="0052140D">
              <w:t>Output formatting sometimes inconsistent</w:t>
            </w:r>
          </w:p>
        </w:tc>
      </w:tr>
      <w:tr w:rsidR="0052140D" w:rsidRPr="0052140D" w14:paraId="5C843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271B" w14:textId="77777777" w:rsidR="0052140D" w:rsidRPr="0052140D" w:rsidRDefault="0052140D" w:rsidP="0052140D">
            <w:r w:rsidRPr="0052140D">
              <w:t>API limitations</w:t>
            </w:r>
          </w:p>
        </w:tc>
        <w:tc>
          <w:tcPr>
            <w:tcW w:w="0" w:type="auto"/>
            <w:vAlign w:val="center"/>
            <w:hideMark/>
          </w:tcPr>
          <w:p w14:paraId="21F203B0" w14:textId="77777777" w:rsidR="0052140D" w:rsidRPr="0052140D" w:rsidRDefault="0052140D" w:rsidP="0052140D">
            <w:r w:rsidRPr="0052140D">
              <w:t>Latency or rate limits from providers</w:t>
            </w:r>
          </w:p>
        </w:tc>
      </w:tr>
    </w:tbl>
    <w:p w14:paraId="57729E20" w14:textId="77777777" w:rsidR="0052140D" w:rsidRPr="0052140D" w:rsidRDefault="00000000" w:rsidP="0052140D">
      <w:r>
        <w:pict w14:anchorId="1F2C03BC">
          <v:rect id="_x0000_i1043" style="width:0;height:1.5pt" o:hralign="center" o:hrstd="t" o:hr="t" fillcolor="#a0a0a0" stroked="f"/>
        </w:pict>
      </w:r>
    </w:p>
    <w:p w14:paraId="63290BC3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10. Mitigation Strategies</w:t>
      </w:r>
    </w:p>
    <w:p w14:paraId="38B52563" w14:textId="77777777" w:rsidR="0052140D" w:rsidRPr="0052140D" w:rsidRDefault="0052140D" w:rsidP="0052140D">
      <w:r w:rsidRPr="0052140D">
        <w:t>Several safeguards were implemented.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612"/>
      </w:tblGrid>
      <w:tr w:rsidR="0052140D" w:rsidRPr="0052140D" w14:paraId="0556E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80FDF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Safeguard</w:t>
            </w:r>
          </w:p>
        </w:tc>
        <w:tc>
          <w:tcPr>
            <w:tcW w:w="0" w:type="auto"/>
            <w:vAlign w:val="center"/>
            <w:hideMark/>
          </w:tcPr>
          <w:p w14:paraId="6B35ADBC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Purpose</w:t>
            </w:r>
          </w:p>
        </w:tc>
      </w:tr>
      <w:tr w:rsidR="0052140D" w:rsidRPr="0052140D" w14:paraId="0BDCF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01DF" w14:textId="77777777" w:rsidR="0052140D" w:rsidRPr="0052140D" w:rsidRDefault="0052140D" w:rsidP="0052140D">
            <w:r w:rsidRPr="0052140D">
              <w:t>Human review</w:t>
            </w:r>
          </w:p>
        </w:tc>
        <w:tc>
          <w:tcPr>
            <w:tcW w:w="0" w:type="auto"/>
            <w:vAlign w:val="center"/>
            <w:hideMark/>
          </w:tcPr>
          <w:p w14:paraId="694EB75A" w14:textId="77777777" w:rsidR="0052140D" w:rsidRPr="0052140D" w:rsidRDefault="0052140D" w:rsidP="0052140D">
            <w:r w:rsidRPr="0052140D">
              <w:t>Final validation before code changes</w:t>
            </w:r>
          </w:p>
        </w:tc>
      </w:tr>
      <w:tr w:rsidR="0052140D" w:rsidRPr="0052140D" w14:paraId="49CF3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0967" w14:textId="77777777" w:rsidR="0052140D" w:rsidRPr="0052140D" w:rsidRDefault="0052140D" w:rsidP="0052140D">
            <w:r w:rsidRPr="0052140D">
              <w:t>Schema validation (Zod)</w:t>
            </w:r>
          </w:p>
        </w:tc>
        <w:tc>
          <w:tcPr>
            <w:tcW w:w="0" w:type="auto"/>
            <w:vAlign w:val="center"/>
            <w:hideMark/>
          </w:tcPr>
          <w:p w14:paraId="00F172D6" w14:textId="77777777" w:rsidR="0052140D" w:rsidRPr="0052140D" w:rsidRDefault="0052140D" w:rsidP="0052140D">
            <w:r w:rsidRPr="0052140D">
              <w:t>Ensures AI output structure</w:t>
            </w:r>
          </w:p>
        </w:tc>
      </w:tr>
      <w:tr w:rsidR="0052140D" w:rsidRPr="0052140D" w14:paraId="36C9E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94B7" w14:textId="77777777" w:rsidR="0052140D" w:rsidRPr="0052140D" w:rsidRDefault="0052140D" w:rsidP="0052140D">
            <w:r w:rsidRPr="0052140D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3353F424" w14:textId="77777777" w:rsidR="0052140D" w:rsidRPr="0052140D" w:rsidRDefault="0052140D" w:rsidP="0052140D">
            <w:r w:rsidRPr="0052140D">
              <w:t>Prevents malformed inputs</w:t>
            </w:r>
          </w:p>
        </w:tc>
      </w:tr>
      <w:tr w:rsidR="0052140D" w:rsidRPr="0052140D" w14:paraId="515E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C19E" w14:textId="77777777" w:rsidR="0052140D" w:rsidRPr="0052140D" w:rsidRDefault="0052140D" w:rsidP="0052140D">
            <w:r w:rsidRPr="0052140D">
              <w:lastRenderedPageBreak/>
              <w:t>Rate limiting (Redis)</w:t>
            </w:r>
          </w:p>
        </w:tc>
        <w:tc>
          <w:tcPr>
            <w:tcW w:w="0" w:type="auto"/>
            <w:vAlign w:val="center"/>
            <w:hideMark/>
          </w:tcPr>
          <w:p w14:paraId="083AC330" w14:textId="77777777" w:rsidR="0052140D" w:rsidRPr="0052140D" w:rsidRDefault="0052140D" w:rsidP="0052140D">
            <w:r w:rsidRPr="0052140D">
              <w:t>Protects AI endpoints</w:t>
            </w:r>
          </w:p>
        </w:tc>
      </w:tr>
      <w:tr w:rsidR="0052140D" w:rsidRPr="0052140D" w14:paraId="7FE46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5E9D" w14:textId="77777777" w:rsidR="0052140D" w:rsidRPr="0052140D" w:rsidRDefault="0052140D" w:rsidP="0052140D">
            <w:r w:rsidRPr="0052140D">
              <w:t>Logging</w:t>
            </w:r>
          </w:p>
        </w:tc>
        <w:tc>
          <w:tcPr>
            <w:tcW w:w="0" w:type="auto"/>
            <w:vAlign w:val="center"/>
            <w:hideMark/>
          </w:tcPr>
          <w:p w14:paraId="5C067C88" w14:textId="77777777" w:rsidR="0052140D" w:rsidRPr="0052140D" w:rsidRDefault="0052140D" w:rsidP="0052140D">
            <w:r w:rsidRPr="0052140D">
              <w:t>Enables monitoring and debugging</w:t>
            </w:r>
          </w:p>
        </w:tc>
      </w:tr>
      <w:tr w:rsidR="0052140D" w:rsidRPr="0052140D" w14:paraId="1B3B5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BDD6" w14:textId="77777777" w:rsidR="0052140D" w:rsidRPr="0052140D" w:rsidRDefault="0052140D" w:rsidP="0052140D">
            <w:r w:rsidRPr="0052140D">
              <w:t>Local fallback model</w:t>
            </w:r>
          </w:p>
        </w:tc>
        <w:tc>
          <w:tcPr>
            <w:tcW w:w="0" w:type="auto"/>
            <w:vAlign w:val="center"/>
            <w:hideMark/>
          </w:tcPr>
          <w:p w14:paraId="1F29A212" w14:textId="77777777" w:rsidR="0052140D" w:rsidRPr="0052140D" w:rsidRDefault="0052140D" w:rsidP="0052140D">
            <w:r w:rsidRPr="0052140D">
              <w:t>Ensures AI features remain available</w:t>
            </w:r>
          </w:p>
        </w:tc>
      </w:tr>
    </w:tbl>
    <w:p w14:paraId="4DDC8B0D" w14:textId="77777777" w:rsidR="0052140D" w:rsidRPr="0052140D" w:rsidRDefault="00000000" w:rsidP="0052140D">
      <w:r>
        <w:pict w14:anchorId="76980B26">
          <v:rect id="_x0000_i1044" style="width:0;height:1.5pt" o:hralign="center" o:hrstd="t" o:hr="t" fillcolor="#a0a0a0" stroked="f"/>
        </w:pict>
      </w:r>
    </w:p>
    <w:p w14:paraId="20CF58E7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11. Security and Reliability Controls</w:t>
      </w:r>
    </w:p>
    <w:p w14:paraId="4D924DF7" w14:textId="77777777" w:rsidR="0052140D" w:rsidRPr="0052140D" w:rsidRDefault="0052140D" w:rsidP="0052140D">
      <w:r w:rsidRPr="0052140D">
        <w:t>AI endpoints were protected with standard security practices.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943"/>
      </w:tblGrid>
      <w:tr w:rsidR="0052140D" w:rsidRPr="0052140D" w14:paraId="26CDA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5D17B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001F981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Purpose</w:t>
            </w:r>
          </w:p>
        </w:tc>
      </w:tr>
      <w:tr w:rsidR="0052140D" w:rsidRPr="0052140D" w14:paraId="743E5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3A21" w14:textId="77777777" w:rsidR="0052140D" w:rsidRPr="0052140D" w:rsidRDefault="0052140D" w:rsidP="0052140D">
            <w:r w:rsidRPr="0052140D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56BD103" w14:textId="77777777" w:rsidR="0052140D" w:rsidRPr="0052140D" w:rsidRDefault="0052140D" w:rsidP="0052140D">
            <w:r w:rsidRPr="0052140D">
              <w:t>Restricts AI features to authorized users</w:t>
            </w:r>
          </w:p>
        </w:tc>
      </w:tr>
      <w:tr w:rsidR="0052140D" w:rsidRPr="0052140D" w14:paraId="6ABA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8107" w14:textId="77777777" w:rsidR="0052140D" w:rsidRPr="0052140D" w:rsidRDefault="0052140D" w:rsidP="0052140D">
            <w:r w:rsidRPr="0052140D">
              <w:t>CSRF protection</w:t>
            </w:r>
          </w:p>
        </w:tc>
        <w:tc>
          <w:tcPr>
            <w:tcW w:w="0" w:type="auto"/>
            <w:vAlign w:val="center"/>
            <w:hideMark/>
          </w:tcPr>
          <w:p w14:paraId="28589E38" w14:textId="77777777" w:rsidR="0052140D" w:rsidRPr="0052140D" w:rsidRDefault="0052140D" w:rsidP="0052140D">
            <w:r w:rsidRPr="0052140D">
              <w:t>Prevents cross-site attacks</w:t>
            </w:r>
          </w:p>
        </w:tc>
      </w:tr>
      <w:tr w:rsidR="0052140D" w:rsidRPr="0052140D" w14:paraId="3D06F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250E" w14:textId="77777777" w:rsidR="0052140D" w:rsidRPr="0052140D" w:rsidRDefault="0052140D" w:rsidP="0052140D">
            <w:r w:rsidRPr="0052140D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367837F1" w14:textId="77777777" w:rsidR="0052140D" w:rsidRPr="0052140D" w:rsidRDefault="0052140D" w:rsidP="0052140D">
            <w:r w:rsidRPr="0052140D">
              <w:t>Prevents malicious input</w:t>
            </w:r>
          </w:p>
        </w:tc>
      </w:tr>
      <w:tr w:rsidR="0052140D" w:rsidRPr="0052140D" w14:paraId="02246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2D23" w14:textId="77777777" w:rsidR="0052140D" w:rsidRPr="0052140D" w:rsidRDefault="0052140D" w:rsidP="0052140D">
            <w:r w:rsidRPr="0052140D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5CF37034" w14:textId="77777777" w:rsidR="0052140D" w:rsidRPr="0052140D" w:rsidRDefault="0052140D" w:rsidP="0052140D">
            <w:r w:rsidRPr="0052140D">
              <w:t>Protects against abuse</w:t>
            </w:r>
          </w:p>
        </w:tc>
      </w:tr>
      <w:tr w:rsidR="0052140D" w:rsidRPr="0052140D" w14:paraId="47351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1955" w14:textId="77777777" w:rsidR="0052140D" w:rsidRPr="0052140D" w:rsidRDefault="0052140D" w:rsidP="0052140D">
            <w:r w:rsidRPr="0052140D">
              <w:t>Response validation</w:t>
            </w:r>
          </w:p>
        </w:tc>
        <w:tc>
          <w:tcPr>
            <w:tcW w:w="0" w:type="auto"/>
            <w:vAlign w:val="center"/>
            <w:hideMark/>
          </w:tcPr>
          <w:p w14:paraId="5C51BFBA" w14:textId="77777777" w:rsidR="0052140D" w:rsidRPr="0052140D" w:rsidRDefault="0052140D" w:rsidP="0052140D">
            <w:r w:rsidRPr="0052140D">
              <w:t>Ensures safe AI outputs</w:t>
            </w:r>
          </w:p>
        </w:tc>
      </w:tr>
    </w:tbl>
    <w:p w14:paraId="5AE62172" w14:textId="77777777" w:rsidR="0052140D" w:rsidRPr="0052140D" w:rsidRDefault="0052140D" w:rsidP="0052140D">
      <w:r w:rsidRPr="0052140D">
        <w:t xml:space="preserve">Some AI operations such as categorization were processed </w:t>
      </w:r>
      <w:r w:rsidRPr="0052140D">
        <w:rPr>
          <w:b/>
          <w:bCs/>
        </w:rPr>
        <w:t xml:space="preserve">asynchronously using </w:t>
      </w:r>
      <w:proofErr w:type="spellStart"/>
      <w:r w:rsidRPr="0052140D">
        <w:rPr>
          <w:b/>
          <w:bCs/>
        </w:rPr>
        <w:t>BullMQ</w:t>
      </w:r>
      <w:proofErr w:type="spellEnd"/>
      <w:r w:rsidRPr="0052140D">
        <w:t xml:space="preserve"> to improve performance.</w:t>
      </w:r>
    </w:p>
    <w:p w14:paraId="499DF8C4" w14:textId="77777777" w:rsidR="0052140D" w:rsidRPr="0052140D" w:rsidRDefault="00000000" w:rsidP="0052140D">
      <w:r>
        <w:pict w14:anchorId="41F0B86D">
          <v:rect id="_x0000_i1045" style="width:0;height:1.5pt" o:hralign="center" o:hrstd="t" o:hr="t" fillcolor="#a0a0a0" stroked="f"/>
        </w:pict>
      </w:r>
    </w:p>
    <w:p w14:paraId="4C5D55B0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12. Overall Impact</w:t>
      </w:r>
    </w:p>
    <w:p w14:paraId="33AD1CA7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Productivity Improvements</w:t>
      </w:r>
    </w:p>
    <w:p w14:paraId="1330F2BC" w14:textId="77777777" w:rsidR="0052140D" w:rsidRPr="0052140D" w:rsidRDefault="0052140D" w:rsidP="0052140D">
      <w:r w:rsidRPr="0052140D">
        <w:t>AI significantly improved development speed.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3040"/>
      </w:tblGrid>
      <w:tr w:rsidR="0052140D" w:rsidRPr="0052140D" w14:paraId="00824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CD563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F30E8E" w14:textId="77777777" w:rsidR="0052140D" w:rsidRPr="0052140D" w:rsidRDefault="0052140D" w:rsidP="0052140D">
            <w:pPr>
              <w:rPr>
                <w:b/>
                <w:bCs/>
              </w:rPr>
            </w:pPr>
            <w:r w:rsidRPr="0052140D">
              <w:rPr>
                <w:b/>
                <w:bCs/>
              </w:rPr>
              <w:t>Impact</w:t>
            </w:r>
          </w:p>
        </w:tc>
      </w:tr>
      <w:tr w:rsidR="0052140D" w:rsidRPr="0052140D" w14:paraId="196EB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6BE6" w14:textId="77777777" w:rsidR="0052140D" w:rsidRPr="0052140D" w:rsidRDefault="0052140D" w:rsidP="0052140D">
            <w:r w:rsidRPr="0052140D">
              <w:t>Code scaffolding</w:t>
            </w:r>
          </w:p>
        </w:tc>
        <w:tc>
          <w:tcPr>
            <w:tcW w:w="0" w:type="auto"/>
            <w:vAlign w:val="center"/>
            <w:hideMark/>
          </w:tcPr>
          <w:p w14:paraId="5FE6198A" w14:textId="77777777" w:rsidR="0052140D" w:rsidRPr="0052140D" w:rsidRDefault="0052140D" w:rsidP="0052140D">
            <w:r w:rsidRPr="0052140D">
              <w:t>Faster feature implementation</w:t>
            </w:r>
          </w:p>
        </w:tc>
      </w:tr>
      <w:tr w:rsidR="0052140D" w:rsidRPr="0052140D" w14:paraId="4B9F2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30B5" w14:textId="77777777" w:rsidR="0052140D" w:rsidRPr="0052140D" w:rsidRDefault="0052140D" w:rsidP="0052140D">
            <w:r w:rsidRPr="0052140D">
              <w:t>Debugging</w:t>
            </w:r>
          </w:p>
        </w:tc>
        <w:tc>
          <w:tcPr>
            <w:tcW w:w="0" w:type="auto"/>
            <w:vAlign w:val="center"/>
            <w:hideMark/>
          </w:tcPr>
          <w:p w14:paraId="5C0875E1" w14:textId="77777777" w:rsidR="0052140D" w:rsidRPr="0052140D" w:rsidRDefault="0052140D" w:rsidP="0052140D">
            <w:r w:rsidRPr="0052140D">
              <w:t>Faster problem exploration</w:t>
            </w:r>
          </w:p>
        </w:tc>
      </w:tr>
      <w:tr w:rsidR="0052140D" w:rsidRPr="0052140D" w14:paraId="23B8A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834A" w14:textId="77777777" w:rsidR="0052140D" w:rsidRPr="0052140D" w:rsidRDefault="0052140D" w:rsidP="0052140D">
            <w:r w:rsidRPr="0052140D">
              <w:t>Test generation</w:t>
            </w:r>
          </w:p>
        </w:tc>
        <w:tc>
          <w:tcPr>
            <w:tcW w:w="0" w:type="auto"/>
            <w:vAlign w:val="center"/>
            <w:hideMark/>
          </w:tcPr>
          <w:p w14:paraId="7A016CD2" w14:textId="77777777" w:rsidR="0052140D" w:rsidRPr="0052140D" w:rsidRDefault="0052140D" w:rsidP="0052140D">
            <w:r w:rsidRPr="0052140D">
              <w:t>Quick creation of test cases</w:t>
            </w:r>
          </w:p>
        </w:tc>
      </w:tr>
      <w:tr w:rsidR="0052140D" w:rsidRPr="0052140D" w14:paraId="2787F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3373" w14:textId="77777777" w:rsidR="0052140D" w:rsidRPr="0052140D" w:rsidRDefault="0052140D" w:rsidP="0052140D">
            <w:r w:rsidRPr="0052140D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3B6D14A" w14:textId="77777777" w:rsidR="0052140D" w:rsidRPr="0052140D" w:rsidRDefault="0052140D" w:rsidP="0052140D">
            <w:r w:rsidRPr="0052140D">
              <w:t>Easier documentation writing</w:t>
            </w:r>
          </w:p>
        </w:tc>
      </w:tr>
      <w:tr w:rsidR="0052140D" w:rsidRPr="0052140D" w14:paraId="5E75C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B3CF" w14:textId="77777777" w:rsidR="0052140D" w:rsidRPr="0052140D" w:rsidRDefault="0052140D" w:rsidP="0052140D">
            <w:r w:rsidRPr="0052140D">
              <w:lastRenderedPageBreak/>
              <w:t>Issue analysis</w:t>
            </w:r>
          </w:p>
        </w:tc>
        <w:tc>
          <w:tcPr>
            <w:tcW w:w="0" w:type="auto"/>
            <w:vAlign w:val="center"/>
            <w:hideMark/>
          </w:tcPr>
          <w:p w14:paraId="0C70CD04" w14:textId="77777777" w:rsidR="0052140D" w:rsidRPr="0052140D" w:rsidRDefault="0052140D" w:rsidP="0052140D">
            <w:r w:rsidRPr="0052140D">
              <w:t>Faster triage and investigation</w:t>
            </w:r>
          </w:p>
        </w:tc>
      </w:tr>
    </w:tbl>
    <w:p w14:paraId="67E6653E" w14:textId="77777777" w:rsidR="0052140D" w:rsidRPr="0052140D" w:rsidRDefault="00000000" w:rsidP="0052140D">
      <w:r>
        <w:pict w14:anchorId="4ADFFEBF">
          <v:rect id="_x0000_i1046" style="width:0;height:1.5pt" o:hralign="center" o:hrstd="t" o:hr="t" fillcolor="#a0a0a0" stroked="f"/>
        </w:pict>
      </w:r>
    </w:p>
    <w:p w14:paraId="0CC6E613" w14:textId="77777777" w:rsidR="0052140D" w:rsidRPr="0052140D" w:rsidRDefault="0052140D" w:rsidP="0052140D">
      <w:pPr>
        <w:rPr>
          <w:b/>
          <w:bCs/>
        </w:rPr>
      </w:pPr>
      <w:r w:rsidRPr="0052140D">
        <w:rPr>
          <w:b/>
          <w:bCs/>
        </w:rPr>
        <w:t>Code Quality</w:t>
      </w:r>
    </w:p>
    <w:p w14:paraId="4575259E" w14:textId="77777777" w:rsidR="0052140D" w:rsidRPr="0052140D" w:rsidRDefault="0052140D" w:rsidP="0052140D">
      <w:r w:rsidRPr="0052140D">
        <w:t xml:space="preserve">Code quality improved when AI outputs were treated as </w:t>
      </w:r>
      <w:r w:rsidRPr="0052140D">
        <w:rPr>
          <w:b/>
          <w:bCs/>
        </w:rPr>
        <w:t>draft suggestions rather than final implementations</w:t>
      </w:r>
      <w:r w:rsidRPr="0052140D">
        <w:t>.</w:t>
      </w:r>
    </w:p>
    <w:p w14:paraId="3A30F983" w14:textId="77777777" w:rsidR="0052140D" w:rsidRPr="0052140D" w:rsidRDefault="0052140D" w:rsidP="0052140D">
      <w:r w:rsidRPr="0052140D">
        <w:t>The final development process always included:</w:t>
      </w:r>
    </w:p>
    <w:p w14:paraId="03E0EBA3" w14:textId="77777777" w:rsidR="0052140D" w:rsidRPr="0052140D" w:rsidRDefault="0052140D" w:rsidP="0052140D">
      <w:pPr>
        <w:numPr>
          <w:ilvl w:val="0"/>
          <w:numId w:val="5"/>
        </w:numPr>
      </w:pPr>
      <w:r w:rsidRPr="0052140D">
        <w:t>Architecture review</w:t>
      </w:r>
    </w:p>
    <w:p w14:paraId="66BC85E8" w14:textId="77777777" w:rsidR="0052140D" w:rsidRPr="0052140D" w:rsidRDefault="0052140D" w:rsidP="0052140D">
      <w:pPr>
        <w:numPr>
          <w:ilvl w:val="0"/>
          <w:numId w:val="5"/>
        </w:numPr>
      </w:pPr>
      <w:r w:rsidRPr="0052140D">
        <w:t>Type validation</w:t>
      </w:r>
    </w:p>
    <w:p w14:paraId="696A103D" w14:textId="77777777" w:rsidR="0052140D" w:rsidRPr="0052140D" w:rsidRDefault="0052140D" w:rsidP="0052140D">
      <w:pPr>
        <w:numPr>
          <w:ilvl w:val="0"/>
          <w:numId w:val="5"/>
        </w:numPr>
      </w:pPr>
      <w:r w:rsidRPr="0052140D">
        <w:t>Testing and build verification</w:t>
      </w:r>
    </w:p>
    <w:p w14:paraId="24FDD0C6" w14:textId="77777777" w:rsidR="0052140D" w:rsidRPr="0052140D" w:rsidRDefault="0052140D" w:rsidP="0052140D">
      <w:pPr>
        <w:numPr>
          <w:ilvl w:val="0"/>
          <w:numId w:val="5"/>
        </w:numPr>
      </w:pPr>
      <w:r w:rsidRPr="0052140D">
        <w:t>Security and edge case review</w:t>
      </w:r>
    </w:p>
    <w:p w14:paraId="0F722E69" w14:textId="77777777" w:rsidR="004B5A92" w:rsidRPr="0052140D" w:rsidRDefault="004B5A92" w:rsidP="0052140D"/>
    <w:sectPr w:rsidR="004B5A92" w:rsidRPr="00521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5793"/>
    <w:multiLevelType w:val="multilevel"/>
    <w:tmpl w:val="D6B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6012C"/>
    <w:multiLevelType w:val="multilevel"/>
    <w:tmpl w:val="5B4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2264A"/>
    <w:multiLevelType w:val="multilevel"/>
    <w:tmpl w:val="317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11685"/>
    <w:multiLevelType w:val="multilevel"/>
    <w:tmpl w:val="4B2A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9714C"/>
    <w:multiLevelType w:val="multilevel"/>
    <w:tmpl w:val="71B2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362409">
    <w:abstractNumId w:val="0"/>
  </w:num>
  <w:num w:numId="2" w16cid:durableId="869606785">
    <w:abstractNumId w:val="3"/>
  </w:num>
  <w:num w:numId="3" w16cid:durableId="304940831">
    <w:abstractNumId w:val="2"/>
  </w:num>
  <w:num w:numId="4" w16cid:durableId="838735902">
    <w:abstractNumId w:val="1"/>
  </w:num>
  <w:num w:numId="5" w16cid:durableId="1445035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0D"/>
    <w:rsid w:val="004B5A92"/>
    <w:rsid w:val="005145A0"/>
    <w:rsid w:val="0052140D"/>
    <w:rsid w:val="005E62EB"/>
    <w:rsid w:val="00C1520F"/>
    <w:rsid w:val="00C50EC0"/>
    <w:rsid w:val="00DF30AC"/>
    <w:rsid w:val="00EA778B"/>
    <w:rsid w:val="00F0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FCB4"/>
  <w15:chartTrackingRefBased/>
  <w15:docId w15:val="{A29FE00D-5FCD-4483-A83B-9233A8950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1565</Words>
  <Characters>8923</Characters>
  <Application>Microsoft Office Word</Application>
  <DocSecurity>0</DocSecurity>
  <Lines>74</Lines>
  <Paragraphs>20</Paragraphs>
  <ScaleCrop>false</ScaleCrop>
  <Company/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Jain</dc:creator>
  <cp:keywords/>
  <dc:description/>
  <cp:lastModifiedBy>Ajay Jain</cp:lastModifiedBy>
  <cp:revision>2</cp:revision>
  <dcterms:created xsi:type="dcterms:W3CDTF">2026-03-11T04:27:00Z</dcterms:created>
  <dcterms:modified xsi:type="dcterms:W3CDTF">2026-03-11T04:38:00Z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d0882f81-7723-47e5-a95d-0f2bfd6e8989</vt:lpwstr>
  </property>
</Properties>
</file>