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ED" w:rsidRPr="007B08ED" w:rsidRDefault="007B08ED" w:rsidP="007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Zamanlar (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Tenses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) Çalışma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Dökümanı</w:t>
      </w:r>
      <w:proofErr w:type="spellEnd"/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Simple (Genel Şimdiki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Günlük alışkanlıklar, rutinler ve genel doğrular anlatılır.</w:t>
      </w:r>
    </w:p>
    <w:p w:rsidR="007B08ED" w:rsidRPr="007B08ED" w:rsidRDefault="007B08ED" w:rsidP="007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Zaman zarflarıyla (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usually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.) kullanılır.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I,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fiil + (he,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it) → fiil +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-s</w:t>
      </w:r>
    </w:p>
    <w:p w:rsidR="007B08ED" w:rsidRPr="007B08ED" w:rsidRDefault="007B08ED" w:rsidP="007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do/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does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+ fiil</w:t>
      </w:r>
    </w:p>
    <w:p w:rsidR="007B08ED" w:rsidRPr="007B08ED" w:rsidRDefault="007B08ED" w:rsidP="007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Do/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Does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özne + fiil?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every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day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(Her gün çalışırım.)</w:t>
      </w:r>
    </w:p>
    <w:p w:rsidR="007B08ED" w:rsidRPr="007B08ED" w:rsidRDefault="007B08ED" w:rsidP="007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plays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tennis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tenis oynar.)</w:t>
      </w:r>
    </w:p>
    <w:p w:rsidR="007B08ED" w:rsidRPr="007B08ED" w:rsidRDefault="007B08ED" w:rsidP="007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Earth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revolves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around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Sun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(Dünya, Güneş'in etrafında döner.)</w:t>
      </w:r>
    </w:p>
    <w:p w:rsidR="007B08ED" w:rsidRPr="007B08ED" w:rsidRDefault="007B08ED" w:rsidP="007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He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does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like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coffee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kahve sevmez.)</w:t>
      </w:r>
    </w:p>
    <w:p w:rsidR="007B08ED" w:rsidRPr="007B08ED" w:rsidRDefault="007B08ED" w:rsidP="007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Do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study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here?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(Burada çalışıyorlar mı?)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"I", "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ve çoğul özne kullanıldığında fiile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-s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eklenmez.</w:t>
      </w:r>
    </w:p>
    <w:p w:rsidR="007B08ED" w:rsidRPr="007B08ED" w:rsidRDefault="007B08ED" w:rsidP="007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(Çalışırım),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(Çalışırsın)</w:t>
      </w:r>
    </w:p>
    <w:p w:rsidR="007B08ED" w:rsidRPr="007B08ED" w:rsidRDefault="007B08ED" w:rsidP="007B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He,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it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öznesiyle fiile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-s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eklenir.</w:t>
      </w:r>
    </w:p>
    <w:p w:rsidR="007B08ED" w:rsidRPr="007B08ED" w:rsidRDefault="007B08ED" w:rsidP="007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He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 çalışır),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plays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 oynar)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(Şu Anda Olan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Şu anda devam eden eylemler veya gelecekteki planlar anlatılır.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/Is/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</w:p>
    <w:p w:rsidR="007B08ED" w:rsidRPr="007B08ED" w:rsidRDefault="007B08ED" w:rsidP="007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/Is/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</w:p>
    <w:p w:rsidR="007B08ED" w:rsidRPr="007B08ED" w:rsidRDefault="007B08ED" w:rsidP="007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/Is/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özne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am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studying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now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(Şu anda çalışıyorum.)</w:t>
      </w:r>
    </w:p>
    <w:p w:rsidR="007B08ED" w:rsidRPr="007B08ED" w:rsidRDefault="007B08ED" w:rsidP="007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playing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football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(Futbol oynuyorlar.)</w:t>
      </w:r>
    </w:p>
    <w:p w:rsidR="007B08ED" w:rsidRPr="007B08ED" w:rsidRDefault="007B08ED" w:rsidP="007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is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reading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a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book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kitap okuyor.)</w:t>
      </w:r>
    </w:p>
    <w:p w:rsidR="007B08ED" w:rsidRPr="007B08ED" w:rsidRDefault="007B08ED" w:rsidP="007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lastRenderedPageBreak/>
        <w:t>We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party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(Partiye gitmiyoruz.)</w:t>
      </w:r>
    </w:p>
    <w:p w:rsidR="007B08ED" w:rsidRPr="007B08ED" w:rsidRDefault="007B08ED" w:rsidP="007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Is he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?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(Çalışıyor mu?)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"Right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", "at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moment", "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currently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" gibi zaman ifadeleriyle sıkça kullanılır.</w:t>
      </w:r>
    </w:p>
    <w:p w:rsidR="007B08ED" w:rsidRPr="007B08ED" w:rsidRDefault="007B08ED" w:rsidP="007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Şu anda bir şey yapıyor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dediğimizde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kullanılır.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Perfect (Şu Ana Kadar Olan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Geçmişte başlayan ve şu anda etkisi devam eden eylemler veya deneyimler anlatılır.</w:t>
      </w:r>
    </w:p>
    <w:p w:rsidR="007B08ED" w:rsidRPr="007B08ED" w:rsidRDefault="007B08ED" w:rsidP="007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bir zaman verilmez, sadece "şu ana kadar" olduğu belirtilir.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/Has + fiil + V3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Past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participle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7B08ED" w:rsidRPr="007B08ED" w:rsidRDefault="007B08ED" w:rsidP="007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/Has not + fiil + V3</w:t>
      </w:r>
    </w:p>
    <w:p w:rsidR="007B08ED" w:rsidRPr="007B08ED" w:rsidRDefault="007B08ED" w:rsidP="007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/Has + özne + fiil + V3?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finished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homework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(Ödevimi bitirdim.)</w:t>
      </w:r>
    </w:p>
    <w:p w:rsidR="007B08ED" w:rsidRPr="007B08ED" w:rsidRDefault="007B08ED" w:rsidP="007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has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never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Paris.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Paris'e hiç gitmedi.)</w:t>
      </w:r>
    </w:p>
    <w:p w:rsidR="007B08ED" w:rsidRPr="007B08ED" w:rsidRDefault="007B08ED" w:rsidP="007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that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movie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 filmi izlediler.)</w:t>
      </w:r>
    </w:p>
    <w:p w:rsidR="007B08ED" w:rsidRPr="007B08ED" w:rsidRDefault="007B08ED" w:rsidP="007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him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today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(Bugün onu görmedim.)</w:t>
      </w:r>
    </w:p>
    <w:p w:rsidR="007B08ED" w:rsidRPr="007B08ED" w:rsidRDefault="007B08ED" w:rsidP="007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ever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visited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London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?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(Hiç Londra'ya gittin mi?)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(süre) ve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"since"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(başlangıç noktası) kullanılır.</w:t>
      </w:r>
    </w:p>
    <w:p w:rsidR="007B08ED" w:rsidRPr="007B08ED" w:rsidRDefault="007B08ED" w:rsidP="007B08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lived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here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  <w:t>for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2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years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(İki yıldır burada yaşıyorum.)</w:t>
      </w:r>
    </w:p>
    <w:p w:rsidR="007B08ED" w:rsidRPr="007B08ED" w:rsidRDefault="007B08ED" w:rsidP="007B08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lived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here </w:t>
      </w:r>
      <w:r w:rsidRPr="007B08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  <w:t>since</w:t>
      </w: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2022.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(2022'den beri burada yaşıyorum.)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4.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Perfect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(Şu Ana Kadar Devam Eden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Geçmişte başlayıp şu ana kadar devam eden eylemler anlatılır.</w:t>
      </w:r>
    </w:p>
    <w:p w:rsidR="007B08ED" w:rsidRPr="007B08ED" w:rsidRDefault="007B08ED" w:rsidP="007B08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 süredir yapılan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eylemler vurgulanır.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/Has +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</w:p>
    <w:p w:rsidR="007B08ED" w:rsidRPr="007B08ED" w:rsidRDefault="007B08ED" w:rsidP="007B08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/Has not +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</w:p>
    <w:p w:rsidR="007B08ED" w:rsidRPr="007B08ED" w:rsidRDefault="007B08ED" w:rsidP="007B08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/Has + özne +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fiil + -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ing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studying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for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2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hours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 saattir çalışıyorum.)</w:t>
      </w:r>
    </w:p>
    <w:p w:rsidR="007B08ED" w:rsidRPr="007B08ED" w:rsidRDefault="007B08ED" w:rsidP="007B08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has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here since 2015.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(2015'ten beri burada çalışıyor.)</w:t>
      </w:r>
    </w:p>
    <w:p w:rsidR="007B08ED" w:rsidRPr="007B08ED" w:rsidRDefault="007B08ED" w:rsidP="007B08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playing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football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day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(Bütün gün futbol oynuyorlar.)</w:t>
      </w:r>
    </w:p>
    <w:p w:rsidR="007B08ED" w:rsidRPr="007B08ED" w:rsidRDefault="007B08ED" w:rsidP="007B08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have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feeling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well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lately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(Son zamanlarda kendimi iyi hissetmiyorum.)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"since"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yapılarla da kullanılır.</w:t>
      </w:r>
    </w:p>
    <w:p w:rsidR="007B08ED" w:rsidRPr="007B08ED" w:rsidRDefault="007B08ED" w:rsidP="007B08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Geçmişte başlayan bir eylem ama etkisi şu an devam ediyorsa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perfect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kullanılır.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 Simple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Past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(Geçmiş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Geçmişte belirli bir zamanda yapılmış eylemler anlatılır.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Fiil +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ed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(Düzenli fiiller) / </w:t>
      </w: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V2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(Düzensiz fiiller)</w:t>
      </w:r>
    </w:p>
    <w:p w:rsidR="007B08ED" w:rsidRPr="007B08ED" w:rsidRDefault="007B08ED" w:rsidP="007B08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did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+ fiil</w:t>
      </w:r>
    </w:p>
    <w:p w:rsidR="007B08ED" w:rsidRPr="007B08ED" w:rsidRDefault="007B08ED" w:rsidP="007B08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Did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özne + fiil?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visited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Paris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last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year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(Geçen yıl Paris'i ziyaret ettim.)</w:t>
      </w:r>
    </w:p>
    <w:p w:rsidR="007B08ED" w:rsidRPr="007B08ED" w:rsidRDefault="007B08ED" w:rsidP="007B08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watched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movie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yesterday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(Dün filmi izlediler.)</w:t>
      </w:r>
    </w:p>
    <w:p w:rsidR="007B08ED" w:rsidRPr="007B08ED" w:rsidRDefault="007B08ED" w:rsidP="007B08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He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did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party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partiye gitmedi.)</w:t>
      </w:r>
    </w:p>
    <w:p w:rsidR="007B08ED" w:rsidRPr="007B08ED" w:rsidRDefault="007B08ED" w:rsidP="007B08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Did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eat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lunch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?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(Öğle yemeği yedin mi?)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Yesterday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", 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last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year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", "in 2020"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zaman zarfları ile sıkça kullanılır.</w:t>
      </w:r>
    </w:p>
    <w:p w:rsidR="007B08ED" w:rsidRPr="007B08ED" w:rsidRDefault="007B08ED" w:rsidP="007B08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Düzensiz fiillerin 2. hali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(V2) öğrenilmelidir: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→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went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eat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→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ate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,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→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saw</w:t>
      </w:r>
      <w:proofErr w:type="spellEnd"/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gibi.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6.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Future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Simple (Gelecek Zaman)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Kullanım:</w:t>
      </w:r>
    </w:p>
    <w:p w:rsidR="007B08ED" w:rsidRPr="007B08ED" w:rsidRDefault="007B08ED" w:rsidP="007B08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>Gelecekteki planlar, tahminler veya bir karar anında yapılan eylemler anlatılır.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Yapı:</w:t>
      </w:r>
    </w:p>
    <w:p w:rsidR="007B08ED" w:rsidRPr="007B08ED" w:rsidRDefault="007B08ED" w:rsidP="007B08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Will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fiil</w:t>
      </w:r>
    </w:p>
    <w:p w:rsidR="007B08ED" w:rsidRPr="007B08ED" w:rsidRDefault="007B08ED" w:rsidP="007B08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Olumsuz: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+ fiil</w:t>
      </w:r>
    </w:p>
    <w:p w:rsidR="007B08ED" w:rsidRPr="007B08ED" w:rsidRDefault="007B08ED" w:rsidP="007B08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özne + fiil?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Cümleler:</w:t>
      </w:r>
    </w:p>
    <w:p w:rsidR="007B08ED" w:rsidRPr="007B08ED" w:rsidRDefault="007B08ED" w:rsidP="007B08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call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tomorrow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(Seni yarın arayacağım.)</w:t>
      </w:r>
    </w:p>
    <w:p w:rsidR="007B08ED" w:rsidRPr="007B08ED" w:rsidRDefault="007B08ED" w:rsidP="007B08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visit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us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next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week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(Bizi gelecek hafta ziyaret edecekler.)</w:t>
      </w:r>
    </w:p>
    <w:p w:rsidR="007B08ED" w:rsidRPr="007B08ED" w:rsidRDefault="007B08ED" w:rsidP="007B08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He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come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party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(O, partiye gelmeyecek.)</w:t>
      </w:r>
    </w:p>
    <w:p w:rsidR="007B08ED" w:rsidRPr="007B08ED" w:rsidRDefault="007B08ED" w:rsidP="007B08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Will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help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me?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(Bana yardımcı olacak mısın?)</w:t>
      </w:r>
    </w:p>
    <w:p w:rsidR="007B08ED" w:rsidRPr="007B08ED" w:rsidRDefault="007B08ED" w:rsidP="007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Püf Noktası:</w:t>
      </w:r>
    </w:p>
    <w:p w:rsidR="007B08ED" w:rsidRPr="007B08ED" w:rsidRDefault="007B08ED" w:rsidP="007B08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Tomorrow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", "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next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week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", "in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future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zaman zarflarıyla sıkça kullanılır.</w:t>
      </w:r>
    </w:p>
    <w:p w:rsidR="007B08ED" w:rsidRPr="007B08ED" w:rsidRDefault="007B08ED" w:rsidP="007B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7B08ED" w:rsidRPr="007B08ED" w:rsidRDefault="007B08ED" w:rsidP="007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Alıştırmalar: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Simple: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gym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every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day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He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read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a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book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right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now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Perfect: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(not/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that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movie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yet.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Present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Perfect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Continuous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work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on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this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project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for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3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hours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Simple </w:t>
      </w: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Past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to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beach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last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weekend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</w:p>
    <w:p w:rsidR="007B08ED" w:rsidRPr="007B08ED" w:rsidRDefault="007B08ED" w:rsidP="007B08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Future</w:t>
      </w:r>
      <w:proofErr w:type="spellEnd"/>
      <w:r w:rsidRPr="007B08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Simple:</w:t>
      </w:r>
      <w:r w:rsidRPr="007B08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 …</w:t>
      </w:r>
      <w:proofErr w:type="gram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call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you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when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I </w:t>
      </w:r>
      <w:proofErr w:type="spellStart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arrive</w:t>
      </w:r>
      <w:proofErr w:type="spellEnd"/>
      <w:r w:rsidRPr="007B08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</w:t>
      </w:r>
    </w:p>
    <w:p w:rsidR="007B08ED" w:rsidRDefault="007B08ED">
      <w:bookmarkStart w:id="0" w:name="_GoBack"/>
      <w:bookmarkEnd w:id="0"/>
    </w:p>
    <w:sectPr w:rsidR="007B0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983"/>
    <w:multiLevelType w:val="multilevel"/>
    <w:tmpl w:val="29B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067C"/>
    <w:multiLevelType w:val="multilevel"/>
    <w:tmpl w:val="E72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15D7"/>
    <w:multiLevelType w:val="multilevel"/>
    <w:tmpl w:val="245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523A"/>
    <w:multiLevelType w:val="multilevel"/>
    <w:tmpl w:val="A3B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A443E"/>
    <w:multiLevelType w:val="multilevel"/>
    <w:tmpl w:val="A2C0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4388"/>
    <w:multiLevelType w:val="multilevel"/>
    <w:tmpl w:val="11D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F6606"/>
    <w:multiLevelType w:val="multilevel"/>
    <w:tmpl w:val="8F6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003B8"/>
    <w:multiLevelType w:val="multilevel"/>
    <w:tmpl w:val="973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65730"/>
    <w:multiLevelType w:val="multilevel"/>
    <w:tmpl w:val="117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20136"/>
    <w:multiLevelType w:val="multilevel"/>
    <w:tmpl w:val="280C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52F52"/>
    <w:multiLevelType w:val="multilevel"/>
    <w:tmpl w:val="524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D1FA1"/>
    <w:multiLevelType w:val="multilevel"/>
    <w:tmpl w:val="546C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430BF"/>
    <w:multiLevelType w:val="multilevel"/>
    <w:tmpl w:val="831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E0CA8"/>
    <w:multiLevelType w:val="multilevel"/>
    <w:tmpl w:val="63D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C4AC3"/>
    <w:multiLevelType w:val="multilevel"/>
    <w:tmpl w:val="BE1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D6CB0"/>
    <w:multiLevelType w:val="multilevel"/>
    <w:tmpl w:val="D89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F2B6C"/>
    <w:multiLevelType w:val="multilevel"/>
    <w:tmpl w:val="FF5C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37327"/>
    <w:multiLevelType w:val="multilevel"/>
    <w:tmpl w:val="E15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4D76CC"/>
    <w:multiLevelType w:val="multilevel"/>
    <w:tmpl w:val="93F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C007A"/>
    <w:multiLevelType w:val="multilevel"/>
    <w:tmpl w:val="ED9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23FF8"/>
    <w:multiLevelType w:val="multilevel"/>
    <w:tmpl w:val="982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22311"/>
    <w:multiLevelType w:val="multilevel"/>
    <w:tmpl w:val="1C5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13FBA"/>
    <w:multiLevelType w:val="multilevel"/>
    <w:tmpl w:val="28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C3795"/>
    <w:multiLevelType w:val="multilevel"/>
    <w:tmpl w:val="24D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421F3"/>
    <w:multiLevelType w:val="multilevel"/>
    <w:tmpl w:val="5364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0"/>
  </w:num>
  <w:num w:numId="6">
    <w:abstractNumId w:val="8"/>
  </w:num>
  <w:num w:numId="7">
    <w:abstractNumId w:val="24"/>
  </w:num>
  <w:num w:numId="8">
    <w:abstractNumId w:val="9"/>
  </w:num>
  <w:num w:numId="9">
    <w:abstractNumId w:val="21"/>
  </w:num>
  <w:num w:numId="10">
    <w:abstractNumId w:val="3"/>
  </w:num>
  <w:num w:numId="11">
    <w:abstractNumId w:val="5"/>
  </w:num>
  <w:num w:numId="12">
    <w:abstractNumId w:val="15"/>
  </w:num>
  <w:num w:numId="13">
    <w:abstractNumId w:val="19"/>
  </w:num>
  <w:num w:numId="14">
    <w:abstractNumId w:val="10"/>
  </w:num>
  <w:num w:numId="15">
    <w:abstractNumId w:val="0"/>
  </w:num>
  <w:num w:numId="16">
    <w:abstractNumId w:val="22"/>
  </w:num>
  <w:num w:numId="17">
    <w:abstractNumId w:val="13"/>
  </w:num>
  <w:num w:numId="18">
    <w:abstractNumId w:val="18"/>
  </w:num>
  <w:num w:numId="19">
    <w:abstractNumId w:val="2"/>
  </w:num>
  <w:num w:numId="20">
    <w:abstractNumId w:val="6"/>
  </w:num>
  <w:num w:numId="21">
    <w:abstractNumId w:val="14"/>
  </w:num>
  <w:num w:numId="22">
    <w:abstractNumId w:val="16"/>
  </w:num>
  <w:num w:numId="23">
    <w:abstractNumId w:val="23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ED"/>
    <w:rsid w:val="007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F138D-01F1-4655-8616-3AAE2FAC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B0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B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B08E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B08E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B08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7B0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Tunceli BT</dc:creator>
  <cp:keywords/>
  <dc:description/>
  <cp:lastModifiedBy>Tunceli BT</cp:lastModifiedBy>
  <cp:revision>1</cp:revision>
  <dcterms:created xsi:type="dcterms:W3CDTF">2024-12-28T17:21:00Z</dcterms:created>
  <dcterms:modified xsi:type="dcterms:W3CDTF">2024-12-28T17:21:00Z</dcterms:modified>
</cp:coreProperties>
</file>