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B9" w:rsidRPr="00EC43B9" w:rsidRDefault="00EC43B9" w:rsidP="00EC43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C43B9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🌩</w:t>
      </w:r>
      <w:r w:rsidRPr="00EC43B9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️ “Kendi Bulut Platformunu Yapmak” Ne Demek?</w:t>
      </w:r>
    </w:p>
    <w:p w:rsidR="00EC43B9" w:rsidRPr="00EC43B9" w:rsidRDefault="00EC43B9" w:rsidP="00EC43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43B9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🎯</w:t>
      </w:r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Hedef 1: Standart Kullanıcıya Hizmet</w:t>
      </w:r>
    </w:p>
    <w:p w:rsidR="00EC43B9" w:rsidRPr="00EC43B9" w:rsidRDefault="00EC43B9" w:rsidP="00EC43B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Dosya saklasın, paylaşsın, yedek tutsun, basit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olsun</w:t>
      </w: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EC43B9">
        <w:rPr>
          <w:rFonts w:ascii="Segoe UI Symbol" w:eastAsia="Times New Roman" w:hAnsi="Segoe UI Symbol" w:cs="Segoe UI Symbol"/>
          <w:sz w:val="24"/>
          <w:szCs w:val="24"/>
          <w:lang w:eastAsia="tr-TR"/>
        </w:rPr>
        <w:t>📦</w:t>
      </w: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Google Drive /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Dropbox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tarzı deneyim</w:t>
      </w:r>
    </w:p>
    <w:p w:rsidR="00EC43B9" w:rsidRPr="00EC43B9" w:rsidRDefault="00EC43B9" w:rsidP="00EC43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43B9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🎯</w:t>
      </w:r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Hedef 2: </w:t>
      </w:r>
      <w:proofErr w:type="spellStart"/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Developer’a</w:t>
      </w:r>
      <w:proofErr w:type="spellEnd"/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Hizmet</w:t>
      </w:r>
    </w:p>
    <w:p w:rsidR="00EC43B9" w:rsidRPr="00EC43B9" w:rsidRDefault="00EC43B9" w:rsidP="00EC43B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API erişimi,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webhook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, SDK, belki CI/CD gibi şeyler</w:t>
      </w: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EC43B9">
        <w:rPr>
          <w:rFonts w:ascii="Segoe UI Symbol" w:eastAsia="Times New Roman" w:hAnsi="Segoe UI Symbol" w:cs="Segoe UI Symbol"/>
          <w:sz w:val="24"/>
          <w:szCs w:val="24"/>
          <w:lang w:eastAsia="tr-TR"/>
        </w:rPr>
        <w:t>☁️</w:t>
      </w: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Firebase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 AWS S3 +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Lambda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servisler</w:t>
      </w:r>
    </w:p>
    <w:p w:rsidR="00EC43B9" w:rsidRPr="00EC43B9" w:rsidRDefault="00CA6B8B" w:rsidP="00EC4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EC43B9" w:rsidRPr="00EC43B9" w:rsidRDefault="00EC43B9" w:rsidP="00EC43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C43B9">
        <w:rPr>
          <w:rFonts w:ascii="Segoe UI Symbol" w:eastAsia="Times New Roman" w:hAnsi="Segoe UI Symbol" w:cs="Segoe UI Symbol"/>
          <w:b/>
          <w:bCs/>
          <w:sz w:val="36"/>
          <w:szCs w:val="36"/>
          <w:lang w:eastAsia="tr-TR"/>
        </w:rPr>
        <w:t>🔧</w:t>
      </w:r>
      <w:r w:rsidRPr="00EC43B9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gramStart"/>
      <w:r w:rsidRPr="00EC43B9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Peki</w:t>
      </w:r>
      <w:proofErr w:type="gramEnd"/>
      <w:r w:rsidRPr="00EC43B9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Neler Olmalı Bu Platformda?</w:t>
      </w:r>
    </w:p>
    <w:p w:rsidR="00EC43B9" w:rsidRPr="00EC43B9" w:rsidRDefault="00EC43B9" w:rsidP="00EC43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43B9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🔐</w:t>
      </w:r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Kullanıcı Giriş &amp; Yetki (IAM mantığı)</w:t>
      </w:r>
    </w:p>
    <w:p w:rsidR="00EC43B9" w:rsidRPr="00EC43B9" w:rsidRDefault="00EC43B9" w:rsidP="00EC4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→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Token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→ API erişimi</w:t>
      </w:r>
    </w:p>
    <w:p w:rsidR="00EC43B9" w:rsidRPr="00EC43B9" w:rsidRDefault="00EC43B9" w:rsidP="00EC4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Yetkilendirme: sadece kendi dosyasını görebilsin</w:t>
      </w:r>
    </w:p>
    <w:p w:rsidR="00EC43B9" w:rsidRPr="00EC43B9" w:rsidRDefault="00CA6B8B" w:rsidP="00EC4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EC43B9" w:rsidRPr="00EC43B9" w:rsidRDefault="00EC43B9" w:rsidP="00EC43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43B9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📁</w:t>
      </w:r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Dosya Saklama (S3 mantığı)</w:t>
      </w:r>
    </w:p>
    <w:p w:rsidR="00EC43B9" w:rsidRPr="00EC43B9" w:rsidRDefault="00EC43B9" w:rsidP="00EC4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Upload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Download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Expiring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Link</w:t>
      </w:r>
    </w:p>
    <w:p w:rsidR="00EC43B9" w:rsidRPr="00EC43B9" w:rsidRDefault="00EC43B9" w:rsidP="00EC4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Bucket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mantığı (kullanıcı </w:t>
      </w:r>
      <w:proofErr w:type="gram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bazlı</w:t>
      </w:r>
      <w:proofErr w:type="gram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klasör sistemi)</w:t>
      </w:r>
    </w:p>
    <w:p w:rsidR="00EC43B9" w:rsidRPr="00EC43B9" w:rsidRDefault="00EC43B9" w:rsidP="00EC4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MinIO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doğrudan </w:t>
      </w:r>
      <w:proofErr w:type="spellStart"/>
      <w:r w:rsidRPr="00EC43B9">
        <w:rPr>
          <w:rFonts w:ascii="Courier New" w:eastAsia="Times New Roman" w:hAnsi="Courier New" w:cs="Courier New"/>
          <w:sz w:val="20"/>
          <w:szCs w:val="20"/>
          <w:lang w:eastAsia="tr-TR"/>
        </w:rPr>
        <w:t>local+NGINX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başlayabilirsin</w:t>
      </w:r>
    </w:p>
    <w:p w:rsidR="00EC43B9" w:rsidRPr="00EC43B9" w:rsidRDefault="00CA6B8B" w:rsidP="00EC4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EC43B9" w:rsidRPr="00EC43B9" w:rsidRDefault="00EC43B9" w:rsidP="00EC43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🧠 </w:t>
      </w:r>
      <w:proofErr w:type="spellStart"/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Arkaplan</w:t>
      </w:r>
      <w:proofErr w:type="spellEnd"/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Görevleri (</w:t>
      </w:r>
      <w:proofErr w:type="spellStart"/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Lambda</w:t>
      </w:r>
      <w:proofErr w:type="spellEnd"/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mantığı)</w:t>
      </w:r>
    </w:p>
    <w:p w:rsidR="00EC43B9" w:rsidRPr="00EC43B9" w:rsidRDefault="00EC43B9" w:rsidP="00EC43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dosya yükledi → “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convert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et”, “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resize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et”, “virüs tara” vs.</w:t>
      </w:r>
    </w:p>
    <w:p w:rsidR="00EC43B9" w:rsidRPr="00EC43B9" w:rsidRDefault="00EC43B9" w:rsidP="00EC43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Celery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Redis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tam burada devreye girer</w:t>
      </w:r>
    </w:p>
    <w:p w:rsidR="00EC43B9" w:rsidRPr="00EC43B9" w:rsidRDefault="00CA6B8B" w:rsidP="00EC4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EC43B9" w:rsidRPr="00EC43B9" w:rsidRDefault="00EC43B9" w:rsidP="00EC43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🧪 Developer </w:t>
      </w:r>
      <w:proofErr w:type="spellStart"/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Friendly</w:t>
      </w:r>
      <w:proofErr w:type="spellEnd"/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Özellikler</w:t>
      </w:r>
    </w:p>
    <w:p w:rsidR="00EC43B9" w:rsidRPr="00EC43B9" w:rsidRDefault="00EC43B9" w:rsidP="00EC43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REST API veya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GraphQL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endpoint'leri</w:t>
      </w:r>
      <w:proofErr w:type="spellEnd"/>
    </w:p>
    <w:p w:rsidR="00EC43B9" w:rsidRPr="00EC43B9" w:rsidRDefault="00EC43B9" w:rsidP="00EC43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Swagger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ReDoc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dokümantasyon</w:t>
      </w:r>
    </w:p>
    <w:p w:rsidR="00EC43B9" w:rsidRPr="00EC43B9" w:rsidRDefault="00EC43B9" w:rsidP="00EC43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Webhook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sistemi (bir dosya yüklendiğinde senin sunucuna haber verilsin)</w:t>
      </w:r>
    </w:p>
    <w:p w:rsidR="00EC43B9" w:rsidRPr="00EC43B9" w:rsidRDefault="00EC43B9" w:rsidP="00EC43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Token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bazlı SDK erişimi (örnek: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JS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client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EC43B9" w:rsidRPr="00EC43B9" w:rsidRDefault="00CA6B8B" w:rsidP="00EC4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EC43B9" w:rsidRPr="00EC43B9" w:rsidRDefault="00EC43B9" w:rsidP="00EC43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 xml:space="preserve">🧰 </w:t>
      </w:r>
      <w:proofErr w:type="spellStart"/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Admin</w:t>
      </w:r>
      <w:proofErr w:type="spellEnd"/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Panel / Dashboard</w:t>
      </w:r>
    </w:p>
    <w:p w:rsidR="00EC43B9" w:rsidRPr="00EC43B9" w:rsidRDefault="00EC43B9" w:rsidP="00EC43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Django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Admin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başlayabilirsin</w:t>
      </w:r>
    </w:p>
    <w:p w:rsidR="00EC43B9" w:rsidRPr="00EC43B9" w:rsidRDefault="00EC43B9" w:rsidP="00EC43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Daha sonra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React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tabanlı güzel bir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</w:t>
      </w:r>
      <w:proofErr w:type="spellEnd"/>
    </w:p>
    <w:p w:rsidR="00EC43B9" w:rsidRPr="00EC43B9" w:rsidRDefault="00CA6B8B" w:rsidP="00EC4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EC43B9" w:rsidRPr="00EC43B9" w:rsidRDefault="00EC43B9" w:rsidP="00EC43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C43B9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📦</w:t>
      </w:r>
      <w:r w:rsidRPr="00EC43B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Planlama - Modüllerle Git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4407"/>
      </w:tblGrid>
      <w:tr w:rsidR="00EC43B9" w:rsidRPr="00EC43B9" w:rsidTr="00EC43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43B9" w:rsidRPr="00EC43B9" w:rsidRDefault="00EC43B9" w:rsidP="00EC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EC43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Modül</w:t>
            </w:r>
          </w:p>
        </w:tc>
        <w:tc>
          <w:tcPr>
            <w:tcW w:w="0" w:type="auto"/>
            <w:vAlign w:val="center"/>
            <w:hideMark/>
          </w:tcPr>
          <w:p w:rsidR="00EC43B9" w:rsidRPr="00EC43B9" w:rsidRDefault="00EC43B9" w:rsidP="00EC4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EC43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Açıklama</w:t>
            </w:r>
          </w:p>
        </w:tc>
      </w:tr>
      <w:tr w:rsidR="00EC43B9" w:rsidRPr="00EC43B9" w:rsidTr="00EC4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3B9" w:rsidRPr="00EC43B9" w:rsidRDefault="00EC43B9" w:rsidP="00EC4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43B9" w:rsidRPr="00EC43B9" w:rsidRDefault="00EC43B9" w:rsidP="00EC4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Kullanıcı </w:t>
            </w:r>
            <w:proofErr w:type="spellStart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login</w:t>
            </w:r>
            <w:proofErr w:type="spellEnd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/</w:t>
            </w:r>
            <w:proofErr w:type="spellStart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register</w:t>
            </w:r>
            <w:proofErr w:type="spellEnd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/</w:t>
            </w:r>
            <w:proofErr w:type="spellStart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token</w:t>
            </w:r>
            <w:proofErr w:type="spellEnd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alma</w:t>
            </w:r>
          </w:p>
        </w:tc>
      </w:tr>
      <w:tr w:rsidR="00EC43B9" w:rsidRPr="00EC43B9" w:rsidTr="00EC4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3B9" w:rsidRPr="00EC43B9" w:rsidRDefault="00EC43B9" w:rsidP="00EC4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EC43B9" w:rsidRPr="00EC43B9" w:rsidRDefault="00EC43B9" w:rsidP="00EC4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Dosya yükleme, silme, listeleme</w:t>
            </w:r>
          </w:p>
        </w:tc>
      </w:tr>
      <w:tr w:rsidR="00EC43B9" w:rsidRPr="00EC43B9" w:rsidTr="00EC4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3B9" w:rsidRPr="00EC43B9" w:rsidRDefault="00EC43B9" w:rsidP="00EC4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Task</w:t>
            </w:r>
            <w:proofErr w:type="spellEnd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Engine</w:t>
            </w:r>
          </w:p>
        </w:tc>
        <w:tc>
          <w:tcPr>
            <w:tcW w:w="0" w:type="auto"/>
            <w:vAlign w:val="center"/>
            <w:hideMark/>
          </w:tcPr>
          <w:p w:rsidR="00EC43B9" w:rsidRPr="00EC43B9" w:rsidRDefault="00EC43B9" w:rsidP="00EC4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Celery</w:t>
            </w:r>
            <w:proofErr w:type="spellEnd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ile </w:t>
            </w:r>
            <w:proofErr w:type="spellStart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arkaplan</w:t>
            </w:r>
            <w:proofErr w:type="spellEnd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işlemler</w:t>
            </w:r>
          </w:p>
        </w:tc>
      </w:tr>
      <w:tr w:rsidR="00EC43B9" w:rsidRPr="00EC43B9" w:rsidTr="00EC4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3B9" w:rsidRPr="00EC43B9" w:rsidRDefault="00EC43B9" w:rsidP="00EC4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EC43B9" w:rsidRPr="00EC43B9" w:rsidRDefault="00EC43B9" w:rsidP="00EC4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Public</w:t>
            </w:r>
            <w:proofErr w:type="spellEnd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REST/</w:t>
            </w:r>
            <w:proofErr w:type="spellStart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GraphQL</w:t>
            </w:r>
            <w:proofErr w:type="spellEnd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endpoint’ler</w:t>
            </w:r>
            <w:proofErr w:type="spellEnd"/>
          </w:p>
        </w:tc>
      </w:tr>
      <w:tr w:rsidR="00EC43B9" w:rsidRPr="00EC43B9" w:rsidTr="00EC4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3B9" w:rsidRPr="00EC43B9" w:rsidRDefault="00EC43B9" w:rsidP="00EC4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:rsidR="00EC43B9" w:rsidRPr="00EC43B9" w:rsidRDefault="00EC43B9" w:rsidP="00EC4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Standart kullanıcı </w:t>
            </w:r>
            <w:proofErr w:type="spellStart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arayüzü</w:t>
            </w:r>
            <w:proofErr w:type="spellEnd"/>
          </w:p>
        </w:tc>
      </w:tr>
      <w:tr w:rsidR="00EC43B9" w:rsidRPr="00EC43B9" w:rsidTr="00EC43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3B9" w:rsidRPr="00EC43B9" w:rsidRDefault="00EC43B9" w:rsidP="00EC4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Dev Portal</w:t>
            </w:r>
          </w:p>
        </w:tc>
        <w:tc>
          <w:tcPr>
            <w:tcW w:w="0" w:type="auto"/>
            <w:vAlign w:val="center"/>
            <w:hideMark/>
          </w:tcPr>
          <w:p w:rsidR="00EC43B9" w:rsidRPr="00EC43B9" w:rsidRDefault="00EC43B9" w:rsidP="00EC4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Swagger</w:t>
            </w:r>
            <w:proofErr w:type="spellEnd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Token</w:t>
            </w:r>
            <w:proofErr w:type="spellEnd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yönetimi, </w:t>
            </w:r>
            <w:proofErr w:type="spellStart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Webhook</w:t>
            </w:r>
            <w:proofErr w:type="spellEnd"/>
            <w:r w:rsidRPr="00EC43B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ayarları</w:t>
            </w:r>
          </w:p>
        </w:tc>
      </w:tr>
    </w:tbl>
    <w:p w:rsidR="00EC43B9" w:rsidRPr="00EC43B9" w:rsidRDefault="00CA6B8B" w:rsidP="00EC43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0;height:1.5pt" o:hralign="center" o:hrstd="t" o:hr="t" fillcolor="#a0a0a0" stroked="f"/>
        </w:pict>
      </w:r>
    </w:p>
    <w:p w:rsidR="00EC43B9" w:rsidRPr="00EC43B9" w:rsidRDefault="00EC43B9" w:rsidP="00EC43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EC43B9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🧭 Yol Haritası (Gerçekçi Başlangıç)</w:t>
      </w:r>
    </w:p>
    <w:p w:rsidR="00EC43B9" w:rsidRPr="00EC43B9" w:rsidRDefault="00EC43B9" w:rsidP="00EC4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43B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0.25pt;height:18pt" o:ole="">
            <v:imagedata r:id="rId5" o:title=""/>
          </v:shape>
          <w:control r:id="rId6" w:name="DefaultOcxName" w:shapeid="_x0000_i1049"/>
        </w:objec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Django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projesi kur</w:t>
      </w:r>
    </w:p>
    <w:p w:rsidR="00EC43B9" w:rsidRPr="00EC43B9" w:rsidRDefault="00EC43B9" w:rsidP="00EC4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43B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2" type="#_x0000_t75" style="width:20.25pt;height:18pt" o:ole="">
            <v:imagedata r:id="rId5" o:title=""/>
          </v:shape>
          <w:control r:id="rId7" w:name="DefaultOcxName1" w:shapeid="_x0000_i1052"/>
        </w:object>
      </w: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User &amp;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Token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Auth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sistemi yaz (DRF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Token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Auth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EC43B9" w:rsidRPr="00EC43B9" w:rsidRDefault="00EC43B9" w:rsidP="00EC4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43B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5" type="#_x0000_t75" style="width:20.25pt;height:18pt" o:ole="">
            <v:imagedata r:id="rId5" o:title=""/>
          </v:shape>
          <w:control r:id="rId8" w:name="DefaultOcxName2" w:shapeid="_x0000_i1055"/>
        </w:object>
      </w: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Dosya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upload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/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download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fonksiyonu</w:t>
      </w:r>
    </w:p>
    <w:p w:rsidR="00EC43B9" w:rsidRPr="00EC43B9" w:rsidRDefault="00EC43B9" w:rsidP="00EC4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43B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8" type="#_x0000_t75" style="width:20.25pt;height:18pt" o:ole="">
            <v:imagedata r:id="rId5" o:title=""/>
          </v:shape>
          <w:control r:id="rId9" w:name="DefaultOcxName3" w:shapeid="_x0000_i1058"/>
        </w:objec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Upload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sonrası background işlem (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örn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thumbnail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EC43B9" w:rsidRPr="00EC43B9" w:rsidRDefault="00EC43B9" w:rsidP="00EC4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43B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1" type="#_x0000_t75" style="width:20.25pt;height:18pt" o:ole="">
            <v:imagedata r:id="rId10" o:title=""/>
          </v:shape>
          <w:control r:id="rId11" w:name="DefaultOcxName4" w:shapeid="_x0000_i1061"/>
        </w:object>
      </w: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Dosyalar için API + link üretimi</w:t>
      </w:r>
    </w:p>
    <w:p w:rsidR="00EC43B9" w:rsidRPr="00EC43B9" w:rsidRDefault="00EC43B9" w:rsidP="00EC4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43B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4" type="#_x0000_t75" style="width:20.25pt;height:18pt" o:ole="">
            <v:imagedata r:id="rId10" o:title=""/>
          </v:shape>
          <w:control r:id="rId12" w:name="DefaultOcxName5" w:shapeid="_x0000_i1064"/>
        </w:objec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Swagger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API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Key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kontrolü</w:t>
      </w:r>
    </w:p>
    <w:p w:rsidR="00EC43B9" w:rsidRPr="00EC43B9" w:rsidRDefault="00EC43B9" w:rsidP="00EC4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43B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7" type="#_x0000_t75" style="width:20.25pt;height:18pt" o:ole="">
            <v:imagedata r:id="rId10" o:title=""/>
          </v:shape>
          <w:control r:id="rId13" w:name="DefaultOcxName6" w:shapeid="_x0000_i1067"/>
        </w:object>
      </w: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Web UI: dosya yöneticisi (dropzone.js,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tailwind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EC43B9" w:rsidRPr="00EC43B9" w:rsidRDefault="00EC43B9" w:rsidP="00EC43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43B9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0" type="#_x0000_t75" style="width:20.25pt;height:18pt" o:ole="">
            <v:imagedata r:id="rId10" o:title=""/>
          </v:shape>
          <w:control r:id="rId14" w:name="DefaultOcxName7" w:shapeid="_x0000_i1070"/>
        </w:object>
      </w:r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Geliştirici için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token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webhook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>analytics</w:t>
      </w:r>
      <w:proofErr w:type="spellEnd"/>
      <w:r w:rsidRPr="00EC43B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ekranı</w:t>
      </w:r>
    </w:p>
    <w:p w:rsidR="00CA6B8B" w:rsidRDefault="00CA6B8B" w:rsidP="00CA6B8B">
      <w:pPr>
        <w:pStyle w:val="Balk2"/>
      </w:pPr>
      <w:r>
        <w:rPr>
          <w:rFonts w:ascii="Segoe UI Symbol" w:hAnsi="Segoe UI Symbol" w:cs="Segoe UI Symbol"/>
        </w:rPr>
        <w:t>🎯</w:t>
      </w:r>
      <w:r>
        <w:t xml:space="preserve"> MSC Platformunun Amaçları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5328"/>
      </w:tblGrid>
      <w:tr w:rsidR="00CA6B8B" w:rsidTr="00CA6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Hedef</w:t>
            </w:r>
          </w:p>
        </w:tc>
        <w:tc>
          <w:tcPr>
            <w:tcW w:w="0" w:type="auto"/>
            <w:vAlign w:val="center"/>
            <w:hideMark/>
          </w:tcPr>
          <w:p w:rsidR="00CA6B8B" w:rsidRDefault="00CA6B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r>
              <w:rPr>
                <w:rFonts w:ascii="Times New Roman" w:hAnsi="Times New Roman" w:cs="Times New Roman"/>
              </w:rPr>
              <w:t>🧠</w:t>
            </w:r>
            <w:r>
              <w:t xml:space="preserve"> Öğrenme</w:t>
            </w:r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 xml:space="preserve">Gerçek dünyadaki </w:t>
            </w:r>
            <w:proofErr w:type="spellStart"/>
            <w:r>
              <w:t>cloud</w:t>
            </w:r>
            <w:proofErr w:type="spellEnd"/>
            <w:r>
              <w:t xml:space="preserve"> servis mimarilerini öğrenmek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r>
              <w:rPr>
                <w:rFonts w:ascii="Segoe UI Symbol" w:hAnsi="Segoe UI Symbol" w:cs="Segoe UI Symbol"/>
              </w:rPr>
              <w:t>👥</w:t>
            </w:r>
            <w:r>
              <w:t xml:space="preserve"> Kullanıcı</w:t>
            </w:r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 xml:space="preserve">Basit dosya yönetimi, hızlı erişim, </w:t>
            </w:r>
            <w:proofErr w:type="spellStart"/>
            <w:r>
              <w:t>arayüz</w:t>
            </w:r>
            <w:proofErr w:type="spellEnd"/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r>
              <w:rPr>
                <w:rFonts w:ascii="Segoe UI Symbol" w:hAnsi="Segoe UI Symbol" w:cs="Segoe UI Symbol"/>
              </w:rPr>
              <w:t>👨</w:t>
            </w:r>
            <w:r>
              <w:t>‍</w:t>
            </w:r>
            <w:r>
              <w:rPr>
                <w:rFonts w:ascii="Segoe UI Symbol" w:hAnsi="Segoe UI Symbol" w:cs="Segoe UI Symbol"/>
              </w:rPr>
              <w:t>💻</w:t>
            </w:r>
            <w:r>
              <w:t xml:space="preserve"> Geliştirici</w:t>
            </w:r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 xml:space="preserve">API + </w:t>
            </w:r>
            <w:proofErr w:type="spellStart"/>
            <w:r>
              <w:t>webhook</w:t>
            </w:r>
            <w:proofErr w:type="spellEnd"/>
            <w:r>
              <w:t xml:space="preserve"> +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 + </w:t>
            </w:r>
            <w:proofErr w:type="spellStart"/>
            <w:r>
              <w:t>event</w:t>
            </w:r>
            <w:proofErr w:type="spellEnd"/>
            <w:r>
              <w:t xml:space="preserve"> tetikleme gibi şeyler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</w:tcPr>
          <w:p w:rsidR="00CA6B8B" w:rsidRDefault="00CA6B8B">
            <w:pPr>
              <w:rPr>
                <w:rFonts w:ascii="Segoe UI Symbol" w:hAnsi="Segoe UI Symbol" w:cs="Segoe UI Symbol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CA6B8B" w:rsidRDefault="00CA6B8B"/>
        </w:tc>
      </w:tr>
    </w:tbl>
    <w:p w:rsidR="00CA6B8B" w:rsidRDefault="00CA6B8B" w:rsidP="00CA6B8B">
      <w:r>
        <w:pict>
          <v:rect id="_x0000_i1072" style="width:0;height:1.5pt" o:hralign="center" o:hrstd="t" o:hr="t" fillcolor="#a0a0a0" stroked="f"/>
        </w:pict>
      </w:r>
    </w:p>
    <w:p w:rsidR="00CA6B8B" w:rsidRDefault="00CA6B8B" w:rsidP="00CA6B8B">
      <w:pPr>
        <w:pStyle w:val="Balk2"/>
      </w:pPr>
      <w:r>
        <w:rPr>
          <w:rFonts w:ascii="Segoe UI Symbol" w:hAnsi="Segoe UI Symbol" w:cs="Segoe UI Symbol"/>
        </w:rPr>
        <w:lastRenderedPageBreak/>
        <w:t>⚙️</w:t>
      </w:r>
      <w:r>
        <w:t xml:space="preserve"> Öğrenilecek Teknolojiler / Enstrümanlar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711"/>
        <w:gridCol w:w="3435"/>
      </w:tblGrid>
      <w:tr w:rsidR="00CA6B8B" w:rsidTr="00CA6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Alan</w:t>
            </w:r>
          </w:p>
        </w:tc>
        <w:tc>
          <w:tcPr>
            <w:tcW w:w="0" w:type="auto"/>
            <w:vAlign w:val="center"/>
            <w:hideMark/>
          </w:tcPr>
          <w:p w:rsidR="00CA6B8B" w:rsidRDefault="00CA6B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Teknoloji</w:t>
            </w:r>
          </w:p>
        </w:tc>
        <w:tc>
          <w:tcPr>
            <w:tcW w:w="0" w:type="auto"/>
            <w:vAlign w:val="center"/>
            <w:hideMark/>
          </w:tcPr>
          <w:p w:rsidR="00CA6B8B" w:rsidRDefault="00CA6B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Amaç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rPr>
                <w:rStyle w:val="Gl"/>
              </w:rPr>
              <w:t>Django</w:t>
            </w:r>
            <w:proofErr w:type="spellEnd"/>
            <w:r>
              <w:rPr>
                <w:rStyle w:val="Gl"/>
              </w:rPr>
              <w:t xml:space="preserve"> + DRF</w:t>
            </w:r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 xml:space="preserve">CRUD, </w:t>
            </w:r>
            <w:proofErr w:type="spellStart"/>
            <w:r>
              <w:t>Auth</w:t>
            </w:r>
            <w:proofErr w:type="spellEnd"/>
            <w:r>
              <w:t>, API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t>Task</w:t>
            </w:r>
            <w:proofErr w:type="spellEnd"/>
            <w:r>
              <w:t xml:space="preserve"> Queue</w:t>
            </w:r>
          </w:p>
        </w:tc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rPr>
                <w:rStyle w:val="Gl"/>
              </w:rPr>
              <w:t>Celery</w:t>
            </w:r>
            <w:proofErr w:type="spellEnd"/>
            <w:r>
              <w:rPr>
                <w:rStyle w:val="Gl"/>
              </w:rPr>
              <w:t xml:space="preserve"> + </w:t>
            </w:r>
            <w:proofErr w:type="spellStart"/>
            <w:r>
              <w:rPr>
                <w:rStyle w:val="Gl"/>
              </w:rPr>
              <w:t>Redis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>Arka plan işleri (</w:t>
            </w:r>
            <w:proofErr w:type="spellStart"/>
            <w:r>
              <w:t>image</w:t>
            </w:r>
            <w:proofErr w:type="spellEnd"/>
            <w:r>
              <w:t xml:space="preserve"> işlem, bildirim)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r>
              <w:t>File Storage</w:t>
            </w:r>
          </w:p>
        </w:tc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rPr>
                <w:rStyle w:val="Gl"/>
              </w:rPr>
              <w:t>MinIO</w:t>
            </w:r>
            <w:proofErr w:type="spellEnd"/>
            <w:r>
              <w:t xml:space="preserve"> veya </w:t>
            </w:r>
            <w:proofErr w:type="spellStart"/>
            <w:r>
              <w:rPr>
                <w:rStyle w:val="HTMLKodu"/>
                <w:rFonts w:eastAsiaTheme="minorHAnsi"/>
              </w:rPr>
              <w:t>local+Nginx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>S3 deneyimi, link oluşturma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rPr>
                <w:rStyle w:val="Gl"/>
              </w:rPr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>DB tasarımı, sorgu performansı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t>DevOps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rPr>
                <w:rStyle w:val="Gl"/>
              </w:rPr>
              <w:t>Docker</w:t>
            </w:r>
            <w:proofErr w:type="spellEnd"/>
            <w:r>
              <w:rPr>
                <w:rStyle w:val="Gl"/>
              </w:rPr>
              <w:t xml:space="preserve"> + </w:t>
            </w:r>
            <w:proofErr w:type="spellStart"/>
            <w:r>
              <w:rPr>
                <w:rStyle w:val="Gl"/>
              </w:rPr>
              <w:t>Compose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 xml:space="preserve">Her şey </w:t>
            </w:r>
            <w:proofErr w:type="spellStart"/>
            <w:r>
              <w:t>konteynerli</w:t>
            </w:r>
            <w:proofErr w:type="spellEnd"/>
            <w:r>
              <w:t>, taşınabilir sistem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t>Logging</w:t>
            </w:r>
            <w:proofErr w:type="spellEnd"/>
            <w:r>
              <w:t>/</w:t>
            </w:r>
            <w:proofErr w:type="spellStart"/>
            <w:r>
              <w:t>Monitor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rPr>
                <w:rStyle w:val="Gl"/>
              </w:rPr>
              <w:t>Grafana</w:t>
            </w:r>
            <w:proofErr w:type="spellEnd"/>
            <w:r>
              <w:rPr>
                <w:rStyle w:val="Gl"/>
              </w:rPr>
              <w:t xml:space="preserve">, </w:t>
            </w:r>
            <w:proofErr w:type="spellStart"/>
            <w:r>
              <w:rPr>
                <w:rStyle w:val="Gl"/>
              </w:rPr>
              <w:t>Prometheus</w:t>
            </w:r>
            <w:proofErr w:type="spellEnd"/>
            <w:r>
              <w:rPr>
                <w:rStyle w:val="Gl"/>
              </w:rPr>
              <w:t xml:space="preserve">, </w:t>
            </w:r>
            <w:proofErr w:type="spellStart"/>
            <w:r>
              <w:rPr>
                <w:rStyle w:val="Gl"/>
              </w:rPr>
              <w:t>Sentry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 xml:space="preserve">Takip, </w:t>
            </w:r>
            <w:proofErr w:type="spellStart"/>
            <w:r>
              <w:t>debug</w:t>
            </w:r>
            <w:proofErr w:type="spellEnd"/>
            <w:r>
              <w:t>, sağlık kontrolü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r>
              <w:t>Messaging</w:t>
            </w:r>
          </w:p>
        </w:tc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rPr>
                <w:rStyle w:val="Gl"/>
              </w:rPr>
              <w:t>RabbitMQ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t>Event</w:t>
            </w:r>
            <w:proofErr w:type="spellEnd"/>
            <w:r>
              <w:t xml:space="preserve"> mimarisi, </w:t>
            </w:r>
            <w:proofErr w:type="spellStart"/>
            <w:r>
              <w:t>microservice</w:t>
            </w:r>
            <w:proofErr w:type="spellEnd"/>
            <w:r>
              <w:t xml:space="preserve"> uyumu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t>Frontend</w:t>
            </w:r>
            <w:proofErr w:type="spellEnd"/>
            <w:r>
              <w:t xml:space="preserve"> (</w:t>
            </w:r>
            <w:proofErr w:type="spellStart"/>
            <w:r>
              <w:t>opsiyonel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rPr>
                <w:rStyle w:val="Gl"/>
              </w:rPr>
              <w:t>React</w:t>
            </w:r>
            <w:proofErr w:type="spellEnd"/>
            <w:r>
              <w:rPr>
                <w:rStyle w:val="Gl"/>
              </w:rPr>
              <w:t xml:space="preserve"> + </w:t>
            </w:r>
            <w:proofErr w:type="spellStart"/>
            <w:r>
              <w:rPr>
                <w:rStyle w:val="Gl"/>
              </w:rPr>
              <w:t>Tailwind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 xml:space="preserve">Dashboard, dosya yönetimi </w:t>
            </w:r>
            <w:proofErr w:type="spellStart"/>
            <w:r>
              <w:t>arayüzü</w:t>
            </w:r>
            <w:proofErr w:type="spellEnd"/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r>
              <w:t xml:space="preserve">API </w:t>
            </w:r>
            <w:proofErr w:type="spellStart"/>
            <w:r>
              <w:t>Docs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rPr>
                <w:rStyle w:val="Gl"/>
              </w:rPr>
              <w:t>Swagger</w:t>
            </w:r>
            <w:proofErr w:type="spellEnd"/>
            <w:r>
              <w:rPr>
                <w:rStyle w:val="Gl"/>
              </w:rPr>
              <w:t xml:space="preserve"> / </w:t>
            </w:r>
            <w:proofErr w:type="spellStart"/>
            <w:r>
              <w:rPr>
                <w:rStyle w:val="Gl"/>
              </w:rPr>
              <w:t>ReDoc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>Geliştirici erişimi için belgeler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rPr>
                <w:rStyle w:val="Gl"/>
              </w:rPr>
              <w:t xml:space="preserve">JWT veya </w:t>
            </w:r>
            <w:proofErr w:type="spellStart"/>
            <w:r>
              <w:rPr>
                <w:rStyle w:val="Gl"/>
              </w:rPr>
              <w:t>OAuth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 xml:space="preserve">Geliştiriciye </w:t>
            </w:r>
            <w:proofErr w:type="spellStart"/>
            <w:r>
              <w:t>token</w:t>
            </w:r>
            <w:proofErr w:type="spellEnd"/>
            <w:r>
              <w:t xml:space="preserve"> ile erişim</w:t>
            </w:r>
          </w:p>
        </w:tc>
      </w:tr>
    </w:tbl>
    <w:p w:rsidR="00CA6B8B" w:rsidRDefault="00CA6B8B" w:rsidP="00CA6B8B">
      <w:r>
        <w:pict>
          <v:rect id="_x0000_i1073" style="width:0;height:1.5pt" o:hralign="center" o:hrstd="t" o:hr="t" fillcolor="#a0a0a0" stroked="f"/>
        </w:pict>
      </w:r>
    </w:p>
    <w:p w:rsidR="00CA6B8B" w:rsidRDefault="00CA6B8B" w:rsidP="00CA6B8B">
      <w:pPr>
        <w:pStyle w:val="Balk2"/>
      </w:pPr>
      <w:r>
        <w:t>🧱 Temel Modüller (MVP Yapı)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4378"/>
      </w:tblGrid>
      <w:tr w:rsidR="00CA6B8B" w:rsidTr="00CA6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Modül</w:t>
            </w:r>
          </w:p>
        </w:tc>
        <w:tc>
          <w:tcPr>
            <w:tcW w:w="0" w:type="auto"/>
            <w:vAlign w:val="center"/>
            <w:hideMark/>
          </w:tcPr>
          <w:p w:rsidR="00CA6B8B" w:rsidRDefault="00CA6B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rPr>
                <w:rStyle w:val="Gl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 xml:space="preserve">Kullanıcı kaydı, </w:t>
            </w:r>
            <w:proofErr w:type="spellStart"/>
            <w:r>
              <w:t>login</w:t>
            </w:r>
            <w:proofErr w:type="spellEnd"/>
            <w:r>
              <w:t xml:space="preserve">, </w:t>
            </w:r>
            <w:proofErr w:type="spellStart"/>
            <w:r>
              <w:t>token</w:t>
            </w:r>
            <w:proofErr w:type="spellEnd"/>
            <w:r>
              <w:t xml:space="preserve"> üretimi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rPr>
                <w:rStyle w:val="Gl"/>
              </w:rPr>
              <w:t>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>Dosya yükleme, erişim, link oluşturma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rPr>
                <w:rStyle w:val="Gl"/>
              </w:rPr>
              <w:t>tasks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>Arka plan işlemleri (</w:t>
            </w:r>
            <w:proofErr w:type="spellStart"/>
            <w:r>
              <w:t>thumbnail</w:t>
            </w:r>
            <w:proofErr w:type="spellEnd"/>
            <w:r>
              <w:t xml:space="preserve">, </w:t>
            </w:r>
            <w:proofErr w:type="spellStart"/>
            <w:r>
              <w:t>hash</w:t>
            </w:r>
            <w:proofErr w:type="spellEnd"/>
            <w:r>
              <w:t xml:space="preserve"> hesaplama)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rPr>
                <w:rStyle w:val="Gl"/>
              </w:rPr>
              <w:t>developer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t>Token</w:t>
            </w:r>
            <w:proofErr w:type="spellEnd"/>
            <w:r>
              <w:t xml:space="preserve">, </w:t>
            </w:r>
            <w:proofErr w:type="spellStart"/>
            <w:r>
              <w:t>Webhook</w:t>
            </w:r>
            <w:proofErr w:type="spellEnd"/>
            <w:r>
              <w:t>, API erişimi ekranları</w:t>
            </w:r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rPr>
                <w:rStyle w:val="Gl"/>
              </w:rPr>
              <w:t>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 xml:space="preserve">Dosya yönetim UI + </w:t>
            </w:r>
            <w:proofErr w:type="spellStart"/>
            <w:r>
              <w:t>analytics</w:t>
            </w:r>
            <w:proofErr w:type="spellEnd"/>
          </w:p>
        </w:tc>
      </w:tr>
      <w:tr w:rsidR="00CA6B8B" w:rsidTr="00CA6B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6B8B" w:rsidRDefault="00CA6B8B">
            <w:proofErr w:type="spellStart"/>
            <w:r>
              <w:rPr>
                <w:rStyle w:val="Gl"/>
              </w:rPr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6B8B" w:rsidRDefault="00CA6B8B">
            <w:r>
              <w:t>Kullanıcı, dosya, kuyruk yönetimi</w:t>
            </w:r>
          </w:p>
        </w:tc>
      </w:tr>
    </w:tbl>
    <w:p w:rsidR="003A4AB9" w:rsidRDefault="003A4AB9"/>
    <w:sectPr w:rsidR="003A4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178E"/>
    <w:multiLevelType w:val="multilevel"/>
    <w:tmpl w:val="9BF0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45A88"/>
    <w:multiLevelType w:val="multilevel"/>
    <w:tmpl w:val="D1C4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D57E6"/>
    <w:multiLevelType w:val="multilevel"/>
    <w:tmpl w:val="D10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6561C"/>
    <w:multiLevelType w:val="multilevel"/>
    <w:tmpl w:val="5F4C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9352F"/>
    <w:multiLevelType w:val="multilevel"/>
    <w:tmpl w:val="EFB2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F77C1"/>
    <w:multiLevelType w:val="multilevel"/>
    <w:tmpl w:val="EA34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F2"/>
    <w:rsid w:val="00063CF2"/>
    <w:rsid w:val="003A4AB9"/>
    <w:rsid w:val="00CA6B8B"/>
    <w:rsid w:val="00E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440660C1"/>
  <w15:chartTrackingRefBased/>
  <w15:docId w15:val="{A6830D84-32CC-4641-9B9B-9C633E36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EC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EC4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C43B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C43B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EC43B9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EC43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</dc:creator>
  <cp:keywords/>
  <dc:description/>
  <cp:lastModifiedBy>BT</cp:lastModifiedBy>
  <cp:revision>3</cp:revision>
  <dcterms:created xsi:type="dcterms:W3CDTF">2025-05-06T18:55:00Z</dcterms:created>
  <dcterms:modified xsi:type="dcterms:W3CDTF">2025-05-06T19:14:00Z</dcterms:modified>
</cp:coreProperties>
</file>