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E515B" w14:textId="15CE56AF" w:rsidR="00514231" w:rsidRDefault="00514231" w:rsidP="00777FE3">
      <w:pPr>
        <w:pStyle w:val="Heading1"/>
      </w:pPr>
      <w:r>
        <w:t xml:space="preserve">Assignment </w:t>
      </w:r>
    </w:p>
    <w:p w14:paraId="5FE5CC1D" w14:textId="0A021637" w:rsidR="00514231" w:rsidRDefault="00514231" w:rsidP="00514231">
      <w:r>
        <w:t>The assignment has two sections:</w:t>
      </w:r>
    </w:p>
    <w:p w14:paraId="5E7520C2" w14:textId="718AF730" w:rsidR="00514231" w:rsidRDefault="00514231" w:rsidP="00514231">
      <w:pPr>
        <w:pStyle w:val="ListParagraph"/>
        <w:numPr>
          <w:ilvl w:val="0"/>
          <w:numId w:val="2"/>
        </w:numPr>
      </w:pPr>
      <w:r>
        <w:t>Section 1</w:t>
      </w:r>
    </w:p>
    <w:p w14:paraId="77608AF2" w14:textId="07C6855E" w:rsidR="00514231" w:rsidRDefault="00514231" w:rsidP="00514231">
      <w:pPr>
        <w:pStyle w:val="ListParagraph"/>
        <w:numPr>
          <w:ilvl w:val="0"/>
          <w:numId w:val="2"/>
        </w:numPr>
      </w:pPr>
      <w:r>
        <w:t>Section 2</w:t>
      </w:r>
    </w:p>
    <w:p w14:paraId="528ECBC3" w14:textId="699A3937" w:rsidR="00514231" w:rsidRDefault="00514231" w:rsidP="00514231">
      <w:r>
        <w:t>Kindly ensure both the sections are completed before submission</w:t>
      </w:r>
    </w:p>
    <w:p w14:paraId="63EC3D9C" w14:textId="39E2F9F1" w:rsidR="00514231" w:rsidRDefault="00514231" w:rsidP="00514231">
      <w:r>
        <w:t xml:space="preserve">The zip file has a folder “data”, the subfolder has two folders highlighting </w:t>
      </w:r>
      <w:proofErr w:type="spellStart"/>
      <w:r>
        <w:t>section_one_data</w:t>
      </w:r>
      <w:proofErr w:type="spellEnd"/>
      <w:r>
        <w:t xml:space="preserve"> and </w:t>
      </w:r>
      <w:proofErr w:type="spellStart"/>
      <w:r>
        <w:t>section_two_data</w:t>
      </w:r>
      <w:proofErr w:type="spellEnd"/>
      <w:r>
        <w:t>.</w:t>
      </w:r>
    </w:p>
    <w:p w14:paraId="08F993C7" w14:textId="68DC2416" w:rsidR="00514231" w:rsidRDefault="00514231" w:rsidP="00514231">
      <w:r>
        <w:t>You will find all the data files highlighted below in this folder itself</w:t>
      </w:r>
    </w:p>
    <w:p w14:paraId="55C19D86" w14:textId="24464458" w:rsidR="00EC1BEB" w:rsidRPr="00514231" w:rsidRDefault="00EC1BEB" w:rsidP="00514231">
      <w:r>
        <w:t>Please ensure your output folder should be zipped, and have all files that are highlighted below</w:t>
      </w:r>
    </w:p>
    <w:p w14:paraId="0B3E73EE" w14:textId="6785D161" w:rsidR="00106CF0" w:rsidRDefault="00777FE3" w:rsidP="00777FE3">
      <w:pPr>
        <w:pStyle w:val="Heading1"/>
      </w:pPr>
      <w:r>
        <w:t>Section 1</w:t>
      </w:r>
    </w:p>
    <w:p w14:paraId="622946EB" w14:textId="2AAA3458" w:rsidR="00262D56" w:rsidRPr="00262D56" w:rsidRDefault="00262D56" w:rsidP="00262D56">
      <w:r>
        <w:t>Introduction:</w:t>
      </w:r>
    </w:p>
    <w:p w14:paraId="4220DA43" w14:textId="61983790" w:rsidR="00106CF0" w:rsidRDefault="00106CF0">
      <w:r w:rsidRPr="00106CF0">
        <w:t xml:space="preserve">The objective of this case study is to analyze the email metadata contained in the Excel file named "Emails_CS.xlsx." The focus will be on cleaning and organizing the data to ensure its accuracy and usability. Once the data has been refined, a cleaned version of the Excel file will be shared with stakeholders. This cleaned dataset will enable </w:t>
      </w:r>
      <w:r w:rsidR="00426CC3">
        <w:t>your manager</w:t>
      </w:r>
      <w:r w:rsidRPr="00106CF0">
        <w:t xml:space="preserve"> to identify specific dollar amounts, which are crucial for their data modeling efforts.</w:t>
      </w:r>
    </w:p>
    <w:p w14:paraId="70E0BF73" w14:textId="1C4B8929" w:rsidR="00234563" w:rsidRDefault="00234563">
      <w:r>
        <w:t xml:space="preserve">Use a </w:t>
      </w:r>
      <w:proofErr w:type="spellStart"/>
      <w:r>
        <w:t>Jupyter</w:t>
      </w:r>
      <w:proofErr w:type="spellEnd"/>
      <w:r>
        <w:t xml:space="preserve"> notebook to write your code.</w:t>
      </w:r>
    </w:p>
    <w:p w14:paraId="221AA6DD" w14:textId="584C47CB" w:rsidR="007E028A" w:rsidRDefault="007E028A">
      <w:pPr>
        <w:rPr>
          <w:b/>
          <w:bCs/>
          <w:i/>
          <w:iCs/>
        </w:rPr>
      </w:pPr>
      <w:r w:rsidRPr="007E028A">
        <w:rPr>
          <w:b/>
          <w:bCs/>
          <w:i/>
          <w:iCs/>
        </w:rPr>
        <w:t>Please ensure the approach has been highlighted for each task in the markdown section</w:t>
      </w:r>
    </w:p>
    <w:p w14:paraId="058D2377" w14:textId="391EC753" w:rsidR="007E028A" w:rsidRPr="007E028A" w:rsidRDefault="007E028A">
      <w:pPr>
        <w:rPr>
          <w:b/>
          <w:bCs/>
          <w:i/>
          <w:iCs/>
        </w:rPr>
      </w:pPr>
      <w:r>
        <w:rPr>
          <w:b/>
          <w:bCs/>
          <w:i/>
          <w:iCs/>
        </w:rPr>
        <w:t>Kindly add comments to the code and ensure standard coding practices</w:t>
      </w:r>
    </w:p>
    <w:p w14:paraId="672737B5" w14:textId="0582181E" w:rsidR="00106CF0" w:rsidRDefault="007865C7" w:rsidP="00106CF0">
      <w:pPr>
        <w:pStyle w:val="ListParagraph"/>
        <w:numPr>
          <w:ilvl w:val="0"/>
          <w:numId w:val="1"/>
        </w:numPr>
      </w:pPr>
      <w:r>
        <w:t xml:space="preserve">Conduct Exploratory Data Analysis (EDA) and </w:t>
      </w:r>
      <w:r w:rsidRPr="007865C7">
        <w:t>perform the necessary data cleaning steps on the provided dataset</w:t>
      </w:r>
      <w:r w:rsidR="00106CF0">
        <w:t xml:space="preserve">. </w:t>
      </w:r>
      <w:r w:rsidR="00A73FF7" w:rsidRPr="00A73FF7">
        <w:rPr>
          <w:b/>
          <w:bCs/>
          <w:highlight w:val="yellow"/>
        </w:rPr>
        <w:t>(</w:t>
      </w:r>
      <w:r w:rsidR="00A73FF7">
        <w:rPr>
          <w:b/>
          <w:bCs/>
          <w:highlight w:val="yellow"/>
        </w:rPr>
        <w:t xml:space="preserve">input data ref: </w:t>
      </w:r>
      <w:r w:rsidR="00A73FF7" w:rsidRPr="00A73FF7">
        <w:rPr>
          <w:b/>
          <w:bCs/>
          <w:highlight w:val="yellow"/>
        </w:rPr>
        <w:t>use Emails_CS.xlsx as input data)</w:t>
      </w:r>
    </w:p>
    <w:p w14:paraId="62127A89" w14:textId="7E53D752" w:rsidR="007865C7" w:rsidRDefault="007865C7" w:rsidP="007865C7">
      <w:pPr>
        <w:pStyle w:val="ListParagraph"/>
        <w:numPr>
          <w:ilvl w:val="1"/>
          <w:numId w:val="1"/>
        </w:numPr>
      </w:pPr>
      <w:r>
        <w:t>Clearly explain each step/steps using markdowns.</w:t>
      </w:r>
    </w:p>
    <w:p w14:paraId="1B327073" w14:textId="56BF7205" w:rsidR="00A73FF7" w:rsidRDefault="007865C7" w:rsidP="00A73FF7">
      <w:pPr>
        <w:pStyle w:val="ListParagraph"/>
        <w:numPr>
          <w:ilvl w:val="1"/>
          <w:numId w:val="1"/>
        </w:numPr>
      </w:pPr>
      <w:r>
        <w:t xml:space="preserve">For each step, where needed, </w:t>
      </w:r>
      <w:r w:rsidRPr="007865C7">
        <w:t xml:space="preserve">indicate the number of rows affected or changed </w:t>
      </w:r>
      <w:proofErr w:type="gramStart"/>
      <w:r w:rsidRPr="007865C7">
        <w:t>as a result of</w:t>
      </w:r>
      <w:proofErr w:type="gramEnd"/>
      <w:r w:rsidRPr="007865C7">
        <w:t xml:space="preserve"> your actions</w:t>
      </w:r>
      <w:r>
        <w:t>.</w:t>
      </w:r>
    </w:p>
    <w:p w14:paraId="15E2156C" w14:textId="66BB2C3B" w:rsidR="007865C7" w:rsidRDefault="007865C7" w:rsidP="007865C7">
      <w:pPr>
        <w:pStyle w:val="ListParagraph"/>
        <w:numPr>
          <w:ilvl w:val="0"/>
          <w:numId w:val="1"/>
        </w:numPr>
      </w:pPr>
      <w:r>
        <w:t xml:space="preserve">There are 5 excel files in the folder </w:t>
      </w:r>
      <w:r w:rsidR="00A73FF7">
        <w:t xml:space="preserve">given (input data ref: </w:t>
      </w:r>
      <w:proofErr w:type="spellStart"/>
      <w:r w:rsidR="00A73FF7" w:rsidRPr="00A73FF7">
        <w:rPr>
          <w:b/>
          <w:bCs/>
          <w:highlight w:val="yellow"/>
        </w:rPr>
        <w:t>ExcelFiles</w:t>
      </w:r>
      <w:proofErr w:type="spellEnd"/>
      <w:r w:rsidR="00A73FF7" w:rsidRPr="00A73FF7">
        <w:rPr>
          <w:b/>
          <w:bCs/>
          <w:highlight w:val="yellow"/>
        </w:rPr>
        <w:t>)</w:t>
      </w:r>
      <w:r w:rsidRPr="00A73FF7">
        <w:rPr>
          <w:b/>
          <w:bCs/>
          <w:highlight w:val="yellow"/>
        </w:rPr>
        <w:t>.</w:t>
      </w:r>
      <w:r>
        <w:t xml:space="preserve"> Read the files and add the metadata in the excel Emails_CS.xlsx. </w:t>
      </w:r>
    </w:p>
    <w:p w14:paraId="3C3616AF" w14:textId="63AE5507" w:rsidR="006C5DD4" w:rsidRPr="00A73FF7" w:rsidRDefault="006C5DD4" w:rsidP="006C5DD4">
      <w:pPr>
        <w:pStyle w:val="ListParagraph"/>
        <w:rPr>
          <w:b/>
          <w:bCs/>
          <w:sz w:val="28"/>
          <w:szCs w:val="28"/>
        </w:rPr>
      </w:pPr>
      <w:r w:rsidRPr="00A73FF7">
        <w:rPr>
          <w:b/>
          <w:bCs/>
          <w:sz w:val="28"/>
          <w:szCs w:val="28"/>
        </w:rPr>
        <w:t>Note: Use a single approach to read the excel files.</w:t>
      </w:r>
    </w:p>
    <w:p w14:paraId="5C1FF04F" w14:textId="7E1EA929" w:rsidR="007865C7" w:rsidRPr="00A73FF7" w:rsidRDefault="007865C7" w:rsidP="007865C7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7865C7">
        <w:lastRenderedPageBreak/>
        <w:t>Identify and create flags for rows that contain specific dollar values within the dataset.</w:t>
      </w:r>
      <w:r w:rsidR="00A73FF7" w:rsidRPr="00A73FF7">
        <w:rPr>
          <w:b/>
          <w:bCs/>
        </w:rPr>
        <w:t xml:space="preserve"> </w:t>
      </w:r>
      <w:r w:rsidR="00A73FF7" w:rsidRPr="00A73FF7">
        <w:rPr>
          <w:b/>
          <w:bCs/>
          <w:highlight w:val="yellow"/>
        </w:rPr>
        <w:t>(</w:t>
      </w:r>
      <w:r w:rsidR="00A73FF7">
        <w:rPr>
          <w:b/>
          <w:bCs/>
          <w:highlight w:val="yellow"/>
        </w:rPr>
        <w:t xml:space="preserve">input data ref: </w:t>
      </w:r>
      <w:r w:rsidR="00A73FF7" w:rsidRPr="00A73FF7">
        <w:rPr>
          <w:b/>
          <w:bCs/>
          <w:highlight w:val="yellow"/>
        </w:rPr>
        <w:t>the data formulated from the above 2 tasks serves as an input to this)</w:t>
      </w:r>
    </w:p>
    <w:p w14:paraId="519E7703" w14:textId="1D9A6E13" w:rsidR="00DA3D38" w:rsidRDefault="00DA3D38" w:rsidP="00DA3D38">
      <w:pPr>
        <w:pStyle w:val="ListParagraph"/>
        <w:ind w:left="810"/>
      </w:pPr>
      <w:r>
        <w:t>Extract the dollar values in a new column where found.</w:t>
      </w:r>
    </w:p>
    <w:p w14:paraId="4AD3BF46" w14:textId="50B45598" w:rsidR="00106CF0" w:rsidRDefault="00106CF0" w:rsidP="00106CF0">
      <w:pPr>
        <w:pStyle w:val="ListParagraph"/>
        <w:numPr>
          <w:ilvl w:val="1"/>
          <w:numId w:val="1"/>
        </w:numPr>
      </w:pPr>
      <w:r>
        <w:t xml:space="preserve">Create a markdown and </w:t>
      </w:r>
      <w:r w:rsidR="007865C7">
        <w:t>i</w:t>
      </w:r>
      <w:r w:rsidR="007865C7" w:rsidRPr="007865C7">
        <w:t>nclude the total number of rows where dollar values were identified</w:t>
      </w:r>
      <w:r>
        <w:t>.</w:t>
      </w:r>
    </w:p>
    <w:p w14:paraId="644BE839" w14:textId="4275AFB6" w:rsidR="00106CF0" w:rsidRDefault="00106CF0" w:rsidP="00106CF0">
      <w:pPr>
        <w:pStyle w:val="ListParagraph"/>
        <w:numPr>
          <w:ilvl w:val="1"/>
          <w:numId w:val="1"/>
        </w:numPr>
      </w:pPr>
      <w:r>
        <w:t xml:space="preserve">You can do further analysis at this point keeping in mind the data needs to be easily </w:t>
      </w:r>
      <w:r w:rsidR="007865C7">
        <w:t>usable</w:t>
      </w:r>
      <w:r>
        <w:t xml:space="preserve"> by </w:t>
      </w:r>
      <w:r w:rsidR="00426CC3">
        <w:t>your manager</w:t>
      </w:r>
      <w:r>
        <w:t>.</w:t>
      </w:r>
    </w:p>
    <w:p w14:paraId="0767702E" w14:textId="62072185" w:rsidR="00262D56" w:rsidRDefault="00262D56" w:rsidP="00262D56">
      <w:r>
        <w:t>Submission:</w:t>
      </w:r>
    </w:p>
    <w:p w14:paraId="324A4B89" w14:textId="439F037E" w:rsidR="00262D56" w:rsidRDefault="00234563" w:rsidP="00262D56">
      <w:r>
        <w:t xml:space="preserve">Save the </w:t>
      </w:r>
      <w:proofErr w:type="spellStart"/>
      <w:r w:rsidR="00A2562D">
        <w:t>J</w:t>
      </w:r>
      <w:r>
        <w:t>upyter</w:t>
      </w:r>
      <w:proofErr w:type="spellEnd"/>
      <w:r>
        <w:t xml:space="preserve"> notebook in the following format: </w:t>
      </w:r>
      <w:proofErr w:type="spellStart"/>
      <w:r>
        <w:t>FirstName_LastName</w:t>
      </w:r>
      <w:r w:rsidR="00A2562D">
        <w:t>.ipynb</w:t>
      </w:r>
      <w:proofErr w:type="spellEnd"/>
      <w:r w:rsidR="00A2562D">
        <w:t>.</w:t>
      </w:r>
    </w:p>
    <w:p w14:paraId="7A404F1A" w14:textId="17D00197" w:rsidR="00C80206" w:rsidRDefault="00C80206" w:rsidP="00262D56">
      <w:r>
        <w:t xml:space="preserve">Save the output in csv / excel format and attach it with the </w:t>
      </w:r>
      <w:proofErr w:type="spellStart"/>
      <w:r>
        <w:t>jupyter</w:t>
      </w:r>
      <w:proofErr w:type="spellEnd"/>
      <w:r>
        <w:t xml:space="preserve"> notebook.</w:t>
      </w:r>
    </w:p>
    <w:p w14:paraId="338D379D" w14:textId="77777777" w:rsidR="00777FE3" w:rsidRDefault="00777FE3" w:rsidP="00777FE3"/>
    <w:p w14:paraId="3C418F63" w14:textId="5D91FBFB" w:rsidR="00777FE3" w:rsidRDefault="00777FE3" w:rsidP="00777FE3">
      <w:pPr>
        <w:pStyle w:val="Heading1"/>
      </w:pPr>
      <w:r>
        <w:t>Section 2</w:t>
      </w:r>
    </w:p>
    <w:p w14:paraId="129AC911" w14:textId="53F9BFC9" w:rsidR="00262D56" w:rsidRDefault="00262D56" w:rsidP="00262D56">
      <w:r>
        <w:t>Introduction:</w:t>
      </w:r>
      <w:r w:rsidR="00C80206">
        <w:t xml:space="preserve"> </w:t>
      </w:r>
      <w:proofErr w:type="spellStart"/>
      <w:r w:rsidR="00C80206">
        <w:t>section_two_data</w:t>
      </w:r>
      <w:proofErr w:type="spellEnd"/>
      <w:r w:rsidR="00C80206">
        <w:t xml:space="preserve"> – this folder has pdf files – Extract data from these pdfs and perform the following tasks.</w:t>
      </w:r>
    </w:p>
    <w:p w14:paraId="5F99CB13" w14:textId="77777777" w:rsidR="00A73FF7" w:rsidRDefault="00A73FF7" w:rsidP="00A73FF7">
      <w:pPr>
        <w:rPr>
          <w:b/>
          <w:bCs/>
          <w:i/>
          <w:iCs/>
        </w:rPr>
      </w:pPr>
      <w:r w:rsidRPr="007E028A">
        <w:rPr>
          <w:b/>
          <w:bCs/>
          <w:i/>
          <w:iCs/>
        </w:rPr>
        <w:t>Please ensure the approach has been highlighted for each task in the markdown section</w:t>
      </w:r>
    </w:p>
    <w:p w14:paraId="136688C6" w14:textId="70F04C9A" w:rsidR="00A73FF7" w:rsidRPr="00A73FF7" w:rsidRDefault="00A73FF7" w:rsidP="00262D56">
      <w:pPr>
        <w:rPr>
          <w:b/>
          <w:bCs/>
          <w:i/>
          <w:iCs/>
        </w:rPr>
      </w:pPr>
      <w:r>
        <w:rPr>
          <w:b/>
          <w:bCs/>
          <w:i/>
          <w:iCs/>
        </w:rPr>
        <w:t>Kindly add comments to the code and ensure standard coding practices</w:t>
      </w:r>
    </w:p>
    <w:p w14:paraId="12A5AC20" w14:textId="42A7464E" w:rsidR="00C80206" w:rsidRDefault="00C80206" w:rsidP="00C80206">
      <w:pPr>
        <w:pStyle w:val="ListParagraph"/>
        <w:numPr>
          <w:ilvl w:val="0"/>
          <w:numId w:val="5"/>
        </w:numPr>
      </w:pPr>
      <w:r>
        <w:t xml:space="preserve">Extract data </w:t>
      </w:r>
      <w:r w:rsidR="00A73FF7">
        <w:t xml:space="preserve">(perform pdf extraction / mining) </w:t>
      </w:r>
      <w:r>
        <w:t xml:space="preserve">from the 6 pdfs in a unified file as master </w:t>
      </w:r>
      <w:proofErr w:type="spellStart"/>
      <w:r>
        <w:t>dataframe</w:t>
      </w:r>
      <w:proofErr w:type="spellEnd"/>
      <w:r>
        <w:t xml:space="preserve"> from each pdf</w:t>
      </w:r>
    </w:p>
    <w:p w14:paraId="46FB4EA4" w14:textId="1E692F58" w:rsidR="00C80206" w:rsidRDefault="00C80206" w:rsidP="00C80206">
      <w:pPr>
        <w:pStyle w:val="ListParagraph"/>
        <w:numPr>
          <w:ilvl w:val="0"/>
          <w:numId w:val="5"/>
        </w:numPr>
      </w:pPr>
      <w:r>
        <w:t xml:space="preserve">Extract bold lines present (page level), from each pdf in a master </w:t>
      </w:r>
      <w:proofErr w:type="spellStart"/>
      <w:r>
        <w:t>dataframe_two</w:t>
      </w:r>
      <w:proofErr w:type="spellEnd"/>
    </w:p>
    <w:p w14:paraId="227772DD" w14:textId="652D8BE3" w:rsidR="00C80206" w:rsidRDefault="00C80206" w:rsidP="00C80206">
      <w:pPr>
        <w:pStyle w:val="ListParagraph"/>
        <w:numPr>
          <w:ilvl w:val="0"/>
          <w:numId w:val="5"/>
        </w:numPr>
      </w:pPr>
      <w:r>
        <w:t xml:space="preserve">Extract underlined words (page level), from each pdf in a master </w:t>
      </w:r>
      <w:proofErr w:type="spellStart"/>
      <w:r>
        <w:t>dataframe_three</w:t>
      </w:r>
      <w:proofErr w:type="spellEnd"/>
    </w:p>
    <w:p w14:paraId="0AE578A1" w14:textId="6C3F0F4E" w:rsidR="00262D56" w:rsidRDefault="00C80206" w:rsidP="00262D56">
      <w:pPr>
        <w:pStyle w:val="ListParagraph"/>
        <w:numPr>
          <w:ilvl w:val="0"/>
          <w:numId w:val="5"/>
        </w:numPr>
      </w:pPr>
      <w:r w:rsidRPr="00C80206">
        <w:t xml:space="preserve">Extract </w:t>
      </w:r>
      <w:r>
        <w:t>t</w:t>
      </w:r>
      <w:r w:rsidRPr="00C80206">
        <w:t xml:space="preserve">ables from pdf </w:t>
      </w:r>
      <w:r>
        <w:t xml:space="preserve">(page level), from each pdf in a master </w:t>
      </w:r>
      <w:proofErr w:type="spellStart"/>
      <w:r>
        <w:t>dataframe_four</w:t>
      </w:r>
      <w:proofErr w:type="spellEnd"/>
    </w:p>
    <w:p w14:paraId="20517362" w14:textId="77777777" w:rsidR="00262D56" w:rsidRDefault="00262D56" w:rsidP="00262D56">
      <w:r>
        <w:t>Data Files:</w:t>
      </w:r>
    </w:p>
    <w:p w14:paraId="57FB9FFB" w14:textId="5C382AEA" w:rsidR="00262D56" w:rsidRDefault="00C80206" w:rsidP="00262D56">
      <w:proofErr w:type="spellStart"/>
      <w:r>
        <w:t>Pdf_data</w:t>
      </w:r>
      <w:proofErr w:type="spellEnd"/>
      <w:r>
        <w:t xml:space="preserve"> – has pdf files</w:t>
      </w:r>
    </w:p>
    <w:p w14:paraId="5B7B4555" w14:textId="77777777" w:rsidR="00262D56" w:rsidRDefault="00262D56" w:rsidP="00262D56">
      <w:r>
        <w:t>Submission:</w:t>
      </w:r>
    </w:p>
    <w:p w14:paraId="48A541EB" w14:textId="251C9E24" w:rsidR="00777FE3" w:rsidRDefault="00262D56" w:rsidP="00777FE3">
      <w:r>
        <w:t xml:space="preserve">Please submit your </w:t>
      </w:r>
      <w:proofErr w:type="spellStart"/>
      <w:r w:rsidR="00C80206">
        <w:t>jupyter</w:t>
      </w:r>
      <w:proofErr w:type="spellEnd"/>
      <w:r w:rsidR="00C80206">
        <w:t xml:space="preserve"> notebook, please create functions, add comments to your code. Explain the approach in markdowns.</w:t>
      </w:r>
    </w:p>
    <w:p w14:paraId="571D55EB" w14:textId="422E7A80" w:rsidR="00D51033" w:rsidRPr="00777FE3" w:rsidRDefault="00C80206" w:rsidP="00777FE3">
      <w:r>
        <w:t xml:space="preserve">Output: 4 Master </w:t>
      </w:r>
      <w:proofErr w:type="spellStart"/>
      <w:r>
        <w:t>dataframes</w:t>
      </w:r>
      <w:proofErr w:type="spellEnd"/>
      <w:r>
        <w:t xml:space="preserve"> as highlighted above, export them in csv / xlsx format</w:t>
      </w:r>
    </w:p>
    <w:sectPr w:rsidR="00D51033" w:rsidRPr="0077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947F7"/>
    <w:multiLevelType w:val="hybridMultilevel"/>
    <w:tmpl w:val="2722C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51889"/>
    <w:multiLevelType w:val="hybridMultilevel"/>
    <w:tmpl w:val="FA84478C"/>
    <w:lvl w:ilvl="0" w:tplc="E4C62972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480C6812">
      <w:start w:val="1"/>
      <w:numFmt w:val="lowerLetter"/>
      <w:lvlText w:val="%2."/>
      <w:lvlJc w:val="left"/>
      <w:pPr>
        <w:ind w:left="153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738873A5"/>
    <w:multiLevelType w:val="hybridMultilevel"/>
    <w:tmpl w:val="01CA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A4AB7"/>
    <w:multiLevelType w:val="hybridMultilevel"/>
    <w:tmpl w:val="32C8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32339"/>
    <w:multiLevelType w:val="hybridMultilevel"/>
    <w:tmpl w:val="10E20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649817">
    <w:abstractNumId w:val="1"/>
  </w:num>
  <w:num w:numId="2" w16cid:durableId="562104553">
    <w:abstractNumId w:val="2"/>
  </w:num>
  <w:num w:numId="3" w16cid:durableId="1822383439">
    <w:abstractNumId w:val="3"/>
  </w:num>
  <w:num w:numId="4" w16cid:durableId="115567773">
    <w:abstractNumId w:val="4"/>
  </w:num>
  <w:num w:numId="5" w16cid:durableId="169233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F0"/>
    <w:rsid w:val="00036F16"/>
    <w:rsid w:val="00106CF0"/>
    <w:rsid w:val="00234563"/>
    <w:rsid w:val="002447DD"/>
    <w:rsid w:val="00262D56"/>
    <w:rsid w:val="002E1311"/>
    <w:rsid w:val="00426CC3"/>
    <w:rsid w:val="004B0359"/>
    <w:rsid w:val="00514231"/>
    <w:rsid w:val="005D3D5E"/>
    <w:rsid w:val="006C5DD4"/>
    <w:rsid w:val="00777FE3"/>
    <w:rsid w:val="007865C7"/>
    <w:rsid w:val="007E028A"/>
    <w:rsid w:val="00897C15"/>
    <w:rsid w:val="008D31B9"/>
    <w:rsid w:val="0097061D"/>
    <w:rsid w:val="00A2562D"/>
    <w:rsid w:val="00A73FF7"/>
    <w:rsid w:val="00C80206"/>
    <w:rsid w:val="00C835ED"/>
    <w:rsid w:val="00CD10FE"/>
    <w:rsid w:val="00D51033"/>
    <w:rsid w:val="00DA3D38"/>
    <w:rsid w:val="00EC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81C2"/>
  <w15:chartTrackingRefBased/>
  <w15:docId w15:val="{CAA47266-8A44-4DE4-ACAB-4122DE6B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FF7"/>
  </w:style>
  <w:style w:type="paragraph" w:styleId="Heading1">
    <w:name w:val="heading 1"/>
    <w:basedOn w:val="Normal"/>
    <w:next w:val="Normal"/>
    <w:link w:val="Heading1Char"/>
    <w:uiPriority w:val="9"/>
    <w:qFormat/>
    <w:rsid w:val="00106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Kapadia, Nishi Vijen</dc:creator>
  <cp:keywords/>
  <dc:description/>
  <cp:lastModifiedBy>Ansari, Asma Ayaz</cp:lastModifiedBy>
  <cp:revision>17</cp:revision>
  <dcterms:created xsi:type="dcterms:W3CDTF">2024-12-17T09:25:00Z</dcterms:created>
  <dcterms:modified xsi:type="dcterms:W3CDTF">2025-04-17T17:30:00Z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f1469a-2c2a-4aee-b92b-090d4c5468ff_Enabled">
    <vt:lpwstr>true</vt:lpwstr>
  </property>
  <property fmtid="{D5CDD505-2E9C-101B-9397-08002B2CF9AE}" pid="3" name="MSIP_Label_38f1469a-2c2a-4aee-b92b-090d4c5468ff_SetDate">
    <vt:lpwstr>2024-12-17T09:47:16Z</vt:lpwstr>
  </property>
  <property fmtid="{D5CDD505-2E9C-101B-9397-08002B2CF9AE}" pid="4" name="MSIP_Label_38f1469a-2c2a-4aee-b92b-090d4c5468ff_Method">
    <vt:lpwstr>Standard</vt:lpwstr>
  </property>
  <property fmtid="{D5CDD505-2E9C-101B-9397-08002B2CF9AE}" pid="5" name="MSIP_Label_38f1469a-2c2a-4aee-b92b-090d4c5468ff_Name">
    <vt:lpwstr>Confidential - Unmarked</vt:lpwstr>
  </property>
  <property fmtid="{D5CDD505-2E9C-101B-9397-08002B2CF9AE}" pid="6" name="MSIP_Label_38f1469a-2c2a-4aee-b92b-090d4c5468ff_SiteId">
    <vt:lpwstr>2a6e6092-73e4-4752-b1a5-477a17f5056d</vt:lpwstr>
  </property>
  <property fmtid="{D5CDD505-2E9C-101B-9397-08002B2CF9AE}" pid="7" name="MSIP_Label_38f1469a-2c2a-4aee-b92b-090d4c5468ff_ActionId">
    <vt:lpwstr>3a23b84b-5b2d-4e2d-af5b-af1f768b4e21</vt:lpwstr>
  </property>
  <property fmtid="{D5CDD505-2E9C-101B-9397-08002B2CF9AE}" pid="8" name="MSIP_Label_38f1469a-2c2a-4aee-b92b-090d4c5468ff_ContentBits">
    <vt:lpwstr>0</vt:lpwstr>
  </property>
</Properties>
</file>