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4C37" w14:textId="77777777" w:rsidR="001D2B79" w:rsidRDefault="00000000">
      <w:pPr>
        <w:ind w:left="800"/>
        <w:rPr>
          <w:sz w:val="48"/>
          <w:szCs w:val="48"/>
        </w:rPr>
      </w:pPr>
      <w:r>
        <w:rPr>
          <w:sz w:val="48"/>
          <w:szCs w:val="48"/>
        </w:rPr>
        <w:t>PHASE 5 — PROJECT DEVELOPMENT</w:t>
      </w:r>
    </w:p>
    <w:p w14:paraId="185D979D" w14:textId="77777777" w:rsidR="001D2B79" w:rsidRDefault="001D2B79">
      <w:pPr>
        <w:ind w:left="800"/>
        <w:rPr>
          <w:sz w:val="48"/>
          <w:szCs w:val="48"/>
        </w:rPr>
      </w:pPr>
    </w:p>
    <w:p w14:paraId="598E11A7" w14:textId="77777777" w:rsidR="001D2B79" w:rsidRDefault="00000000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INTRODUCTION :  </w:t>
      </w:r>
    </w:p>
    <w:p w14:paraId="3A480AEC" w14:textId="77777777" w:rsidR="001D2B79" w:rsidRDefault="00000000">
      <w:pPr>
        <w:spacing w:after="160" w:line="259" w:lineRule="auto"/>
        <w:ind w:left="1760"/>
        <w:rPr>
          <w:sz w:val="24"/>
          <w:szCs w:val="24"/>
        </w:rPr>
      </w:pPr>
      <w:r>
        <w:rPr>
          <w:b/>
          <w:color w:val="000000"/>
          <w:sz w:val="32"/>
          <w:szCs w:val="32"/>
        </w:rPr>
        <w:t>Team ID : SWTID-2026-1</w:t>
      </w:r>
      <w:r>
        <w:rPr>
          <w:b/>
          <w:sz w:val="32"/>
          <w:szCs w:val="32"/>
        </w:rPr>
        <w:t xml:space="preserve">655 </w:t>
      </w:r>
    </w:p>
    <w:p w14:paraId="78D7DA65" w14:textId="77777777" w:rsidR="001D2B79" w:rsidRDefault="00000000">
      <w:pPr>
        <w:spacing w:after="160" w:line="259" w:lineRule="auto"/>
        <w:ind w:left="1760"/>
        <w:rPr>
          <w:sz w:val="24"/>
          <w:szCs w:val="24"/>
        </w:rPr>
      </w:pPr>
      <w:r>
        <w:rPr>
          <w:b/>
          <w:color w:val="000000"/>
          <w:sz w:val="32"/>
          <w:szCs w:val="32"/>
        </w:rPr>
        <w:t xml:space="preserve">Team Leader : </w:t>
      </w:r>
      <w:r>
        <w:rPr>
          <w:b/>
          <w:sz w:val="32"/>
          <w:szCs w:val="32"/>
        </w:rPr>
        <w:t>SAKTHI.M</w:t>
      </w:r>
    </w:p>
    <w:p w14:paraId="0BE24CA8" w14:textId="77777777" w:rsidR="001D2B79" w:rsidRDefault="00000000">
      <w:pPr>
        <w:rPr>
          <w:b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MAIL ID: </w:t>
      </w:r>
      <w:hyperlink r:id="rId5">
        <w:r>
          <w:rPr>
            <w:b/>
            <w:color w:val="1155CC"/>
            <w:sz w:val="32"/>
            <w:szCs w:val="32"/>
            <w:u w:val="single"/>
          </w:rPr>
          <w:t>m</w:t>
        </w:r>
      </w:hyperlink>
      <w:hyperlink r:id="rId6">
        <w:r>
          <w:rPr>
            <w:b/>
            <w:color w:val="1155CC"/>
            <w:sz w:val="32"/>
            <w:szCs w:val="32"/>
            <w:u w:val="single"/>
          </w:rPr>
          <w:t>sakthi6126@gmail.com</w:t>
        </w:r>
      </w:hyperlink>
    </w:p>
    <w:p w14:paraId="03A3752B" w14:textId="77777777" w:rsidR="001D2B79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Team members :</w:t>
      </w:r>
    </w:p>
    <w:tbl>
      <w:tblPr>
        <w:tblStyle w:val="a"/>
        <w:tblW w:w="9386" w:type="dxa"/>
        <w:tblLayout w:type="fixed"/>
        <w:tblLook w:val="0000" w:firstRow="0" w:lastRow="0" w:firstColumn="0" w:lastColumn="0" w:noHBand="0" w:noVBand="0"/>
      </w:tblPr>
      <w:tblGrid>
        <w:gridCol w:w="4693"/>
        <w:gridCol w:w="4693"/>
      </w:tblGrid>
      <w:tr w:rsidR="001D2B79" w14:paraId="15938645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2A593" w14:textId="77777777" w:rsidR="001D2B79" w:rsidRDefault="00000000">
            <w:pPr>
              <w:spacing w:after="160" w:line="259" w:lineRule="auto"/>
              <w:ind w:firstLine="1200"/>
            </w:pPr>
            <w:r>
              <w:rPr>
                <w:b/>
                <w:color w:val="000000"/>
                <w:sz w:val="30"/>
                <w:szCs w:val="30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6BFA9" w14:textId="77777777" w:rsidR="001D2B79" w:rsidRDefault="00000000">
            <w:pPr>
              <w:spacing w:after="160" w:line="259" w:lineRule="auto"/>
              <w:ind w:left="1320"/>
            </w:pPr>
            <w:r>
              <w:rPr>
                <w:b/>
                <w:color w:val="000000"/>
                <w:sz w:val="30"/>
                <w:szCs w:val="30"/>
              </w:rPr>
              <w:t>MAIL ID</w:t>
            </w:r>
          </w:p>
        </w:tc>
      </w:tr>
      <w:tr w:rsidR="001D2B79" w14:paraId="058C41CF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clear" w:color="auto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2D0AB" w14:textId="36F0BD74" w:rsidR="001D2B79" w:rsidRDefault="00000000">
            <w:pPr>
              <w:spacing w:after="160" w:line="259" w:lineRule="auto"/>
            </w:pPr>
            <w:r>
              <w:t>SAKTHI</w:t>
            </w:r>
            <w:r w:rsidR="00614932">
              <w:t>.M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clear" w:color="auto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C1487" w14:textId="77777777" w:rsidR="001D2B79" w:rsidRDefault="00000000">
            <w:pPr>
              <w:spacing w:after="160" w:line="259" w:lineRule="auto"/>
              <w:rPr>
                <w:sz w:val="22"/>
                <w:szCs w:val="22"/>
              </w:rPr>
            </w:pPr>
            <w:hyperlink r:id="rId7">
              <w:r>
                <w:rPr>
                  <w:color w:val="1155CC"/>
                  <w:sz w:val="22"/>
                  <w:szCs w:val="22"/>
                  <w:u w:val="single"/>
                </w:rPr>
                <w:t>msakthi6126@gmail.com</w:t>
              </w:r>
            </w:hyperlink>
          </w:p>
        </w:tc>
      </w:tr>
      <w:tr w:rsidR="001D2B79" w14:paraId="79D109A2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4F9A" w14:textId="77777777" w:rsidR="001D2B79" w:rsidRDefault="00000000">
            <w:pPr>
              <w:spacing w:after="160" w:line="259" w:lineRule="auto"/>
            </w:pPr>
            <w:r>
              <w:t>SOFIYA.M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BC9FE" w14:textId="77777777" w:rsidR="001D2B79" w:rsidRDefault="00000000">
            <w:pPr>
              <w:spacing w:after="160" w:line="259" w:lineRule="auto"/>
              <w:rPr>
                <w:sz w:val="22"/>
                <w:szCs w:val="22"/>
              </w:rPr>
            </w:pPr>
            <w:hyperlink r:id="rId8">
              <w:r>
                <w:rPr>
                  <w:color w:val="1155CC"/>
                  <w:sz w:val="22"/>
                  <w:szCs w:val="22"/>
                  <w:u w:val="single"/>
                </w:rPr>
                <w:t>sofiyamanikandan2007@Gmail.Com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</w:tr>
      <w:tr w:rsidR="001D2B79" w14:paraId="5C4788B3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clear" w:color="auto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B8F6C" w14:textId="77777777" w:rsidR="001D2B79" w:rsidRDefault="00000000">
            <w:pPr>
              <w:spacing w:after="160" w:line="259" w:lineRule="auto"/>
            </w:pPr>
            <w:r>
              <w:t>SUMITHRA.E</w:t>
            </w:r>
          </w:p>
          <w:p w14:paraId="306A20F0" w14:textId="77777777" w:rsidR="001D2B79" w:rsidRDefault="00000000">
            <w:pPr>
              <w:spacing w:after="160" w:line="259" w:lineRule="auto"/>
            </w:pPr>
            <w:r>
              <w:t>SANGEETHA.M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clear" w:color="auto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76F1" w14:textId="77777777" w:rsidR="001D2B79" w:rsidRDefault="00000000">
            <w:pPr>
              <w:spacing w:after="160" w:line="259" w:lineRule="auto"/>
              <w:rPr>
                <w:sz w:val="22"/>
                <w:szCs w:val="22"/>
              </w:rPr>
            </w:pPr>
            <w:hyperlink r:id="rId9">
              <w:r>
                <w:rPr>
                  <w:color w:val="1155CC"/>
                  <w:sz w:val="22"/>
                  <w:szCs w:val="22"/>
                  <w:u w:val="single"/>
                </w:rPr>
                <w:t>sumithraelumalai172@Gmail.Com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78A600FF" w14:textId="77777777" w:rsidR="001D2B79" w:rsidRDefault="00000000">
            <w:pPr>
              <w:spacing w:after="160" w:line="259" w:lineRule="auto"/>
              <w:rPr>
                <w:sz w:val="22"/>
                <w:szCs w:val="22"/>
              </w:rPr>
            </w:pPr>
            <w:hyperlink r:id="rId10">
              <w:r>
                <w:rPr>
                  <w:color w:val="1155CC"/>
                  <w:sz w:val="22"/>
                  <w:szCs w:val="22"/>
                  <w:u w:val="single"/>
                </w:rPr>
                <w:t>sangeethamurugann01@gmail.com</w:t>
              </w:r>
            </w:hyperlink>
          </w:p>
          <w:p w14:paraId="138123CF" w14:textId="77777777" w:rsidR="001D2B79" w:rsidRDefault="001D2B79">
            <w:pPr>
              <w:spacing w:after="160" w:line="259" w:lineRule="auto"/>
              <w:rPr>
                <w:sz w:val="22"/>
                <w:szCs w:val="22"/>
              </w:rPr>
            </w:pPr>
          </w:p>
        </w:tc>
      </w:tr>
    </w:tbl>
    <w:p w14:paraId="3F542653" w14:textId="77777777" w:rsidR="001D2B79" w:rsidRDefault="001D2B79">
      <w:pPr>
        <w:pStyle w:val="Heading2"/>
      </w:pPr>
    </w:p>
    <w:p w14:paraId="1A4F1C31" w14:textId="77777777" w:rsidR="001D2B79" w:rsidRDefault="001D2B79"/>
    <w:p w14:paraId="67F935B3" w14:textId="77777777" w:rsidR="001D2B79" w:rsidRDefault="001D2B79"/>
    <w:p w14:paraId="5E8E132E" w14:textId="77777777" w:rsidR="001D2B79" w:rsidRDefault="001D2B79"/>
    <w:p w14:paraId="0B82AEEB" w14:textId="77777777" w:rsidR="001D2B79" w:rsidRDefault="001D2B79"/>
    <w:p w14:paraId="2F7D33BB" w14:textId="77777777" w:rsidR="001D2B79" w:rsidRDefault="001D2B79"/>
    <w:p w14:paraId="713655E9" w14:textId="77777777" w:rsidR="001D2B79" w:rsidRDefault="001D2B79"/>
    <w:p w14:paraId="4C8AC8B3" w14:textId="77777777" w:rsidR="001D2B79" w:rsidRDefault="001D2B79"/>
    <w:p w14:paraId="03425B04" w14:textId="77777777" w:rsidR="001D2B79" w:rsidRDefault="001D2B79"/>
    <w:p w14:paraId="23AA4FB8" w14:textId="77777777" w:rsidR="001D2B79" w:rsidRDefault="001D2B79"/>
    <w:p w14:paraId="57C10037" w14:textId="77777777" w:rsidR="001D2B79" w:rsidRDefault="001D2B79"/>
    <w:p w14:paraId="22321B91" w14:textId="77777777" w:rsidR="001D2B79" w:rsidRDefault="001D2B79"/>
    <w:p w14:paraId="77585E7E" w14:textId="77777777" w:rsidR="001D2B79" w:rsidRDefault="001D2B79"/>
    <w:p w14:paraId="142DF94B" w14:textId="77777777" w:rsidR="001D2B79" w:rsidRDefault="001D2B79"/>
    <w:p w14:paraId="42C16CEA" w14:textId="77777777" w:rsidR="001D2B79" w:rsidRDefault="001D2B79"/>
    <w:p w14:paraId="117C2F77" w14:textId="77777777" w:rsidR="001D2B79" w:rsidRDefault="001D2B79"/>
    <w:p w14:paraId="6435B5A1" w14:textId="77777777" w:rsidR="001D2B79" w:rsidRDefault="001D2B79"/>
    <w:p w14:paraId="7B85D3AD" w14:textId="77777777" w:rsidR="001D2B79" w:rsidRDefault="001D2B79"/>
    <w:p w14:paraId="58168D28" w14:textId="77777777" w:rsidR="001D2B79" w:rsidRDefault="001D2B79"/>
    <w:p w14:paraId="7432145D" w14:textId="77777777" w:rsidR="001D2B79" w:rsidRDefault="001D2B79"/>
    <w:p w14:paraId="40443603" w14:textId="77777777" w:rsidR="001D2B79" w:rsidRDefault="001D2B79"/>
    <w:p w14:paraId="13D8DF3E" w14:textId="77777777" w:rsidR="001D2B79" w:rsidRDefault="00000000">
      <w:pPr>
        <w:pStyle w:val="Heading2"/>
      </w:pPr>
      <w:r>
        <w:t>Development Procedure</w:t>
      </w:r>
    </w:p>
    <w:p w14:paraId="01F91250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the project root folder and src folder.</w:t>
      </w:r>
    </w:p>
    <w:p w14:paraId="4B4030CC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Initialize the Node.js project using npm init -y.</w:t>
      </w:r>
    </w:p>
    <w:p w14:paraId="789CE29E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Install Express, Mongoose, dotenv, cors, jsonwebtoken, bcrypt and @google/genai.</w:t>
      </w:r>
    </w:p>
    <w:p w14:paraId="35AEB671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Configure environment variables and MongoDB connection.</w:t>
      </w:r>
    </w:p>
    <w:p w14:paraId="0A99EE63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Implement server.js, app.js, authentication middleware and error middleware.</w:t>
      </w:r>
    </w:p>
    <w:p w14:paraId="4E5AFD91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Implement User and FAQ Mongoose schemas.</w:t>
      </w:r>
    </w:p>
    <w:p w14:paraId="13BE86F5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Implement authentication, FAQ and AI routes.</w:t>
      </w:r>
    </w:p>
    <w:p w14:paraId="0F4C3255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rPr>
          <w:color w:val="000000"/>
        </w:rPr>
        <w:t>Run the development server and verify API endpoints.</w:t>
      </w:r>
    </w:p>
    <w:p w14:paraId="7933ABBC" w14:textId="77777777" w:rsidR="001D2B79" w:rsidRDefault="00000000">
      <w:pPr>
        <w:pStyle w:val="Heading2"/>
      </w:pPr>
      <w:r>
        <w:t>Implemented API Functions</w:t>
      </w:r>
    </w:p>
    <w:p w14:paraId="4E5048BA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POST /api/auth/register — register a user.</w:t>
      </w:r>
    </w:p>
    <w:p w14:paraId="7902E41B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POST /api/auth/login — authenticate a user and return a token.</w:t>
      </w:r>
    </w:p>
    <w:p w14:paraId="7EF5C628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POST /api/faqs — create a protected FAQ.</w:t>
      </w:r>
    </w:p>
    <w:p w14:paraId="35BFF188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GET /api/faqs/search?q=configure — search FAQs.</w:t>
      </w:r>
    </w:p>
    <w:p w14:paraId="1FA1B1C5" w14:textId="77777777" w:rsidR="001D2B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rPr>
          <w:color w:val="000000"/>
        </w:rPr>
        <w:t>POST /api/ai/generate-faq — generate an FAQ pair using AI.</w:t>
      </w:r>
    </w:p>
    <w:p w14:paraId="192D915C" w14:textId="77777777" w:rsidR="001D2B79" w:rsidRDefault="00000000">
      <w:pPr>
        <w:pStyle w:val="Heading2"/>
      </w:pPr>
      <w:r>
        <w:t>Development Evidence</w:t>
      </w:r>
    </w:p>
    <w:p w14:paraId="042E3225" w14:textId="77777777" w:rsidR="001D2B79" w:rsidRDefault="00000000">
      <w:pPr>
        <w:jc w:val="center"/>
      </w:pPr>
      <w:r>
        <w:rPr>
          <w:noProof/>
        </w:rPr>
        <w:drawing>
          <wp:inline distT="0" distB="0" distL="0" distR="0" wp14:anchorId="0914E0E7" wp14:editId="0104BC30">
            <wp:extent cx="5669280" cy="280511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65FFF" w14:textId="77777777" w:rsidR="001D2B79" w:rsidRDefault="00000000">
      <w:pPr>
        <w:jc w:val="center"/>
      </w:pPr>
      <w:r>
        <w:rPr>
          <w:i/>
          <w:sz w:val="16"/>
          <w:szCs w:val="16"/>
        </w:rPr>
        <w:t>Registration API — 201 Created</w:t>
      </w:r>
    </w:p>
    <w:p w14:paraId="55DDC06F" w14:textId="77777777" w:rsidR="001D2B7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B42EBE" wp14:editId="7471F66E">
            <wp:extent cx="5669280" cy="268331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3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C3379" w14:textId="77777777" w:rsidR="001D2B79" w:rsidRDefault="00000000">
      <w:pPr>
        <w:jc w:val="center"/>
      </w:pPr>
      <w:r>
        <w:rPr>
          <w:i/>
          <w:sz w:val="16"/>
          <w:szCs w:val="16"/>
        </w:rPr>
        <w:t>Login API — 200 OK</w:t>
      </w:r>
    </w:p>
    <w:p w14:paraId="35BF77EF" w14:textId="77777777" w:rsidR="001D2B79" w:rsidRDefault="00000000">
      <w:pPr>
        <w:jc w:val="center"/>
      </w:pPr>
      <w:r>
        <w:rPr>
          <w:noProof/>
        </w:rPr>
        <w:drawing>
          <wp:inline distT="0" distB="0" distL="0" distR="0" wp14:anchorId="5307C346" wp14:editId="6BDB2679">
            <wp:extent cx="5669280" cy="279773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8D089" w14:textId="77777777" w:rsidR="001D2B79" w:rsidRDefault="00000000">
      <w:pPr>
        <w:jc w:val="center"/>
      </w:pPr>
      <w:r>
        <w:rPr>
          <w:i/>
          <w:sz w:val="16"/>
          <w:szCs w:val="16"/>
        </w:rPr>
        <w:t>FAQ creation API — 201 Created</w:t>
      </w:r>
    </w:p>
    <w:sectPr w:rsidR="001D2B79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054"/>
    <w:multiLevelType w:val="multilevel"/>
    <w:tmpl w:val="0FC450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839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B79"/>
    <w:rsid w:val="001D2B79"/>
    <w:rsid w:val="002A449A"/>
    <w:rsid w:val="002F51E0"/>
    <w:rsid w:val="0061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D6F"/>
  <w15:docId w15:val="{D51863B1-DFAD-40B0-A0EE-AF980BE7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fiyamanikandan2007@Gmail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sakthi6126@gmail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sakthi6126@gmail.com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msakthi6126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sangeethamurugann0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mithraelumalai172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ganapathy015@outlook.com</cp:lastModifiedBy>
  <cp:revision>3</cp:revision>
  <dcterms:created xsi:type="dcterms:W3CDTF">2026-09-28T05:35:00Z</dcterms:created>
  <dcterms:modified xsi:type="dcterms:W3CDTF">2026-09-28T05:35:00Z</dcterms:modified>
</cp:coreProperties>
</file>