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EED9A" w14:textId="77777777" w:rsidR="00F5687C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678DF77F" w14:textId="77777777" w:rsidR="00F5687C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4C5CB913" w14:textId="77777777" w:rsidR="00F5687C" w:rsidRDefault="00F5687C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5687C" w14:paraId="1D771886" w14:textId="77777777">
        <w:trPr>
          <w:jc w:val="center"/>
        </w:trPr>
        <w:tc>
          <w:tcPr>
            <w:tcW w:w="4508" w:type="dxa"/>
          </w:tcPr>
          <w:p w14:paraId="1C34E3FF" w14:textId="77777777" w:rsidR="00F5687C" w:rsidRDefault="00000000">
            <w:r>
              <w:t>Date</w:t>
            </w:r>
          </w:p>
        </w:tc>
        <w:tc>
          <w:tcPr>
            <w:tcW w:w="4843" w:type="dxa"/>
          </w:tcPr>
          <w:p w14:paraId="341B7C2A" w14:textId="77777777" w:rsidR="00F5687C" w:rsidRDefault="00000000">
            <w:r>
              <w:t>15/02/2026</w:t>
            </w:r>
          </w:p>
        </w:tc>
      </w:tr>
      <w:tr w:rsidR="00F5687C" w14:paraId="71B0F6A7" w14:textId="77777777">
        <w:trPr>
          <w:jc w:val="center"/>
        </w:trPr>
        <w:tc>
          <w:tcPr>
            <w:tcW w:w="4508" w:type="dxa"/>
          </w:tcPr>
          <w:p w14:paraId="7CF4882B" w14:textId="77777777" w:rsidR="00F5687C" w:rsidRDefault="00000000">
            <w:r>
              <w:t>Team ID</w:t>
            </w:r>
          </w:p>
        </w:tc>
        <w:tc>
          <w:tcPr>
            <w:tcW w:w="4843" w:type="dxa"/>
          </w:tcPr>
          <w:p w14:paraId="4C18E25D" w14:textId="45078ED8" w:rsidR="00F5687C" w:rsidRDefault="004A7D73">
            <w:r>
              <w:t>SWTID-2026-7478</w:t>
            </w:r>
          </w:p>
        </w:tc>
      </w:tr>
      <w:tr w:rsidR="00F5687C" w14:paraId="230E413B" w14:textId="77777777">
        <w:trPr>
          <w:jc w:val="center"/>
        </w:trPr>
        <w:tc>
          <w:tcPr>
            <w:tcW w:w="4508" w:type="dxa"/>
          </w:tcPr>
          <w:p w14:paraId="2CF361F3" w14:textId="77777777" w:rsidR="00F5687C" w:rsidRDefault="00000000">
            <w:r>
              <w:t>Project Name</w:t>
            </w:r>
          </w:p>
        </w:tc>
        <w:tc>
          <w:tcPr>
            <w:tcW w:w="4843" w:type="dxa"/>
          </w:tcPr>
          <w:p w14:paraId="100175BB" w14:textId="77777777" w:rsidR="00F5687C" w:rsidRDefault="00000000">
            <w:r>
              <w:t>Contact Manager</w:t>
            </w:r>
          </w:p>
        </w:tc>
      </w:tr>
      <w:tr w:rsidR="00F5687C" w14:paraId="5FC1EA1A" w14:textId="77777777">
        <w:trPr>
          <w:jc w:val="center"/>
        </w:trPr>
        <w:tc>
          <w:tcPr>
            <w:tcW w:w="4508" w:type="dxa"/>
          </w:tcPr>
          <w:p w14:paraId="74E9340B" w14:textId="77777777" w:rsidR="00F5687C" w:rsidRDefault="00000000">
            <w:r>
              <w:t>Maximum Marks</w:t>
            </w:r>
          </w:p>
        </w:tc>
        <w:tc>
          <w:tcPr>
            <w:tcW w:w="4843" w:type="dxa"/>
          </w:tcPr>
          <w:p w14:paraId="317E925E" w14:textId="77777777" w:rsidR="00F5687C" w:rsidRDefault="00000000">
            <w:r>
              <w:t>4 Marks</w:t>
            </w:r>
          </w:p>
        </w:tc>
      </w:tr>
    </w:tbl>
    <w:p w14:paraId="2D3ECC00" w14:textId="77777777" w:rsidR="00F5687C" w:rsidRDefault="00F5687C">
      <w:pPr>
        <w:spacing w:after="160" w:line="259" w:lineRule="auto"/>
      </w:pPr>
    </w:p>
    <w:p w14:paraId="5D24ECB2" w14:textId="77777777" w:rsidR="00F5687C" w:rsidRDefault="00F5687C">
      <w:pPr>
        <w:spacing w:after="160" w:line="259" w:lineRule="auto"/>
      </w:pPr>
    </w:p>
    <w:p w14:paraId="6C995A8D" w14:textId="77777777" w:rsidR="00F5687C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5233D705" w14:textId="77777777" w:rsidR="00F5687C" w:rsidRDefault="00000000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29CCC823" w14:textId="77777777" w:rsidR="00F5687C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Table-1 : Components &amp; Technologies: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5687C" w14:paraId="5E968835" w14:textId="77777777">
        <w:tc>
          <w:tcPr>
            <w:tcW w:w="2340" w:type="dxa"/>
          </w:tcPr>
          <w:p w14:paraId="3026C114" w14:textId="77777777" w:rsidR="00F5687C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2340" w:type="dxa"/>
          </w:tcPr>
          <w:p w14:paraId="59C9F85A" w14:textId="77777777" w:rsidR="00F5687C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2340" w:type="dxa"/>
          </w:tcPr>
          <w:p w14:paraId="3449779A" w14:textId="77777777" w:rsidR="00F5687C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14:paraId="017E1FCC" w14:textId="77777777" w:rsidR="00F5687C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F5687C" w14:paraId="7597305C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454D0" w14:textId="77777777" w:rsidR="00F5687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</w:tcPr>
          <w:p w14:paraId="6B6682A8" w14:textId="77777777" w:rsidR="00F5687C" w:rsidRDefault="00000000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F51BA" w14:textId="77777777" w:rsidR="00F5687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Data storage and updation in the database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F3F96" w14:textId="77777777" w:rsidR="00F5687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Node, Express , Mongodb</w:t>
            </w:r>
          </w:p>
        </w:tc>
      </w:tr>
      <w:tr w:rsidR="00F5687C" w14:paraId="2DE89C9A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73594" w14:textId="77777777" w:rsidR="00F5687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340" w:type="dxa"/>
          </w:tcPr>
          <w:p w14:paraId="2F3F47DB" w14:textId="77777777" w:rsidR="00F5687C" w:rsidRDefault="00000000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47546" w14:textId="77777777" w:rsidR="00F5687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Data retrieval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3DAAC" w14:textId="77777777" w:rsidR="00F5687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Node , Express , MongoDb, </w:t>
            </w:r>
          </w:p>
        </w:tc>
      </w:tr>
      <w:tr w:rsidR="00F5687C" w14:paraId="195F1BCD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C888D" w14:textId="77777777" w:rsidR="00F5687C" w:rsidRDefault="00F568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F636F" w14:textId="77777777" w:rsidR="00F5687C" w:rsidRDefault="00F568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68DD7" w14:textId="77777777" w:rsidR="00F5687C" w:rsidRDefault="00F568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C35F6" w14:textId="77777777" w:rsidR="00F5687C" w:rsidRDefault="00F568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</w:tbl>
    <w:p w14:paraId="70BA3DA5" w14:textId="77777777" w:rsidR="00F5687C" w:rsidRDefault="00F5687C">
      <w:pPr>
        <w:tabs>
          <w:tab w:val="left" w:pos="2320"/>
        </w:tabs>
        <w:spacing w:after="160" w:line="259" w:lineRule="auto"/>
        <w:rPr>
          <w:b/>
          <w:bCs/>
        </w:rPr>
      </w:pPr>
    </w:p>
    <w:p w14:paraId="33DBC94B" w14:textId="77777777" w:rsidR="00F5687C" w:rsidRDefault="00F5687C">
      <w:pPr>
        <w:tabs>
          <w:tab w:val="left" w:pos="2320"/>
        </w:tabs>
        <w:spacing w:after="160" w:line="259" w:lineRule="auto"/>
        <w:rPr>
          <w:b/>
          <w:bCs/>
        </w:rPr>
      </w:pPr>
    </w:p>
    <w:p w14:paraId="11C620E2" w14:textId="77777777" w:rsidR="00F5687C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p w14:paraId="78E84162" w14:textId="77777777" w:rsidR="00F5687C" w:rsidRDefault="00F5687C">
      <w:pPr>
        <w:tabs>
          <w:tab w:val="left" w:pos="2320"/>
        </w:tabs>
        <w:spacing w:after="160" w:line="259" w:lineRule="auto"/>
        <w:rPr>
          <w:b/>
          <w:bCs/>
        </w:rPr>
      </w:pP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5687C" w14:paraId="48A2AC91" w14:textId="77777777">
        <w:tc>
          <w:tcPr>
            <w:tcW w:w="2340" w:type="dxa"/>
          </w:tcPr>
          <w:p w14:paraId="01215127" w14:textId="77777777" w:rsidR="00F5687C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2340" w:type="dxa"/>
          </w:tcPr>
          <w:p w14:paraId="76330514" w14:textId="77777777" w:rsidR="00F5687C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2340" w:type="dxa"/>
          </w:tcPr>
          <w:p w14:paraId="1E56CE26" w14:textId="77777777" w:rsidR="00F5687C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14:paraId="032F4CD1" w14:textId="77777777" w:rsidR="00F5687C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Technology </w:t>
            </w:r>
          </w:p>
        </w:tc>
      </w:tr>
      <w:tr w:rsidR="00F5687C" w14:paraId="7D7E24AA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30AD3" w14:textId="77777777" w:rsidR="00F5687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30A76" w14:textId="77777777" w:rsidR="00F5687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Open Source Frameworks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50120" w14:textId="77777777" w:rsidR="00F5687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Backend Frameworks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8DB33" w14:textId="77777777" w:rsidR="00F5687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Node , Express , </w:t>
            </w:r>
          </w:p>
        </w:tc>
      </w:tr>
      <w:tr w:rsidR="00F5687C" w14:paraId="03D30DC4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198BF" w14:textId="77777777" w:rsidR="00F5687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2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DD57E" w14:textId="77777777" w:rsidR="00F5687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Scalability</w:t>
            </w:r>
          </w:p>
        </w:tc>
        <w:tc>
          <w:tcPr>
            <w:tcW w:w="2340" w:type="dxa"/>
          </w:tcPr>
          <w:p w14:paraId="0ED4113A" w14:textId="77777777" w:rsidR="00F5687C" w:rsidRDefault="00000000">
            <w:pPr>
              <w:tabs>
                <w:tab w:val="left" w:pos="2320"/>
              </w:tabs>
              <w:spacing w:line="240" w:lineRule="auto"/>
            </w:pPr>
            <w:r>
              <w:t>Securing API calls and access controls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5985D" w14:textId="77777777" w:rsidR="00F5687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JWT authentication , </w:t>
            </w:r>
          </w:p>
        </w:tc>
      </w:tr>
    </w:tbl>
    <w:p w14:paraId="52C3D3EC" w14:textId="77777777" w:rsidR="00F5687C" w:rsidRDefault="00F5687C">
      <w:pPr>
        <w:tabs>
          <w:tab w:val="left" w:pos="2320"/>
        </w:tabs>
        <w:spacing w:after="160" w:line="259" w:lineRule="auto"/>
        <w:rPr>
          <w:b/>
          <w:bCs/>
        </w:rPr>
      </w:pPr>
    </w:p>
    <w:sectPr w:rsidR="00F5687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5D32617-E8BE-4F05-8360-6A5FB013CA6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3E8A347-DCE9-4077-9044-FEC8E1CCFFB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87C"/>
    <w:rsid w:val="00073264"/>
    <w:rsid w:val="004A7D73"/>
    <w:rsid w:val="00F56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D2457"/>
  <w15:docId w15:val="{9540384F-2BCD-46E4-AF2A-DB80160D1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lovesjesus085@gmail.com</cp:lastModifiedBy>
  <cp:revision>2</cp:revision>
  <dcterms:created xsi:type="dcterms:W3CDTF">2026-03-13T06:38:00Z</dcterms:created>
  <dcterms:modified xsi:type="dcterms:W3CDTF">2026-03-13T06:38:00Z</dcterms:modified>
</cp:coreProperties>
</file>