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869D7" w14:textId="3A5B5B0B" w:rsidR="00836ABF" w:rsidRPr="00836ABF" w:rsidRDefault="00836ABF" w:rsidP="0011114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36AB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Mohammad </w:t>
      </w:r>
      <w:proofErr w:type="spellStart"/>
      <w:r w:rsidRPr="00836ABF">
        <w:rPr>
          <w:rFonts w:asciiTheme="majorBidi" w:hAnsiTheme="majorBidi" w:cstheme="majorBidi"/>
          <w:color w:val="000000" w:themeColor="text1"/>
          <w:sz w:val="24"/>
          <w:szCs w:val="24"/>
        </w:rPr>
        <w:t>Salahy</w:t>
      </w:r>
      <w:proofErr w:type="spellEnd"/>
    </w:p>
    <w:p w14:paraId="5DC07B0D" w14:textId="3CB57BE5" w:rsidR="00836ABF" w:rsidRPr="00836ABF" w:rsidRDefault="00836ABF" w:rsidP="0011114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36AB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Java 411 </w:t>
      </w:r>
    </w:p>
    <w:p w14:paraId="195EDEAE" w14:textId="447DE29C" w:rsidR="00836ABF" w:rsidRPr="00836ABF" w:rsidRDefault="00836ABF" w:rsidP="0011114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0" w:name="_GoBack"/>
      <w:bookmarkEnd w:id="0"/>
      <w:r w:rsidRPr="00836ABF">
        <w:rPr>
          <w:rFonts w:asciiTheme="majorBidi" w:hAnsiTheme="majorBidi" w:cstheme="majorBidi"/>
          <w:color w:val="000000" w:themeColor="text1"/>
          <w:sz w:val="24"/>
          <w:szCs w:val="24"/>
        </w:rPr>
        <w:t>Lab1</w:t>
      </w:r>
    </w:p>
    <w:p w14:paraId="2C6B5C9B" w14:textId="77777777" w:rsidR="00836ABF" w:rsidRPr="00836ABF" w:rsidRDefault="00836ABF" w:rsidP="00836ABF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E846E36" w14:textId="77777777" w:rsidR="00836ABF" w:rsidRPr="00836ABF" w:rsidRDefault="00836ABF" w:rsidP="00836ABF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A5FC8CD" w14:textId="77777777" w:rsidR="00836ABF" w:rsidRPr="0011114C" w:rsidRDefault="00836ABF" w:rsidP="00836ABF">
      <w:pPr>
        <w:ind w:left="72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01F18EB" w14:textId="15F04AEC" w:rsidR="009A0DA6" w:rsidRPr="0011114C" w:rsidRDefault="00836ABF" w:rsidP="0011114C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11114C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Snapshot 1 – run #1</w:t>
      </w:r>
    </w:p>
    <w:p w14:paraId="6FC8C9DE" w14:textId="0EC4F37E" w:rsidR="00836ABF" w:rsidRPr="0011114C" w:rsidRDefault="00836ABF" w:rsidP="0011114C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1114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This snapshot shows an example when a user enters a withdrawal that will drop their balance below $0. It displays that a $35 overdraft fee has reduced the users balance when the balance goes below $0.</w:t>
      </w:r>
    </w:p>
    <w:p w14:paraId="34BDD475" w14:textId="05DD8D8A" w:rsidR="00836ABF" w:rsidRPr="00836ABF" w:rsidRDefault="00836ABF" w:rsidP="00836ABF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4F53C98" w14:textId="1F8B88EE" w:rsidR="00836ABF" w:rsidRDefault="00836ABF" w:rsidP="00836ABF">
      <w:pPr>
        <w:pStyle w:val="ListParagraph"/>
        <w:ind w:left="1080"/>
        <w:rPr>
          <w:rFonts w:ascii="Tahoma" w:hAnsi="Tahoma" w:cs="Tahoma"/>
        </w:rPr>
      </w:pPr>
      <w:r>
        <w:rPr>
          <w:rFonts w:asciiTheme="majorBidi" w:hAnsiTheme="majorBidi" w:cstheme="majorBidi"/>
          <w:noProof/>
          <w:snapToGrid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B3F3D6" wp14:editId="1E53F238">
            <wp:simplePos x="0" y="0"/>
            <wp:positionH relativeFrom="column">
              <wp:posOffset>-90862</wp:posOffset>
            </wp:positionH>
            <wp:positionV relativeFrom="paragraph">
              <wp:posOffset>53070</wp:posOffset>
            </wp:positionV>
            <wp:extent cx="5822045" cy="5748950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9 at 11.12.2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045" cy="574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7100F" w14:textId="4710C2DD" w:rsidR="00836ABF" w:rsidRDefault="00836ABF" w:rsidP="00836ABF">
      <w:pPr>
        <w:ind w:left="720"/>
        <w:rPr>
          <w:rFonts w:asciiTheme="majorBidi" w:hAnsiTheme="majorBidi" w:cstheme="majorBidi"/>
          <w:color w:val="0070C0"/>
          <w:sz w:val="24"/>
          <w:szCs w:val="24"/>
        </w:rPr>
      </w:pPr>
    </w:p>
    <w:p w14:paraId="69107F29" w14:textId="38EB30CB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31BBC0FA" w14:textId="0AE6F983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59FEBD07" w14:textId="1CA6965A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3DE2C83F" w14:textId="4028F2A7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7DF1BB5E" w14:textId="3DAE0906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589CF907" w14:textId="190A772F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418B004B" w14:textId="0C971C42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1C23CFBE" w14:textId="24E5759B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11DD7D06" w14:textId="79120E1E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44B484EB" w14:textId="5C5BF420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4EB157C6" w14:textId="04813334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6B96176C" w14:textId="780D79A6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3800D967" w14:textId="13A12740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286B8C22" w14:textId="40EBAB93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2C21FB39" w14:textId="2EAF84DD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1E88CCE2" w14:textId="0128AF3B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10D71598" w14:textId="266433AD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6D1F2F73" w14:textId="606C4ECA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3617954B" w14:textId="41C72607" w:rsidR="00836ABF" w:rsidRPr="00836ABF" w:rsidRDefault="00836ABF" w:rsidP="00836ABF">
      <w:pPr>
        <w:rPr>
          <w:rFonts w:asciiTheme="majorBidi" w:hAnsiTheme="majorBidi" w:cstheme="majorBidi"/>
          <w:sz w:val="24"/>
          <w:szCs w:val="24"/>
        </w:rPr>
      </w:pPr>
    </w:p>
    <w:p w14:paraId="100AB4D6" w14:textId="05C82480" w:rsidR="00836ABF" w:rsidRDefault="00836ABF" w:rsidP="00836ABF">
      <w:pPr>
        <w:rPr>
          <w:rFonts w:asciiTheme="majorBidi" w:hAnsiTheme="majorBidi" w:cstheme="majorBidi"/>
          <w:color w:val="0070C0"/>
          <w:sz w:val="24"/>
          <w:szCs w:val="24"/>
        </w:rPr>
      </w:pPr>
    </w:p>
    <w:p w14:paraId="6A2D0329" w14:textId="5BDF32BB" w:rsidR="00836ABF" w:rsidRDefault="00836ABF" w:rsidP="00836AB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1CAA0CEC" w14:textId="42BE7D2C" w:rsidR="00836ABF" w:rsidRDefault="00836ABF" w:rsidP="00836AB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20D4C6BF" w14:textId="1DD944FC" w:rsidR="00836ABF" w:rsidRDefault="00836ABF" w:rsidP="00836AB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333848D8" w14:textId="114F6362" w:rsidR="00836ABF" w:rsidRDefault="00836ABF" w:rsidP="00836AB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2DA46312" w14:textId="1679736C" w:rsidR="00836ABF" w:rsidRDefault="00836ABF" w:rsidP="00836AB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C4DAD75" w14:textId="5B043652" w:rsidR="00836ABF" w:rsidRDefault="00836ABF" w:rsidP="00836AB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BA4D94E" w14:textId="0E31664C" w:rsidR="00836ABF" w:rsidRDefault="00836ABF" w:rsidP="00836AB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182E26BC" w14:textId="3D90CBD2" w:rsidR="00836ABF" w:rsidRDefault="00836ABF" w:rsidP="00836AB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76E802BD" w14:textId="3DBE097E" w:rsidR="00836ABF" w:rsidRDefault="00836ABF" w:rsidP="00836AB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3E7EF1ED" w14:textId="2713F20F" w:rsidR="00836ABF" w:rsidRDefault="00836ABF" w:rsidP="00836AB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339DE93" w14:textId="1E1C7EED" w:rsidR="00836ABF" w:rsidRDefault="00836ABF" w:rsidP="00836AB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63E158D" w14:textId="56CD98B0" w:rsidR="00836ABF" w:rsidRDefault="00836ABF" w:rsidP="00836AB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2867894E" w14:textId="270B485C" w:rsidR="00836ABF" w:rsidRDefault="00836ABF" w:rsidP="00836AB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76E3AEC9" w14:textId="17B54C29" w:rsidR="00836ABF" w:rsidRDefault="00836ABF" w:rsidP="00836AB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21376D2E" w14:textId="66643E99" w:rsidR="00836ABF" w:rsidRDefault="00836ABF" w:rsidP="00836ABF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2EC258F6" w14:textId="70DBA5FD" w:rsidR="00836ABF" w:rsidRPr="0011114C" w:rsidRDefault="00836ABF" w:rsidP="00836ABF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14:paraId="4DF0F09D" w14:textId="77777777" w:rsidR="00836ABF" w:rsidRPr="0011114C" w:rsidRDefault="00836ABF" w:rsidP="00836ABF">
      <w:pPr>
        <w:rPr>
          <w:rFonts w:ascii="Tahoma" w:hAnsi="Tahoma" w:cs="Tahoma"/>
          <w:b/>
          <w:bCs/>
          <w:color w:val="0070C0"/>
        </w:rPr>
      </w:pPr>
      <w:r w:rsidRPr="0011114C">
        <w:rPr>
          <w:rFonts w:ascii="Tahoma" w:hAnsi="Tahoma" w:cs="Tahoma"/>
          <w:b/>
          <w:bCs/>
          <w:color w:val="0070C0"/>
        </w:rPr>
        <w:t xml:space="preserve">Snapshot 2 – run #2 </w:t>
      </w:r>
    </w:p>
    <w:p w14:paraId="03185AFF" w14:textId="77777777" w:rsidR="00836ABF" w:rsidRPr="0011114C" w:rsidRDefault="00836ABF" w:rsidP="00836ABF">
      <w:pPr>
        <w:rPr>
          <w:rFonts w:ascii="Tahoma" w:hAnsi="Tahoma" w:cs="Tahoma"/>
          <w:b/>
          <w:bCs/>
          <w:color w:val="0070C0"/>
        </w:rPr>
      </w:pPr>
    </w:p>
    <w:p w14:paraId="0292A55F" w14:textId="5B113A57" w:rsidR="00836ABF" w:rsidRPr="0011114C" w:rsidRDefault="00836ABF" w:rsidP="00836ABF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1114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This snapshot prompt the user for an initial account balance.  If the balance is negative, the system will ask the user to reenter a positive amount.</w:t>
      </w:r>
    </w:p>
    <w:p w14:paraId="55D698A9" w14:textId="3EF8021C" w:rsidR="00836ABF" w:rsidRPr="00836ABF" w:rsidRDefault="00836ABF" w:rsidP="00836ABF">
      <w:pPr>
        <w:rPr>
          <w:rFonts w:ascii="Tahoma" w:hAnsi="Tahoma" w:cs="Tahoma"/>
          <w:color w:val="0070C0"/>
        </w:rPr>
      </w:pPr>
      <w:r>
        <w:rPr>
          <w:rFonts w:ascii="Tahoma" w:hAnsi="Tahoma" w:cs="Tahoma"/>
          <w:noProof/>
          <w:snapToGrid/>
        </w:rPr>
        <w:drawing>
          <wp:anchor distT="0" distB="0" distL="114300" distR="114300" simplePos="0" relativeHeight="251659264" behindDoc="1" locked="0" layoutInCell="1" allowOverlap="1" wp14:anchorId="19014916" wp14:editId="4AE2AEAB">
            <wp:simplePos x="0" y="0"/>
            <wp:positionH relativeFrom="column">
              <wp:posOffset>-244445</wp:posOffset>
            </wp:positionH>
            <wp:positionV relativeFrom="paragraph">
              <wp:posOffset>246455</wp:posOffset>
            </wp:positionV>
            <wp:extent cx="6391747" cy="69583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9 at 11.13.0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699" cy="696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6ABF" w:rsidRPr="00836ABF" w:rsidSect="0089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F"/>
    <w:rsid w:val="0011114C"/>
    <w:rsid w:val="00836ABF"/>
    <w:rsid w:val="008901ED"/>
    <w:rsid w:val="009A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55D0"/>
  <w15:chartTrackingRefBased/>
  <w15:docId w15:val="{C35F9995-522A-494A-8C88-10A7C8D1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ABF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2019-02-09T17:14:00Z</dcterms:created>
  <dcterms:modified xsi:type="dcterms:W3CDTF">2019-02-09T17:33:00Z</dcterms:modified>
</cp:coreProperties>
</file>