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C29BE" w14:textId="0F543115" w:rsidR="008868C4" w:rsidRDefault="006055E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284E61B" wp14:editId="68C0357F">
            <wp:simplePos x="0" y="0"/>
            <wp:positionH relativeFrom="column">
              <wp:posOffset>440267</wp:posOffset>
            </wp:positionH>
            <wp:positionV relativeFrom="paragraph">
              <wp:posOffset>4070022</wp:posOffset>
            </wp:positionV>
            <wp:extent cx="4928658" cy="392986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10 at 12.00.1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64" cy="393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3EF31" wp14:editId="037DEE17">
            <wp:simplePos x="0" y="0"/>
            <wp:positionH relativeFrom="column">
              <wp:posOffset>508000</wp:posOffset>
            </wp:positionH>
            <wp:positionV relativeFrom="paragraph">
              <wp:posOffset>-770255</wp:posOffset>
            </wp:positionV>
            <wp:extent cx="4860925" cy="4361330"/>
            <wp:effectExtent l="0" t="0" r="3175" b="0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10 at 11.59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36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68C4" w:rsidSect="0089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EC"/>
    <w:rsid w:val="006055EC"/>
    <w:rsid w:val="008868C4"/>
    <w:rsid w:val="008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941"/>
  <w15:chartTrackingRefBased/>
  <w15:docId w15:val="{8226B82C-4D7D-3E47-8E31-5CF09EE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5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2019-05-10T17:00:00Z</dcterms:created>
  <dcterms:modified xsi:type="dcterms:W3CDTF">2019-05-10T17:02:00Z</dcterms:modified>
</cp:coreProperties>
</file>