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4C06" w14:textId="50462500" w:rsidR="009D294C" w:rsidRPr="0038390C" w:rsidRDefault="0038390C" w:rsidP="00C271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390C">
        <w:rPr>
          <w:rFonts w:ascii="Times New Roman" w:hAnsi="Times New Roman" w:cs="Times New Roman"/>
          <w:b/>
          <w:bCs/>
          <w:sz w:val="28"/>
          <w:szCs w:val="28"/>
          <w:lang w:val="en-US"/>
        </w:rPr>
        <w:t>SCHEDULE BAKTI RAMADHAN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559"/>
        <w:gridCol w:w="1134"/>
        <w:gridCol w:w="2642"/>
      </w:tblGrid>
      <w:tr w:rsidR="006B14F0" w14:paraId="607F6082" w14:textId="77777777" w:rsidTr="00B31A40">
        <w:trPr>
          <w:trHeight w:val="452"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17C0F4E3" w14:textId="4EE8103F" w:rsidR="006B14F0" w:rsidRPr="00DF54F1" w:rsidRDefault="006B14F0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Sabtu, 7 Maret 2026</w:t>
            </w:r>
            <w:r w:rsidR="00B3213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M. 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</w:t>
            </w:r>
            <w:r w:rsidR="00B3213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17 Ramadhan 144</w:t>
            </w:r>
            <w:r w:rsidR="00B3213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 H.</w:t>
            </w:r>
          </w:p>
        </w:tc>
      </w:tr>
      <w:tr w:rsidR="00C2710A" w14:paraId="22323723" w14:textId="77777777" w:rsidTr="006B14F0">
        <w:trPr>
          <w:trHeight w:val="452"/>
        </w:trPr>
        <w:tc>
          <w:tcPr>
            <w:tcW w:w="1271" w:type="dxa"/>
            <w:shd w:val="clear" w:color="auto" w:fill="83CAEB" w:themeFill="accent1" w:themeFillTint="66"/>
            <w:vAlign w:val="center"/>
          </w:tcPr>
          <w:p w14:paraId="2D18549C" w14:textId="6022660B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Jam</w:t>
            </w:r>
          </w:p>
        </w:tc>
        <w:tc>
          <w:tcPr>
            <w:tcW w:w="1276" w:type="dxa"/>
            <w:shd w:val="clear" w:color="auto" w:fill="83CAEB" w:themeFill="accent1" w:themeFillTint="66"/>
            <w:vAlign w:val="center"/>
          </w:tcPr>
          <w:p w14:paraId="1972B5D2" w14:textId="3160351E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Kegiatan</w:t>
            </w:r>
            <w:proofErr w:type="spellEnd"/>
          </w:p>
        </w:tc>
        <w:tc>
          <w:tcPr>
            <w:tcW w:w="1134" w:type="dxa"/>
            <w:shd w:val="clear" w:color="auto" w:fill="83CAEB" w:themeFill="accent1" w:themeFillTint="66"/>
            <w:vAlign w:val="center"/>
          </w:tcPr>
          <w:p w14:paraId="60B60843" w14:textId="293AB597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Tempat</w:t>
            </w:r>
            <w:proofErr w:type="spellEnd"/>
          </w:p>
        </w:tc>
        <w:tc>
          <w:tcPr>
            <w:tcW w:w="1559" w:type="dxa"/>
            <w:shd w:val="clear" w:color="auto" w:fill="83CAEB" w:themeFill="accent1" w:themeFillTint="66"/>
            <w:vAlign w:val="center"/>
          </w:tcPr>
          <w:p w14:paraId="4267DD6A" w14:textId="4FEAA477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Petugas</w:t>
            </w:r>
            <w:proofErr w:type="spellEnd"/>
          </w:p>
        </w:tc>
        <w:tc>
          <w:tcPr>
            <w:tcW w:w="1134" w:type="dxa"/>
            <w:shd w:val="clear" w:color="auto" w:fill="83CAEB" w:themeFill="accent1" w:themeFillTint="66"/>
            <w:vAlign w:val="center"/>
          </w:tcPr>
          <w:p w14:paraId="25A5F4A4" w14:textId="2922CBB0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Pj</w:t>
            </w:r>
            <w:proofErr w:type="spellEnd"/>
          </w:p>
        </w:tc>
        <w:tc>
          <w:tcPr>
            <w:tcW w:w="2642" w:type="dxa"/>
            <w:shd w:val="clear" w:color="auto" w:fill="83CAEB" w:themeFill="accent1" w:themeFillTint="66"/>
            <w:vAlign w:val="center"/>
          </w:tcPr>
          <w:p w14:paraId="6AA6F5D7" w14:textId="0C3294E2" w:rsidR="00C2710A" w:rsidRPr="00DF54F1" w:rsidRDefault="00C2710A" w:rsidP="003839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Juknis</w:t>
            </w:r>
            <w:proofErr w:type="spellEnd"/>
          </w:p>
        </w:tc>
      </w:tr>
      <w:tr w:rsidR="00C2710A" w14:paraId="7577AB1D" w14:textId="77777777" w:rsidTr="00BE7901">
        <w:tc>
          <w:tcPr>
            <w:tcW w:w="1271" w:type="dxa"/>
            <w:vAlign w:val="center"/>
          </w:tcPr>
          <w:p w14:paraId="7B7A011E" w14:textId="5EDA553A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0-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1289E013" w14:textId="764D5829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</w:t>
            </w:r>
            <w:r w:rsidR="00207A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 in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4E65FC43" w14:textId="0ABF97BB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Kampus</w:t>
            </w:r>
          </w:p>
        </w:tc>
        <w:tc>
          <w:tcPr>
            <w:tcW w:w="1559" w:type="dxa"/>
            <w:vAlign w:val="center"/>
          </w:tcPr>
          <w:p w14:paraId="31C8EA04" w14:textId="77777777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Keskret</w:t>
            </w:r>
            <w:proofErr w:type="spellEnd"/>
          </w:p>
          <w:p w14:paraId="398B7B7E" w14:textId="6C5BCB8C" w:rsidR="00D13C6F" w:rsidRPr="00DF54F1" w:rsidRDefault="00D13C6F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Media</w:t>
            </w:r>
          </w:p>
        </w:tc>
        <w:tc>
          <w:tcPr>
            <w:tcW w:w="1134" w:type="dxa"/>
            <w:vAlign w:val="center"/>
          </w:tcPr>
          <w:p w14:paraId="370D72DB" w14:textId="703A0229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Karina</w:t>
            </w:r>
          </w:p>
        </w:tc>
        <w:tc>
          <w:tcPr>
            <w:tcW w:w="2642" w:type="dxa"/>
            <w:vAlign w:val="center"/>
          </w:tcPr>
          <w:p w14:paraId="11619965" w14:textId="77777777" w:rsidR="00D13C6F" w:rsidRPr="00D13C6F" w:rsidRDefault="00D13C6F" w:rsidP="00BE7901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3C6F">
              <w:rPr>
                <w:rFonts w:ascii="Times New Roman" w:hAnsi="Times New Roman" w:cs="Times New Roman"/>
                <w:sz w:val="20"/>
                <w:szCs w:val="20"/>
              </w:rPr>
              <w:t>Sekretaris</w:t>
            </w:r>
            <w:proofErr w:type="spellEnd"/>
            <w:r w:rsidRPr="00D13C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3C6F">
              <w:rPr>
                <w:rFonts w:ascii="Times New Roman" w:hAnsi="Times New Roman" w:cs="Times New Roman"/>
                <w:sz w:val="20"/>
                <w:szCs w:val="20"/>
              </w:rPr>
              <w:t>Menyiapkan</w:t>
            </w:r>
            <w:proofErr w:type="spellEnd"/>
            <w:r w:rsidRPr="00D13C6F">
              <w:rPr>
                <w:rFonts w:ascii="Times New Roman" w:hAnsi="Times New Roman" w:cs="Times New Roman"/>
                <w:sz w:val="20"/>
                <w:szCs w:val="20"/>
              </w:rPr>
              <w:t xml:space="preserve"> Chek-in </w:t>
            </w:r>
            <w:proofErr w:type="spellStart"/>
            <w:r w:rsidRPr="00D13C6F">
              <w:rPr>
                <w:rFonts w:ascii="Times New Roman" w:hAnsi="Times New Roman" w:cs="Times New Roman"/>
                <w:sz w:val="20"/>
                <w:szCs w:val="20"/>
              </w:rPr>
              <w:t>Panitia</w:t>
            </w:r>
            <w:proofErr w:type="spellEnd"/>
          </w:p>
          <w:p w14:paraId="19FC0C7C" w14:textId="68466B17" w:rsidR="00C2710A" w:rsidRPr="00DF54F1" w:rsidRDefault="00D13C6F" w:rsidP="00BE790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A16293" w14:paraId="3905D465" w14:textId="77777777" w:rsidTr="00BE7901">
        <w:tc>
          <w:tcPr>
            <w:tcW w:w="1271" w:type="dxa"/>
            <w:vAlign w:val="center"/>
          </w:tcPr>
          <w:p w14:paraId="1255209B" w14:textId="43DE8E9D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10.00-10.15</w:t>
            </w:r>
          </w:p>
        </w:tc>
        <w:tc>
          <w:tcPr>
            <w:tcW w:w="1276" w:type="dxa"/>
            <w:vAlign w:val="center"/>
          </w:tcPr>
          <w:p w14:paraId="66D08730" w14:textId="1898755B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Breafing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68DF3512" w14:textId="2C5A72E7" w:rsidR="00A16293" w:rsidRPr="00DF54F1" w:rsidRDefault="00374758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Kampus </w:t>
            </w:r>
          </w:p>
        </w:tc>
        <w:tc>
          <w:tcPr>
            <w:tcW w:w="1559" w:type="dxa"/>
            <w:vAlign w:val="center"/>
          </w:tcPr>
          <w:p w14:paraId="5603DE50" w14:textId="49FA33C2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6D7476AE" w14:textId="280B3134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All Acara</w:t>
            </w:r>
          </w:p>
        </w:tc>
        <w:tc>
          <w:tcPr>
            <w:tcW w:w="2642" w:type="dxa"/>
            <w:vAlign w:val="center"/>
          </w:tcPr>
          <w:p w14:paraId="196B44F5" w14:textId="77777777" w:rsidR="00A16293" w:rsidRPr="00DF54F1" w:rsidRDefault="00A16293" w:rsidP="00A16293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BPH Acara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membuka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briefing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panitia</w:t>
            </w:r>
            <w:proofErr w:type="spellEnd"/>
          </w:p>
          <w:p w14:paraId="43412B98" w14:textId="77777777" w:rsidR="00A16293" w:rsidRPr="00753577" w:rsidRDefault="00A16293" w:rsidP="00A16293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Dev. Acara </w:t>
            </w:r>
            <w:proofErr w:type="spellStart"/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>memimpin</w:t>
            </w:r>
            <w:proofErr w:type="spellEnd"/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>breafing</w:t>
            </w:r>
            <w:proofErr w:type="spellEnd"/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>panitia</w:t>
            </w:r>
            <w:proofErr w:type="spellEnd"/>
          </w:p>
          <w:p w14:paraId="27F9E653" w14:textId="36323B3A" w:rsidR="00A16293" w:rsidRPr="00D13C6F" w:rsidRDefault="00A16293" w:rsidP="00A16293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C2710A" w14:paraId="7FB5FD71" w14:textId="77777777" w:rsidTr="00BE7901">
        <w:tc>
          <w:tcPr>
            <w:tcW w:w="1271" w:type="dxa"/>
            <w:vAlign w:val="center"/>
          </w:tcPr>
          <w:p w14:paraId="0AEC6EF9" w14:textId="3C6EFCED" w:rsidR="00C2710A" w:rsidRPr="00DF54F1" w:rsidRDefault="002C537B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</w:t>
            </w:r>
            <w:r w:rsidR="00A162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A857FC"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2B6A0E9D" w14:textId="6D6317C2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Persiapan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Pemberang</w:t>
            </w:r>
            <w:r w:rsidR="00207A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atan</w:t>
            </w:r>
            <w:proofErr w:type="spellEnd"/>
          </w:p>
        </w:tc>
        <w:tc>
          <w:tcPr>
            <w:tcW w:w="1134" w:type="dxa"/>
            <w:vAlign w:val="center"/>
          </w:tcPr>
          <w:p w14:paraId="1EBF73CE" w14:textId="59149C8A" w:rsidR="00C2710A" w:rsidRPr="00DF54F1" w:rsidRDefault="00C2710A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Kampus</w:t>
            </w:r>
          </w:p>
        </w:tc>
        <w:tc>
          <w:tcPr>
            <w:tcW w:w="1559" w:type="dxa"/>
            <w:vAlign w:val="center"/>
          </w:tcPr>
          <w:p w14:paraId="31CA665A" w14:textId="64F54927" w:rsidR="00C2710A" w:rsidRPr="00DF54F1" w:rsidRDefault="00D13C6F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3CC54D3B" w14:textId="1748734B" w:rsidR="00C2710A" w:rsidRPr="00DF54F1" w:rsidRDefault="00D13C6F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Salamin</w:t>
            </w:r>
            <w:proofErr w:type="spellEnd"/>
          </w:p>
        </w:tc>
        <w:tc>
          <w:tcPr>
            <w:tcW w:w="2642" w:type="dxa"/>
            <w:vAlign w:val="center"/>
          </w:tcPr>
          <w:p w14:paraId="7830B5A9" w14:textId="388992F9" w:rsidR="00C2710A" w:rsidRPr="00DF54F1" w:rsidRDefault="00BE7901" w:rsidP="00BE790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berkumpul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kampus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persiapan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asuhan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bakti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ramadhan</w:t>
            </w:r>
            <w:proofErr w:type="spellEnd"/>
          </w:p>
        </w:tc>
      </w:tr>
      <w:tr w:rsidR="00A16293" w14:paraId="6EF743A7" w14:textId="77777777" w:rsidTr="00BE7901">
        <w:tc>
          <w:tcPr>
            <w:tcW w:w="1271" w:type="dxa"/>
            <w:vAlign w:val="center"/>
          </w:tcPr>
          <w:p w14:paraId="148AF620" w14:textId="519E1601" w:rsidR="00A16293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10.30-11.00</w:t>
            </w:r>
          </w:p>
        </w:tc>
        <w:tc>
          <w:tcPr>
            <w:tcW w:w="1276" w:type="dxa"/>
            <w:vAlign w:val="center"/>
          </w:tcPr>
          <w:p w14:paraId="3210E3D8" w14:textId="4507A74E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Pemberangkatan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4D01B47A" w14:textId="28F05A66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Kampus</w:t>
            </w:r>
          </w:p>
        </w:tc>
        <w:tc>
          <w:tcPr>
            <w:tcW w:w="1559" w:type="dxa"/>
            <w:vAlign w:val="center"/>
          </w:tcPr>
          <w:p w14:paraId="55759272" w14:textId="3C7F3573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panita</w:t>
            </w:r>
            <w:proofErr w:type="spellEnd"/>
          </w:p>
        </w:tc>
        <w:tc>
          <w:tcPr>
            <w:tcW w:w="1134" w:type="dxa"/>
            <w:vAlign w:val="center"/>
          </w:tcPr>
          <w:p w14:paraId="1A800F5C" w14:textId="6CD5FE41" w:rsidR="00A16293" w:rsidRPr="00DF54F1" w:rsidRDefault="00A16293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Riyadi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Lifky</w:t>
            </w:r>
            <w:proofErr w:type="spellEnd"/>
          </w:p>
        </w:tc>
        <w:tc>
          <w:tcPr>
            <w:tcW w:w="2642" w:type="dxa"/>
            <w:vAlign w:val="center"/>
          </w:tcPr>
          <w:p w14:paraId="3DD9FE22" w14:textId="471C83F6" w:rsidR="00A16293" w:rsidRDefault="00A16293" w:rsidP="00BE790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berkumpul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kampus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be`rangkat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`</w:t>
            </w:r>
          </w:p>
        </w:tc>
      </w:tr>
      <w:tr w:rsidR="00BE7901" w14:paraId="45060066" w14:textId="77777777" w:rsidTr="00FA71C5">
        <w:tc>
          <w:tcPr>
            <w:tcW w:w="1271" w:type="dxa"/>
            <w:vMerge w:val="restart"/>
            <w:vAlign w:val="center"/>
          </w:tcPr>
          <w:p w14:paraId="3A328B1F" w14:textId="7D111302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77C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677C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1.30</w:t>
            </w:r>
          </w:p>
        </w:tc>
        <w:tc>
          <w:tcPr>
            <w:tcW w:w="1276" w:type="dxa"/>
            <w:vAlign w:val="center"/>
          </w:tcPr>
          <w:p w14:paraId="400FE513" w14:textId="4BFC1DD9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Pembukaan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3CD3E850" w14:textId="361F78C1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288419CF" w14:textId="24CED933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MC</w:t>
            </w:r>
          </w:p>
        </w:tc>
        <w:tc>
          <w:tcPr>
            <w:tcW w:w="1134" w:type="dxa"/>
            <w:vAlign w:val="center"/>
          </w:tcPr>
          <w:p w14:paraId="6EDEDE62" w14:textId="50162801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Anastasya</w:t>
            </w:r>
          </w:p>
        </w:tc>
        <w:tc>
          <w:tcPr>
            <w:tcW w:w="2642" w:type="dxa"/>
            <w:vMerge w:val="restart"/>
          </w:tcPr>
          <w:p w14:paraId="6F7335CA" w14:textId="50BEF19C" w:rsidR="006B14F0" w:rsidRPr="006B14F0" w:rsidRDefault="006B14F0" w:rsidP="006B14F0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jalannya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acara</w:t>
            </w:r>
          </w:p>
          <w:p w14:paraId="4AAEBFBE" w14:textId="5F9EF03D" w:rsidR="00BE7901" w:rsidRPr="006B14F0" w:rsidRDefault="00BE7901" w:rsidP="006B14F0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Sambutan</w:t>
            </w:r>
            <w:proofErr w:type="spellEnd"/>
            <w:r w:rsidRP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14:paraId="5A74466A" w14:textId="40DFA6D0" w:rsidR="00BE7901" w:rsidRPr="00BE7901" w:rsidRDefault="00BE7901" w:rsidP="006B14F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Ketua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pelaksana</w:t>
            </w:r>
            <w:proofErr w:type="spellEnd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(5 </w:t>
            </w:r>
            <w:proofErr w:type="spellStart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menit</w:t>
            </w:r>
            <w:proofErr w:type="spellEnd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39BE3596" w14:textId="52E9BF3F" w:rsidR="00BE7901" w:rsidRPr="00BE7901" w:rsidRDefault="00BE7901" w:rsidP="006B14F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Ketua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himpunan</w:t>
            </w:r>
            <w:proofErr w:type="spellEnd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="00677C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menit</w:t>
            </w:r>
            <w:proofErr w:type="spellEnd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BE0D689" w14:textId="62DE81A7" w:rsidR="00BE7901" w:rsidRDefault="00BE7901" w:rsidP="006B14F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Kepala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Prodi</w:t>
            </w:r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(1</w:t>
            </w:r>
            <w:r w:rsidR="00677C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menit</w:t>
            </w:r>
            <w:proofErr w:type="spellEnd"/>
            <w:r w:rsidR="006B1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3B09D2A0" w14:textId="41235B93" w:rsidR="006B14F0" w:rsidRPr="006B14F0" w:rsidRDefault="006B14F0" w:rsidP="006B14F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Shohibul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Bait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(1</w:t>
            </w:r>
            <w:r w:rsidR="00677C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77063AAD" w14:textId="2BFB422A" w:rsidR="006B14F0" w:rsidRPr="006B14F0" w:rsidRDefault="006B14F0" w:rsidP="006B14F0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BE7901" w14:paraId="13E54942" w14:textId="77777777" w:rsidTr="00BE7901">
        <w:tc>
          <w:tcPr>
            <w:tcW w:w="1271" w:type="dxa"/>
            <w:vMerge/>
            <w:vAlign w:val="center"/>
          </w:tcPr>
          <w:p w14:paraId="6C4505DB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FE8D7C" w14:textId="2996A9AF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etua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pelaksana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76868950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24EB5E7" w14:textId="508FCC42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 Ridwan</w:t>
            </w:r>
          </w:p>
        </w:tc>
        <w:tc>
          <w:tcPr>
            <w:tcW w:w="1134" w:type="dxa"/>
            <w:vAlign w:val="center"/>
          </w:tcPr>
          <w:p w14:paraId="40A531DD" w14:textId="5C466D33" w:rsidR="00BE7901" w:rsidRPr="00DF54F1" w:rsidRDefault="00FA71C5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Lifky</w:t>
            </w:r>
            <w:proofErr w:type="spellEnd"/>
          </w:p>
        </w:tc>
        <w:tc>
          <w:tcPr>
            <w:tcW w:w="2642" w:type="dxa"/>
            <w:vMerge/>
            <w:vAlign w:val="center"/>
          </w:tcPr>
          <w:p w14:paraId="1C76C80D" w14:textId="1B297419" w:rsidR="00BE7901" w:rsidRPr="00BE7901" w:rsidRDefault="00BE7901" w:rsidP="00BE790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E7901" w14:paraId="6665EEAC" w14:textId="77777777" w:rsidTr="00BE7901">
        <w:tc>
          <w:tcPr>
            <w:tcW w:w="1271" w:type="dxa"/>
            <w:vMerge/>
            <w:vAlign w:val="center"/>
          </w:tcPr>
          <w:p w14:paraId="2956BFAB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03BBFF" w14:textId="324EAA79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etua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himpunan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2A4FD3F2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382A822" w14:textId="6C3750E0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Ach.Arief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Maulana</w:t>
            </w:r>
          </w:p>
        </w:tc>
        <w:tc>
          <w:tcPr>
            <w:tcW w:w="1134" w:type="dxa"/>
            <w:vAlign w:val="center"/>
          </w:tcPr>
          <w:p w14:paraId="5678F103" w14:textId="2526B8AA" w:rsidR="00BE7901" w:rsidRPr="00DF54F1" w:rsidRDefault="00FA71C5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Karina</w:t>
            </w:r>
          </w:p>
        </w:tc>
        <w:tc>
          <w:tcPr>
            <w:tcW w:w="2642" w:type="dxa"/>
            <w:vMerge/>
            <w:vAlign w:val="center"/>
          </w:tcPr>
          <w:p w14:paraId="78C2DB59" w14:textId="1DBBA902" w:rsidR="00BE7901" w:rsidRPr="00BE7901" w:rsidRDefault="00BE7901" w:rsidP="00BE790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E7901" w14:paraId="4A8EE3CC" w14:textId="77777777" w:rsidTr="00BE7901">
        <w:tc>
          <w:tcPr>
            <w:tcW w:w="1271" w:type="dxa"/>
            <w:vMerge/>
            <w:vAlign w:val="center"/>
          </w:tcPr>
          <w:p w14:paraId="2B7AC19F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62BF37" w14:textId="513AF3A5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epala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Prodi</w:t>
            </w:r>
          </w:p>
        </w:tc>
        <w:tc>
          <w:tcPr>
            <w:tcW w:w="1134" w:type="dxa"/>
            <w:vMerge/>
            <w:vAlign w:val="center"/>
          </w:tcPr>
          <w:p w14:paraId="2A4E5B47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1B107269" w14:textId="5870CC5A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Faishol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Amrullah,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S.Kom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M.kom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,.</w:t>
            </w:r>
            <w:proofErr w:type="gramEnd"/>
          </w:p>
        </w:tc>
        <w:tc>
          <w:tcPr>
            <w:tcW w:w="1134" w:type="dxa"/>
            <w:vAlign w:val="center"/>
          </w:tcPr>
          <w:p w14:paraId="6101E1C9" w14:textId="5580CE9C" w:rsidR="00BE7901" w:rsidRPr="00DF54F1" w:rsidRDefault="00FA71C5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Riyadi</w:t>
            </w:r>
            <w:proofErr w:type="spellEnd"/>
          </w:p>
        </w:tc>
        <w:tc>
          <w:tcPr>
            <w:tcW w:w="2642" w:type="dxa"/>
            <w:vMerge/>
            <w:vAlign w:val="center"/>
          </w:tcPr>
          <w:p w14:paraId="203FCC57" w14:textId="40B37B68" w:rsidR="00BE7901" w:rsidRPr="00BE7901" w:rsidRDefault="00BE7901" w:rsidP="00BE790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E7901" w14:paraId="1E06DB67" w14:textId="77777777" w:rsidTr="00BE7901">
        <w:tc>
          <w:tcPr>
            <w:tcW w:w="1271" w:type="dxa"/>
            <w:vMerge/>
            <w:vAlign w:val="center"/>
          </w:tcPr>
          <w:p w14:paraId="61E70F21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3C5FB8" w14:textId="344457CE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ambutan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hohibul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ait</w:t>
            </w:r>
          </w:p>
        </w:tc>
        <w:tc>
          <w:tcPr>
            <w:tcW w:w="1134" w:type="dxa"/>
            <w:vMerge/>
            <w:vAlign w:val="center"/>
          </w:tcPr>
          <w:p w14:paraId="3F3103EA" w14:textId="77777777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66FFB67" w14:textId="6879DFF3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Shohibul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bait</w:t>
            </w:r>
          </w:p>
        </w:tc>
        <w:tc>
          <w:tcPr>
            <w:tcW w:w="1134" w:type="dxa"/>
            <w:vAlign w:val="center"/>
          </w:tcPr>
          <w:p w14:paraId="210C7EA1" w14:textId="396EC319" w:rsidR="00BE7901" w:rsidRPr="00DF54F1" w:rsidRDefault="00FA71C5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Salamin</w:t>
            </w:r>
            <w:proofErr w:type="spellEnd"/>
          </w:p>
        </w:tc>
        <w:tc>
          <w:tcPr>
            <w:tcW w:w="2642" w:type="dxa"/>
            <w:vMerge/>
            <w:vAlign w:val="center"/>
          </w:tcPr>
          <w:p w14:paraId="7762A2A7" w14:textId="77777777" w:rsidR="00BE7901" w:rsidRPr="00DF54F1" w:rsidRDefault="00BE7901" w:rsidP="00BE790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E7901" w14:paraId="3AD4E530" w14:textId="77777777" w:rsidTr="00BE7901">
        <w:tc>
          <w:tcPr>
            <w:tcW w:w="1271" w:type="dxa"/>
            <w:vAlign w:val="center"/>
          </w:tcPr>
          <w:p w14:paraId="124A2525" w14:textId="32CE10BD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2C5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</w:p>
        </w:tc>
        <w:tc>
          <w:tcPr>
            <w:tcW w:w="1276" w:type="dxa"/>
            <w:vAlign w:val="center"/>
          </w:tcPr>
          <w:p w14:paraId="417FB8FC" w14:textId="192F1519" w:rsidR="00B3213C" w:rsidRPr="00DF54F1" w:rsidRDefault="002C537B" w:rsidP="00DB13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Istirahat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Sholat</w:t>
            </w:r>
            <w:proofErr w:type="spellEnd"/>
          </w:p>
        </w:tc>
        <w:tc>
          <w:tcPr>
            <w:tcW w:w="1134" w:type="dxa"/>
            <w:vAlign w:val="center"/>
          </w:tcPr>
          <w:p w14:paraId="5BE86C65" w14:textId="77111C0D" w:rsidR="00BE7901" w:rsidRPr="00DF54F1" w:rsidRDefault="00BE7901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59A3F5E3" w14:textId="77777777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  <w:p w14:paraId="7E933827" w14:textId="71B08E0E" w:rsidR="00753577" w:rsidRPr="00DF54F1" w:rsidRDefault="00753577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2316E22" w14:textId="77777777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Riyadi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70DE2BB9" w14:textId="6D5B0D94" w:rsidR="002C537B" w:rsidRPr="00DF54F1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Anastasya</w:t>
            </w:r>
          </w:p>
        </w:tc>
        <w:tc>
          <w:tcPr>
            <w:tcW w:w="2642" w:type="dxa"/>
            <w:vAlign w:val="center"/>
          </w:tcPr>
          <w:p w14:paraId="16404648" w14:textId="5ED0EA13" w:rsidR="00753577" w:rsidRPr="002C537B" w:rsidRDefault="002C537B" w:rsidP="002C537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Divisi acara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mengarahkan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bagi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anak-anak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area masjid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/aula</w:t>
            </w: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ditentukan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C537B" w14:paraId="33155AD2" w14:textId="77777777" w:rsidTr="00BE7901">
        <w:tc>
          <w:tcPr>
            <w:tcW w:w="1271" w:type="dxa"/>
            <w:vAlign w:val="center"/>
          </w:tcPr>
          <w:p w14:paraId="28D1CB30" w14:textId="323232BD" w:rsidR="002C537B" w:rsidRPr="00DF54F1" w:rsidRDefault="002C537B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-12.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1276" w:type="dxa"/>
            <w:vAlign w:val="center"/>
          </w:tcPr>
          <w:p w14:paraId="136CAE2E" w14:textId="3DEF0E09" w:rsidR="002C537B" w:rsidRPr="00DF54F1" w:rsidRDefault="002C537B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Ice Breaking</w:t>
            </w:r>
          </w:p>
        </w:tc>
        <w:tc>
          <w:tcPr>
            <w:tcW w:w="1134" w:type="dxa"/>
            <w:vAlign w:val="center"/>
          </w:tcPr>
          <w:p w14:paraId="4B62E7F6" w14:textId="1A25F69C" w:rsidR="002C537B" w:rsidRPr="00DF54F1" w:rsidRDefault="002C537B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2C69AC9F" w14:textId="6B2D267E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MC</w:t>
            </w:r>
          </w:p>
        </w:tc>
        <w:tc>
          <w:tcPr>
            <w:tcW w:w="1134" w:type="dxa"/>
            <w:vAlign w:val="center"/>
          </w:tcPr>
          <w:p w14:paraId="6D102AF2" w14:textId="7B6106C9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Lifky</w:t>
            </w:r>
            <w:proofErr w:type="spellEnd"/>
          </w:p>
        </w:tc>
        <w:tc>
          <w:tcPr>
            <w:tcW w:w="2642" w:type="dxa"/>
            <w:vAlign w:val="center"/>
          </w:tcPr>
          <w:p w14:paraId="204C884B" w14:textId="2BBC44E4" w:rsidR="002C537B" w:rsidRPr="00DF54F1" w:rsidRDefault="002C537B" w:rsidP="002C537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Pencairan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suasana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oleh (MC)</w:t>
            </w:r>
          </w:p>
        </w:tc>
      </w:tr>
      <w:tr w:rsidR="00D57AB0" w14:paraId="648A4EB0" w14:textId="77777777" w:rsidTr="00BE7901">
        <w:tc>
          <w:tcPr>
            <w:tcW w:w="1271" w:type="dxa"/>
            <w:vAlign w:val="center"/>
          </w:tcPr>
          <w:p w14:paraId="72E85BDA" w14:textId="2E2CFE35" w:rsidR="00D57AB0" w:rsidRPr="00DF54F1" w:rsidRDefault="00D13C6F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1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1276" w:type="dxa"/>
            <w:vAlign w:val="center"/>
          </w:tcPr>
          <w:p w14:paraId="57189C5A" w14:textId="68C162A8" w:rsidR="00D57AB0" w:rsidRPr="00DF54F1" w:rsidRDefault="002C537B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Materi </w:t>
            </w:r>
            <w:r w:rsidR="00DB1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dan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raktek</w:t>
            </w:r>
            <w:proofErr w:type="spellEnd"/>
            <w:r w:rsidR="00DB1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sholat</w:t>
            </w:r>
            <w:proofErr w:type="spellEnd"/>
          </w:p>
        </w:tc>
        <w:tc>
          <w:tcPr>
            <w:tcW w:w="1134" w:type="dxa"/>
            <w:vAlign w:val="center"/>
          </w:tcPr>
          <w:p w14:paraId="663300BC" w14:textId="270D50B9" w:rsidR="00D57AB0" w:rsidRPr="00DF54F1" w:rsidRDefault="00D13C6F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46179592" w14:textId="77777777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Pemantik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4DB0168B" w14:textId="11D1DE6E" w:rsidR="002C537B" w:rsidRPr="00DF54F1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Media</w:t>
            </w:r>
          </w:p>
        </w:tc>
        <w:tc>
          <w:tcPr>
            <w:tcW w:w="1134" w:type="dxa"/>
            <w:vAlign w:val="center"/>
          </w:tcPr>
          <w:p w14:paraId="750D1563" w14:textId="77777777" w:rsidR="002C537B" w:rsidRDefault="002C537B" w:rsidP="002C53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Salamin</w:t>
            </w:r>
            <w:proofErr w:type="spellEnd"/>
          </w:p>
          <w:p w14:paraId="775DC210" w14:textId="4C9ED679" w:rsidR="00D57AB0" w:rsidRPr="00DF54F1" w:rsidRDefault="00D57AB0" w:rsidP="00BE790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  <w:vAlign w:val="center"/>
          </w:tcPr>
          <w:p w14:paraId="0DE03389" w14:textId="77777777" w:rsidR="002C537B" w:rsidRPr="00753577" w:rsidRDefault="002C537B" w:rsidP="002C537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Pemantik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menjelaskan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tata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praktek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</w:p>
          <w:p w14:paraId="6D25C9F6" w14:textId="77777777" w:rsidR="002C537B" w:rsidRPr="00B3213C" w:rsidRDefault="002C537B" w:rsidP="002C537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Anak-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mempraktekkan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tata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</w:p>
          <w:p w14:paraId="62EACB68" w14:textId="5DC1CF3D" w:rsidR="002C537B" w:rsidRPr="00DF54F1" w:rsidRDefault="002C537B" w:rsidP="002C537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ED0152" w14:paraId="33A044FD" w14:textId="77777777" w:rsidTr="00FA71C5">
        <w:tc>
          <w:tcPr>
            <w:tcW w:w="1271" w:type="dxa"/>
            <w:vAlign w:val="center"/>
          </w:tcPr>
          <w:p w14:paraId="48CBDFA4" w14:textId="2CDAEE95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-14.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1276" w:type="dxa"/>
            <w:vAlign w:val="center"/>
          </w:tcPr>
          <w:p w14:paraId="504F6ADF" w14:textId="571040DF" w:rsidR="00ED0152" w:rsidRPr="00DF54F1" w:rsidRDefault="00B3213C" w:rsidP="00B321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praktek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kerajinan</w:t>
            </w:r>
            <w:proofErr w:type="spellEnd"/>
          </w:p>
        </w:tc>
        <w:tc>
          <w:tcPr>
            <w:tcW w:w="1134" w:type="dxa"/>
            <w:vAlign w:val="center"/>
          </w:tcPr>
          <w:p w14:paraId="11C3D41E" w14:textId="2AAF05B7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20AD33FB" w14:textId="15496B6F" w:rsidR="00ED0152" w:rsidRPr="00DF54F1" w:rsidRDefault="00753577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Pemantik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Media</w:t>
            </w:r>
          </w:p>
        </w:tc>
        <w:tc>
          <w:tcPr>
            <w:tcW w:w="1134" w:type="dxa"/>
            <w:vAlign w:val="center"/>
          </w:tcPr>
          <w:p w14:paraId="2FAFD6B0" w14:textId="79652A9A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Karina</w:t>
            </w:r>
          </w:p>
        </w:tc>
        <w:tc>
          <w:tcPr>
            <w:tcW w:w="2642" w:type="dxa"/>
            <w:vAlign w:val="center"/>
          </w:tcPr>
          <w:p w14:paraId="5BAE6A3C" w14:textId="77777777" w:rsidR="00B3213C" w:rsidRDefault="00B3213C" w:rsidP="00B3213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Pemantik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menjelaskan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tata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kerajinan</w:t>
            </w:r>
            <w:proofErr w:type="spellEnd"/>
          </w:p>
          <w:p w14:paraId="17F518CA" w14:textId="54F506BC" w:rsidR="00004572" w:rsidRPr="00753577" w:rsidRDefault="00004572" w:rsidP="00B3213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kelompokan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berjumlah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anak</w:t>
            </w:r>
            <w:proofErr w:type="spellEnd"/>
          </w:p>
          <w:p w14:paraId="4D2E5E22" w14:textId="77777777" w:rsidR="00B3213C" w:rsidRDefault="00B3213C" w:rsidP="00B3213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Anak-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mempraktekkan</w:t>
            </w:r>
            <w:proofErr w:type="spellEnd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 xml:space="preserve"> tata </w:t>
            </w:r>
            <w:proofErr w:type="spellStart"/>
            <w:r w:rsidRPr="00753577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kerajinan</w:t>
            </w:r>
            <w:proofErr w:type="spellEnd"/>
          </w:p>
          <w:p w14:paraId="07CBE1C0" w14:textId="45D3F6B7" w:rsidR="00753577" w:rsidRPr="00753577" w:rsidRDefault="00753577" w:rsidP="00ED015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ED0152" w14:paraId="3A222F1C" w14:textId="77777777" w:rsidTr="00BE7901">
        <w:tc>
          <w:tcPr>
            <w:tcW w:w="1271" w:type="dxa"/>
            <w:vAlign w:val="center"/>
          </w:tcPr>
          <w:p w14:paraId="30E09804" w14:textId="64E918E5" w:rsidR="00ED0152" w:rsidRPr="00DF54F1" w:rsidRDefault="009E24B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-15.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1276" w:type="dxa"/>
            <w:vAlign w:val="center"/>
          </w:tcPr>
          <w:p w14:paraId="3334A526" w14:textId="720C226D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Istirahat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Sholat</w:t>
            </w:r>
            <w:proofErr w:type="spellEnd"/>
          </w:p>
        </w:tc>
        <w:tc>
          <w:tcPr>
            <w:tcW w:w="1134" w:type="dxa"/>
            <w:vAlign w:val="center"/>
          </w:tcPr>
          <w:p w14:paraId="05B07887" w14:textId="177B1167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5E0C7EBA" w14:textId="4AA6F417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2FA54A43" w14:textId="77777777" w:rsidR="00ED0152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Riyadi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20667B71" w14:textId="026E01BD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Anastasya</w:t>
            </w:r>
          </w:p>
        </w:tc>
        <w:tc>
          <w:tcPr>
            <w:tcW w:w="2642" w:type="dxa"/>
            <w:vAlign w:val="center"/>
          </w:tcPr>
          <w:p w14:paraId="169A57AC" w14:textId="4B0FFCAC" w:rsidR="00ED0152" w:rsidRPr="00FA71C5" w:rsidRDefault="00ED0152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Divisi acara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mengarahkan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bagi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anak-anak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 xml:space="preserve"> area masjid/aula yang </w:t>
            </w:r>
            <w:proofErr w:type="spellStart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ditentukan</w:t>
            </w:r>
            <w:proofErr w:type="spellEnd"/>
            <w:r w:rsidRPr="00FA71C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D0152" w14:paraId="1EC249C5" w14:textId="77777777" w:rsidTr="00B93328">
        <w:tc>
          <w:tcPr>
            <w:tcW w:w="1271" w:type="dxa"/>
            <w:vAlign w:val="center"/>
          </w:tcPr>
          <w:p w14:paraId="5BDEDDF3" w14:textId="055F0840" w:rsidR="00ED0152" w:rsidRPr="00DF54F1" w:rsidRDefault="009E24B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1276" w:type="dxa"/>
            <w:vAlign w:val="center"/>
          </w:tcPr>
          <w:p w14:paraId="0FF5A1F3" w14:textId="2F5D560D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Tadarus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Alqur’an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Bersama</w:t>
            </w:r>
          </w:p>
        </w:tc>
        <w:tc>
          <w:tcPr>
            <w:tcW w:w="1134" w:type="dxa"/>
            <w:vAlign w:val="center"/>
          </w:tcPr>
          <w:p w14:paraId="5D52A59E" w14:textId="675760AD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46A87D08" w14:textId="2ED0B0B3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48D1858E" w14:textId="3CDE7E37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Salamin</w:t>
            </w:r>
            <w:proofErr w:type="spellEnd"/>
          </w:p>
        </w:tc>
        <w:tc>
          <w:tcPr>
            <w:tcW w:w="2642" w:type="dxa"/>
          </w:tcPr>
          <w:p w14:paraId="4738C2F0" w14:textId="77777777" w:rsidR="00ED0152" w:rsidRDefault="00ED0152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Bagi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1anak 1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juz</w:t>
            </w:r>
            <w:proofErr w:type="spellEnd"/>
          </w:p>
          <w:p w14:paraId="0BD0E4DF" w14:textId="2DD2F26A" w:rsidR="00ED0152" w:rsidRDefault="00ED0152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Bagi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E24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SD/MI</w:t>
            </w:r>
            <w:r w:rsidR="0075357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MTs/SMP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juz</w:t>
            </w:r>
            <w:proofErr w:type="spellEnd"/>
          </w:p>
          <w:p w14:paraId="1173F2DC" w14:textId="77777777" w:rsidR="00ED0152" w:rsidRDefault="00ED0152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Bagi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SLTA 1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juz</w:t>
            </w:r>
            <w:proofErr w:type="spellEnd"/>
          </w:p>
          <w:p w14:paraId="28FD76C6" w14:textId="2838A1C3" w:rsidR="00753577" w:rsidRPr="00ED0152" w:rsidRDefault="00753577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677CFF" w14:paraId="08579A4F" w14:textId="77777777" w:rsidTr="00B93328">
        <w:tc>
          <w:tcPr>
            <w:tcW w:w="1271" w:type="dxa"/>
            <w:vAlign w:val="center"/>
          </w:tcPr>
          <w:p w14:paraId="3BB59045" w14:textId="4804868D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16.45-17.00</w:t>
            </w:r>
          </w:p>
        </w:tc>
        <w:tc>
          <w:tcPr>
            <w:tcW w:w="1276" w:type="dxa"/>
            <w:vAlign w:val="center"/>
          </w:tcPr>
          <w:p w14:paraId="3F6C83C1" w14:textId="032526CE" w:rsidR="00677CFF" w:rsidRPr="00DF54F1" w:rsidRDefault="00677CFF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pemenanng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kerajinan</w:t>
            </w:r>
            <w:proofErr w:type="spellEnd"/>
          </w:p>
        </w:tc>
        <w:tc>
          <w:tcPr>
            <w:tcW w:w="1134" w:type="dxa"/>
            <w:vAlign w:val="center"/>
          </w:tcPr>
          <w:p w14:paraId="4107510A" w14:textId="6AC596A2" w:rsidR="00677CFF" w:rsidRPr="00DF54F1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</w:p>
        </w:tc>
        <w:tc>
          <w:tcPr>
            <w:tcW w:w="1559" w:type="dxa"/>
            <w:vAlign w:val="center"/>
          </w:tcPr>
          <w:p w14:paraId="50BCC2E0" w14:textId="263FE060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All acara</w:t>
            </w:r>
          </w:p>
        </w:tc>
        <w:tc>
          <w:tcPr>
            <w:tcW w:w="1134" w:type="dxa"/>
            <w:vAlign w:val="center"/>
          </w:tcPr>
          <w:p w14:paraId="748CE7D5" w14:textId="6D5ED80A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Lifky</w:t>
            </w:r>
            <w:proofErr w:type="spellEnd"/>
          </w:p>
        </w:tc>
        <w:tc>
          <w:tcPr>
            <w:tcW w:w="2642" w:type="dxa"/>
          </w:tcPr>
          <w:p w14:paraId="5CA6DC20" w14:textId="0453EFCC" w:rsidR="00677CFF" w:rsidRPr="00677CFF" w:rsidRDefault="00677CFF" w:rsidP="00677C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mengummumkan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pemenang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kerajinan</w:t>
            </w:r>
            <w:proofErr w:type="spellEnd"/>
          </w:p>
        </w:tc>
      </w:tr>
      <w:tr w:rsidR="00677CFF" w14:paraId="38694C56" w14:textId="77777777" w:rsidTr="00B93328">
        <w:tc>
          <w:tcPr>
            <w:tcW w:w="1271" w:type="dxa"/>
            <w:vAlign w:val="center"/>
          </w:tcPr>
          <w:p w14:paraId="75760F81" w14:textId="46B27F70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17.00-17.45</w:t>
            </w:r>
          </w:p>
        </w:tc>
        <w:tc>
          <w:tcPr>
            <w:tcW w:w="1276" w:type="dxa"/>
            <w:vAlign w:val="center"/>
          </w:tcPr>
          <w:p w14:paraId="4D3DB110" w14:textId="526A0415" w:rsidR="00677CFF" w:rsidRPr="00DF54F1" w:rsidRDefault="00677CFF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Santunan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Penutup</w:t>
            </w:r>
            <w:proofErr w:type="spellEnd"/>
          </w:p>
        </w:tc>
        <w:tc>
          <w:tcPr>
            <w:tcW w:w="1134" w:type="dxa"/>
            <w:vAlign w:val="center"/>
          </w:tcPr>
          <w:p w14:paraId="52BE8D8D" w14:textId="756F50CD" w:rsidR="00677CFF" w:rsidRPr="00DF54F1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</w:p>
        </w:tc>
        <w:tc>
          <w:tcPr>
            <w:tcW w:w="1559" w:type="dxa"/>
            <w:vAlign w:val="center"/>
          </w:tcPr>
          <w:p w14:paraId="734932C9" w14:textId="013714F6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5A2E3DAE" w14:textId="7BF2ABDA" w:rsidR="00677CFF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anastasya</w:t>
            </w:r>
            <w:proofErr w:type="spellEnd"/>
          </w:p>
        </w:tc>
        <w:tc>
          <w:tcPr>
            <w:tcW w:w="2642" w:type="dxa"/>
          </w:tcPr>
          <w:p w14:paraId="0FF53EFC" w14:textId="77777777" w:rsidR="00677CFF" w:rsidRDefault="00677CFF" w:rsidP="00677C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menyantuni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  <w:proofErr w:type="spellEnd"/>
          </w:p>
          <w:p w14:paraId="6057790C" w14:textId="77777777" w:rsidR="00677CFF" w:rsidRPr="00004572" w:rsidRDefault="00677CFF" w:rsidP="00677C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Acara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ditutup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oleh MC</w:t>
            </w:r>
          </w:p>
          <w:p w14:paraId="3B01355F" w14:textId="16CBAFCE" w:rsidR="00677CFF" w:rsidRDefault="00677CFF" w:rsidP="00677C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004572" w14:paraId="38FAF868" w14:textId="77777777" w:rsidTr="00B93328">
        <w:tc>
          <w:tcPr>
            <w:tcW w:w="1271" w:type="dxa"/>
            <w:vAlign w:val="center"/>
          </w:tcPr>
          <w:p w14:paraId="33A2BCD9" w14:textId="6B97927B" w:rsidR="00004572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.45-1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="000045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</w:p>
        </w:tc>
        <w:tc>
          <w:tcPr>
            <w:tcW w:w="1276" w:type="dxa"/>
            <w:vAlign w:val="center"/>
          </w:tcPr>
          <w:p w14:paraId="05339685" w14:textId="3888F1D7" w:rsidR="00004572" w:rsidRPr="00DF54F1" w:rsidRDefault="0000457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Foto Bersama</w:t>
            </w:r>
          </w:p>
        </w:tc>
        <w:tc>
          <w:tcPr>
            <w:tcW w:w="1134" w:type="dxa"/>
            <w:vAlign w:val="center"/>
          </w:tcPr>
          <w:p w14:paraId="27221CF2" w14:textId="2B3B8B90" w:rsidR="00004572" w:rsidRPr="00DF54F1" w:rsidRDefault="0000457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Panti </w:t>
            </w:r>
          </w:p>
        </w:tc>
        <w:tc>
          <w:tcPr>
            <w:tcW w:w="1559" w:type="dxa"/>
            <w:vAlign w:val="center"/>
          </w:tcPr>
          <w:p w14:paraId="62BD4555" w14:textId="1D45D3D3" w:rsidR="00004572" w:rsidRDefault="0000457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1219AA6B" w14:textId="66E4E6A9" w:rsidR="00004572" w:rsidRDefault="004C5E96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Karina</w:t>
            </w:r>
          </w:p>
        </w:tc>
        <w:tc>
          <w:tcPr>
            <w:tcW w:w="2642" w:type="dxa"/>
          </w:tcPr>
          <w:p w14:paraId="7DAB8ADB" w14:textId="3D226B4D" w:rsidR="00004572" w:rsidRDefault="004C5E96" w:rsidP="00ED0152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ED0152" w14:paraId="66BB5ED8" w14:textId="77777777" w:rsidTr="00B93328">
        <w:tc>
          <w:tcPr>
            <w:tcW w:w="1271" w:type="dxa"/>
            <w:vAlign w:val="center"/>
          </w:tcPr>
          <w:p w14:paraId="71FD76F9" w14:textId="2AE32A03" w:rsidR="00ED0152" w:rsidRPr="00DF54F1" w:rsidRDefault="00374758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18</w:t>
            </w:r>
            <w:r w:rsidR="00E576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00--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1276" w:type="dxa"/>
            <w:vAlign w:val="center"/>
          </w:tcPr>
          <w:p w14:paraId="23CA121D" w14:textId="0BD60C12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Sholat</w:t>
            </w:r>
            <w:proofErr w:type="spellEnd"/>
            <w:r w:rsidR="004C5E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Buka Bersama</w:t>
            </w:r>
            <w:r w:rsidR="004C5E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&amp; Bakti Sosial</w:t>
            </w:r>
          </w:p>
        </w:tc>
        <w:tc>
          <w:tcPr>
            <w:tcW w:w="1134" w:type="dxa"/>
            <w:vAlign w:val="center"/>
          </w:tcPr>
          <w:p w14:paraId="1A25AC7E" w14:textId="01D60030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Panti</w:t>
            </w:r>
          </w:p>
        </w:tc>
        <w:tc>
          <w:tcPr>
            <w:tcW w:w="1559" w:type="dxa"/>
            <w:vAlign w:val="center"/>
          </w:tcPr>
          <w:p w14:paraId="32571BF7" w14:textId="4F8842D8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Panitia</w:t>
            </w:r>
            <w:proofErr w:type="spellEnd"/>
          </w:p>
        </w:tc>
        <w:tc>
          <w:tcPr>
            <w:tcW w:w="1134" w:type="dxa"/>
            <w:vAlign w:val="center"/>
          </w:tcPr>
          <w:p w14:paraId="4DDDB3E6" w14:textId="77777777" w:rsidR="00ED0152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Riyadi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52D8A36D" w14:textId="4DC9B2D0" w:rsidR="00ED0152" w:rsidRPr="00DF54F1" w:rsidRDefault="00ED0152" w:rsidP="00ED015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Karina</w:t>
            </w:r>
          </w:p>
        </w:tc>
        <w:tc>
          <w:tcPr>
            <w:tcW w:w="2642" w:type="dxa"/>
          </w:tcPr>
          <w:p w14:paraId="2873F893" w14:textId="77777777" w:rsidR="00ED0152" w:rsidRPr="00ED0152" w:rsidRDefault="00ED0152" w:rsidP="00ED015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Divisi acara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mengarahkan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bagi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anak-anak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 xml:space="preserve"> area masjid/aula yang </w:t>
            </w:r>
            <w:proofErr w:type="spellStart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ditentukan</w:t>
            </w:r>
            <w:proofErr w:type="spellEnd"/>
            <w:r w:rsidRPr="00ED015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8E04ED3" w14:textId="3358A797" w:rsidR="004C5E96" w:rsidRPr="004C5E96" w:rsidRDefault="00ED0152" w:rsidP="004C5E9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melaksanakn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sholat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berbuka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B14F0">
              <w:rPr>
                <w:rFonts w:ascii="Times New Roman" w:hAnsi="Times New Roman" w:cs="Times New Roman"/>
                <w:sz w:val="20"/>
                <w:szCs w:val="20"/>
              </w:rPr>
              <w:t>Bersama</w:t>
            </w:r>
          </w:p>
          <w:p w14:paraId="18718AD0" w14:textId="7650F01E" w:rsidR="004C5E96" w:rsidRPr="004C5E96" w:rsidRDefault="004C5E96" w:rsidP="004C5E9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Membersihkan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Panti</w:t>
            </w:r>
          </w:p>
          <w:p w14:paraId="5C027E7D" w14:textId="4D14F16D" w:rsidR="006B14F0" w:rsidRPr="00ED0152" w:rsidRDefault="006B14F0" w:rsidP="00ED015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Mendokumentasikan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F54F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</w:tbl>
    <w:p w14:paraId="43DEB286" w14:textId="6C7B3625" w:rsidR="0038390C" w:rsidRPr="004C5E96" w:rsidRDefault="0038390C" w:rsidP="004C5E96">
      <w:pPr>
        <w:rPr>
          <w:rFonts w:ascii="Times New Roman" w:hAnsi="Times New Roman" w:cs="Times New Roman"/>
          <w:lang w:val="en-US"/>
        </w:rPr>
      </w:pPr>
    </w:p>
    <w:sectPr w:rsidR="0038390C" w:rsidRPr="004C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16E"/>
    <w:multiLevelType w:val="hybridMultilevel"/>
    <w:tmpl w:val="442E213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8626D"/>
    <w:multiLevelType w:val="hybridMultilevel"/>
    <w:tmpl w:val="2154EE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D4A52"/>
    <w:multiLevelType w:val="hybridMultilevel"/>
    <w:tmpl w:val="28769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AF2F02"/>
    <w:multiLevelType w:val="hybridMultilevel"/>
    <w:tmpl w:val="5AFE192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837D64"/>
    <w:multiLevelType w:val="hybridMultilevel"/>
    <w:tmpl w:val="1B26E3D6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D18BD"/>
    <w:multiLevelType w:val="hybridMultilevel"/>
    <w:tmpl w:val="64AA3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B5150"/>
    <w:multiLevelType w:val="hybridMultilevel"/>
    <w:tmpl w:val="3E10513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F7E21"/>
    <w:multiLevelType w:val="hybridMultilevel"/>
    <w:tmpl w:val="98F46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54C8E"/>
    <w:multiLevelType w:val="hybridMultilevel"/>
    <w:tmpl w:val="39164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0002A"/>
    <w:multiLevelType w:val="hybridMultilevel"/>
    <w:tmpl w:val="FC62D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04801"/>
    <w:multiLevelType w:val="hybridMultilevel"/>
    <w:tmpl w:val="399213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B6E42"/>
    <w:multiLevelType w:val="hybridMultilevel"/>
    <w:tmpl w:val="6EC4C2C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3067BC"/>
    <w:multiLevelType w:val="hybridMultilevel"/>
    <w:tmpl w:val="C3A62CC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735986"/>
    <w:multiLevelType w:val="hybridMultilevel"/>
    <w:tmpl w:val="616264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C07D0"/>
    <w:multiLevelType w:val="hybridMultilevel"/>
    <w:tmpl w:val="EC9E15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915456">
    <w:abstractNumId w:val="14"/>
  </w:num>
  <w:num w:numId="2" w16cid:durableId="1586644252">
    <w:abstractNumId w:val="2"/>
  </w:num>
  <w:num w:numId="3" w16cid:durableId="575481717">
    <w:abstractNumId w:val="2"/>
  </w:num>
  <w:num w:numId="4" w16cid:durableId="476068782">
    <w:abstractNumId w:val="9"/>
  </w:num>
  <w:num w:numId="5" w16cid:durableId="1918976637">
    <w:abstractNumId w:val="13"/>
  </w:num>
  <w:num w:numId="6" w16cid:durableId="197738832">
    <w:abstractNumId w:val="10"/>
  </w:num>
  <w:num w:numId="7" w16cid:durableId="1523279480">
    <w:abstractNumId w:val="7"/>
  </w:num>
  <w:num w:numId="8" w16cid:durableId="1667904236">
    <w:abstractNumId w:val="12"/>
  </w:num>
  <w:num w:numId="9" w16cid:durableId="101731894">
    <w:abstractNumId w:val="2"/>
  </w:num>
  <w:num w:numId="10" w16cid:durableId="2012103709">
    <w:abstractNumId w:val="3"/>
  </w:num>
  <w:num w:numId="11" w16cid:durableId="619145945">
    <w:abstractNumId w:val="3"/>
  </w:num>
  <w:num w:numId="12" w16cid:durableId="526723879">
    <w:abstractNumId w:val="5"/>
  </w:num>
  <w:num w:numId="13" w16cid:durableId="1474325156">
    <w:abstractNumId w:val="8"/>
  </w:num>
  <w:num w:numId="14" w16cid:durableId="994454705">
    <w:abstractNumId w:val="2"/>
  </w:num>
  <w:num w:numId="15" w16cid:durableId="1150560153">
    <w:abstractNumId w:val="11"/>
  </w:num>
  <w:num w:numId="16" w16cid:durableId="873808927">
    <w:abstractNumId w:val="4"/>
  </w:num>
  <w:num w:numId="17" w16cid:durableId="1579712113">
    <w:abstractNumId w:val="0"/>
  </w:num>
  <w:num w:numId="18" w16cid:durableId="981614779">
    <w:abstractNumId w:val="1"/>
  </w:num>
  <w:num w:numId="19" w16cid:durableId="648826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0A"/>
    <w:rsid w:val="00004572"/>
    <w:rsid w:val="000B7ACE"/>
    <w:rsid w:val="00207A09"/>
    <w:rsid w:val="002C537B"/>
    <w:rsid w:val="003256A9"/>
    <w:rsid w:val="00374758"/>
    <w:rsid w:val="0038390C"/>
    <w:rsid w:val="004C5E96"/>
    <w:rsid w:val="00677CFF"/>
    <w:rsid w:val="006B14F0"/>
    <w:rsid w:val="00753577"/>
    <w:rsid w:val="00840820"/>
    <w:rsid w:val="008D6C6F"/>
    <w:rsid w:val="00953172"/>
    <w:rsid w:val="009D294C"/>
    <w:rsid w:val="009E24B8"/>
    <w:rsid w:val="00A16293"/>
    <w:rsid w:val="00A857FC"/>
    <w:rsid w:val="00A95C3B"/>
    <w:rsid w:val="00AC0387"/>
    <w:rsid w:val="00B3213C"/>
    <w:rsid w:val="00B93328"/>
    <w:rsid w:val="00BE7901"/>
    <w:rsid w:val="00C2710A"/>
    <w:rsid w:val="00C64676"/>
    <w:rsid w:val="00D13C6F"/>
    <w:rsid w:val="00D57AB0"/>
    <w:rsid w:val="00DB137A"/>
    <w:rsid w:val="00DC0115"/>
    <w:rsid w:val="00DF54F1"/>
    <w:rsid w:val="00E5761A"/>
    <w:rsid w:val="00ED0152"/>
    <w:rsid w:val="00FA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E2B1"/>
  <w15:chartTrackingRefBased/>
  <w15:docId w15:val="{1E49FAF4-AB16-4F33-BD11-812BA977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SALAMIN</dc:creator>
  <cp:keywords/>
  <dc:description/>
  <cp:lastModifiedBy>M SALAMIN</cp:lastModifiedBy>
  <cp:revision>6</cp:revision>
  <dcterms:created xsi:type="dcterms:W3CDTF">2026-02-19T07:12:00Z</dcterms:created>
  <dcterms:modified xsi:type="dcterms:W3CDTF">2026-02-28T02:53:00Z</dcterms:modified>
</cp:coreProperties>
</file>